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72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534F0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18418/S</w:t>
            </w: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United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IT </w:t>
                  </w: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Services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Horná 10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45 578 028 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11.06.2010 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</w:t>
                    </w:r>
                    <w:proofErr w:type="spellStart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Žaloudek</w:t>
                    </w:r>
                    <w:proofErr w:type="spellEnd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Tomáš </w:t>
                  </w: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Žaloudek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</w:t>
                    </w:r>
                    <w:proofErr w:type="spellStart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Žaloudek</w:t>
                    </w:r>
                    <w:proofErr w:type="spellEnd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11.06.2010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</w:t>
      </w:r>
      <w:r w:rsidRPr="00416638">
        <w:rPr>
          <w:b w:val="0"/>
          <w:sz w:val="20"/>
          <w:szCs w:val="20"/>
        </w:rPr>
        <w:lastRenderedPageBreak/>
        <w:t>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33"/>
        <w:gridCol w:w="1077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E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E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38306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51088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89394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13848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2E2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2B88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25F7D" w:rsidP="00825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5F7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3146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462" w:rsidP="00723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23A44">
              <w:rPr>
                <w:szCs w:val="22"/>
              </w:rPr>
              <w:t>8901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23BAF" w:rsidP="00364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23B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A23B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6537</w:t>
            </w:r>
          </w:p>
        </w:tc>
        <w:tc>
          <w:tcPr>
            <w:tcW w:w="1950" w:type="dxa"/>
            <w:vAlign w:val="center"/>
          </w:tcPr>
          <w:p w:rsidR="0003344F" w:rsidRPr="003F477D" w:rsidRDefault="00A23B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3BA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3BAF" w:rsidP="003644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3BA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34802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7B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B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07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07B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07B6" w:rsidP="00372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708">
              <w:rPr>
                <w:szCs w:val="22"/>
              </w:rPr>
              <w:t>6402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93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708">
              <w:rPr>
                <w:szCs w:val="22"/>
              </w:rPr>
              <w:t>93317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93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708">
              <w:rPr>
                <w:szCs w:val="22"/>
              </w:rPr>
              <w:t>158361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62"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3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62">
              <w:rPr>
                <w:szCs w:val="22"/>
              </w:rPr>
              <w:t>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TB LD1330200269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930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062">
              <w:rPr>
                <w:szCs w:val="22"/>
              </w:rPr>
              <w:t>14314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LD1521700123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96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385C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C5B">
              <w:rPr>
                <w:szCs w:val="22"/>
              </w:rPr>
              <w:t>18459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TB LD 1532300382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385C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21378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Tatra Leasing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385C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48083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F3A">
              <w:rPr>
                <w:szCs w:val="22"/>
              </w:rPr>
              <w:t>6402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F3A">
              <w:rPr>
                <w:szCs w:val="22"/>
              </w:rPr>
              <w:t>3945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F3A">
              <w:rPr>
                <w:szCs w:val="22"/>
              </w:rPr>
              <w:t>6402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F3A">
              <w:rPr>
                <w:szCs w:val="22"/>
              </w:rPr>
              <w:t>3945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D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DE5">
              <w:rPr>
                <w:szCs w:val="22"/>
              </w:rPr>
              <w:t>2865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D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DE5">
              <w:rPr>
                <w:szCs w:val="22"/>
              </w:rPr>
              <w:t>648044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DE5">
              <w:rPr>
                <w:szCs w:val="22"/>
              </w:rPr>
              <w:t>9083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DE5"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DE5" w:rsidP="00F85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3DE5" w:rsidP="00C45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3DE5">
              <w:rPr>
                <w:szCs w:val="22"/>
              </w:rPr>
              <w:t>661194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7E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7E1F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04CE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E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3D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D77F7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E1F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E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E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6A2458" w:rsidRDefault="006A2458" w:rsidP="00700462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6A2458" w:rsidRDefault="006A2458" w:rsidP="00700462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6A2458" w:rsidRDefault="006A2458" w:rsidP="00700462">
                  <w:r>
                    <w:t>Predaj v eur</w:t>
                  </w:r>
                </w:p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>
                  <w:proofErr w:type="spellStart"/>
                  <w:r>
                    <w:t>ProfiTTsport</w:t>
                  </w:r>
                  <w:proofErr w:type="spellEnd"/>
                  <w:r>
                    <w:t>, s.r.o..</w:t>
                  </w:r>
                </w:p>
              </w:tc>
              <w:tc>
                <w:tcPr>
                  <w:tcW w:w="1559" w:type="dxa"/>
                </w:tcPr>
                <w:p w:rsidR="006A2458" w:rsidRDefault="006A2458" w:rsidP="00700462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6A2458" w:rsidRDefault="006A2458" w:rsidP="00A0631C"/>
              </w:tc>
              <w:tc>
                <w:tcPr>
                  <w:tcW w:w="1134" w:type="dxa"/>
                </w:tcPr>
                <w:p w:rsidR="006A2458" w:rsidRDefault="00A0631C" w:rsidP="00700462">
                  <w:r>
                    <w:t>8256</w:t>
                  </w:r>
                </w:p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3D77F7" w:rsidP="00700462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A0631C" w:rsidP="00700462">
                  <w:r>
                    <w:t>109611</w:t>
                  </w:r>
                </w:p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3D77F7">
        <w:rPr>
          <w:b w:val="0"/>
          <w:sz w:val="20"/>
          <w:szCs w:val="20"/>
        </w:rPr>
        <w:t>5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19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1924">
              <w:rPr>
                <w:szCs w:val="22"/>
              </w:rPr>
              <w:t>1001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19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1924">
              <w:rPr>
                <w:szCs w:val="22"/>
              </w:rPr>
              <w:t>2256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1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1924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1924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73A" w:rsidRDefault="00D8073A" w:rsidP="00107589">
      <w:pPr>
        <w:spacing w:after="0" w:line="240" w:lineRule="auto"/>
      </w:pPr>
      <w:r>
        <w:separator/>
      </w:r>
    </w:p>
  </w:endnote>
  <w:endnote w:type="continuationSeparator" w:id="0">
    <w:p w:rsidR="00D8073A" w:rsidRDefault="00D807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73A" w:rsidRDefault="00D8073A" w:rsidP="00107589">
      <w:pPr>
        <w:spacing w:after="0" w:line="240" w:lineRule="auto"/>
      </w:pPr>
      <w:r>
        <w:separator/>
      </w:r>
    </w:p>
  </w:footnote>
  <w:footnote w:type="continuationSeparator" w:id="0">
    <w:p w:rsidR="00D8073A" w:rsidRDefault="00D807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F7D" w:rsidRDefault="00825F7D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5F7D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5F7D" w:rsidRPr="003F477D" w:rsidRDefault="00825F7D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5F7D" w:rsidRPr="003F477D" w:rsidRDefault="00825F7D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5F7D" w:rsidRPr="003F477D" w:rsidRDefault="00825F7D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825F7D" w:rsidRDefault="00825F7D">
    <w:pPr>
      <w:pStyle w:val="Hlavika"/>
    </w:pPr>
  </w:p>
  <w:p w:rsidR="00825F7D" w:rsidRPr="004268D2" w:rsidRDefault="00825F7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617"/>
    <w:rsid w:val="000D22CE"/>
    <w:rsid w:val="000F5F1E"/>
    <w:rsid w:val="00107589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B88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85C5B"/>
    <w:rsid w:val="00390CFF"/>
    <w:rsid w:val="00395E72"/>
    <w:rsid w:val="003A0628"/>
    <w:rsid w:val="003A7F3A"/>
    <w:rsid w:val="003C6761"/>
    <w:rsid w:val="003D38D7"/>
    <w:rsid w:val="003D77F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924"/>
    <w:rsid w:val="00487B65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649E2"/>
    <w:rsid w:val="005750C1"/>
    <w:rsid w:val="005852EB"/>
    <w:rsid w:val="005922FF"/>
    <w:rsid w:val="005A07B6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B26"/>
    <w:rsid w:val="00700462"/>
    <w:rsid w:val="00704155"/>
    <w:rsid w:val="00723A44"/>
    <w:rsid w:val="00741B22"/>
    <w:rsid w:val="007449B8"/>
    <w:rsid w:val="00746B7E"/>
    <w:rsid w:val="00750E7E"/>
    <w:rsid w:val="00760D6D"/>
    <w:rsid w:val="00764E4C"/>
    <w:rsid w:val="00772363"/>
    <w:rsid w:val="00777E1F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25F7D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3DE5"/>
    <w:rsid w:val="00934878"/>
    <w:rsid w:val="009463F6"/>
    <w:rsid w:val="009731CC"/>
    <w:rsid w:val="00984260"/>
    <w:rsid w:val="00991D9F"/>
    <w:rsid w:val="00993708"/>
    <w:rsid w:val="009A1BB7"/>
    <w:rsid w:val="009B1FE4"/>
    <w:rsid w:val="009B3A55"/>
    <w:rsid w:val="009C21AB"/>
    <w:rsid w:val="009D03E7"/>
    <w:rsid w:val="009E240F"/>
    <w:rsid w:val="009F0A29"/>
    <w:rsid w:val="009F39E7"/>
    <w:rsid w:val="009F53D1"/>
    <w:rsid w:val="00A0631C"/>
    <w:rsid w:val="00A23BAF"/>
    <w:rsid w:val="00A533B1"/>
    <w:rsid w:val="00A62542"/>
    <w:rsid w:val="00A657E1"/>
    <w:rsid w:val="00A8025E"/>
    <w:rsid w:val="00AB03FB"/>
    <w:rsid w:val="00B12DE5"/>
    <w:rsid w:val="00B53A16"/>
    <w:rsid w:val="00B5583E"/>
    <w:rsid w:val="00B6221B"/>
    <w:rsid w:val="00B6262B"/>
    <w:rsid w:val="00B7696D"/>
    <w:rsid w:val="00B80DB6"/>
    <w:rsid w:val="00B86FC2"/>
    <w:rsid w:val="00B93062"/>
    <w:rsid w:val="00BF4EE9"/>
    <w:rsid w:val="00C04782"/>
    <w:rsid w:val="00C13B7E"/>
    <w:rsid w:val="00C270D3"/>
    <w:rsid w:val="00C45EFF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615E8"/>
    <w:rsid w:val="00D63D82"/>
    <w:rsid w:val="00D8073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0AD"/>
    <w:rsid w:val="00FB290D"/>
    <w:rsid w:val="00FB68A0"/>
    <w:rsid w:val="00FC1ACF"/>
    <w:rsid w:val="00FD1740"/>
    <w:rsid w:val="00FD5399"/>
    <w:rsid w:val="00FE50D7"/>
    <w:rsid w:val="00FF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Ealoudek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E8B74-ADF5-4E21-AE27-26281590A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3231</Words>
  <Characters>18419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2017-03-09T15:23:00Z</dcterms:created>
  <dcterms:modified xsi:type="dcterms:W3CDTF">2017-03-09T15:23:00Z</dcterms:modified>
</cp:coreProperties>
</file>