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8A1C52">
        <w:rPr>
          <w:rFonts w:ascii="Times New Roman" w:hAnsi="Times New Roman" w:cs="Times New Roman"/>
          <w:b/>
        </w:rPr>
        <w:t>DUMBO s.r.o.</w:t>
      </w:r>
      <w:r w:rsidR="00B85C1C">
        <w:rPr>
          <w:rFonts w:ascii="Times New Roman" w:hAnsi="Times New Roman" w:cs="Times New Roman"/>
          <w:b/>
        </w:rPr>
        <w:tab/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A1C52">
        <w:rPr>
          <w:rFonts w:ascii="Times New Roman" w:hAnsi="Times New Roman" w:cs="Times New Roman"/>
          <w:b/>
        </w:rPr>
        <w:t xml:space="preserve"> Nákovná 7, 821 06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Vnútroštátna nákladná cestná doprava</w:t>
      </w:r>
    </w:p>
    <w:p w:rsidR="00360F88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Uskutočňovanie stavieb a ich zmien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Opravy cestných motorových vozidiel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Zváračské práce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Upratovacie a čistiace práce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Poradenská činnosť o oblasti obchodu a služieb v rozsahu voľnej živnosti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Nákup a predaj motorových vozidiel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Prenájom priemyselného tovaru, strojov, prístrojov a zariadení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Prenájom motorových vozidiel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Sprostredkovanie obchodu a služieb v rozsahu voľnej živnosti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Maliarske a natieračské práce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Demolácia a búracie práce, príprava staveniska, terénne úpravy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Kúpa tovaru na účely jeho predaja konečnému spotrebiteľovi /maloobchod/</w:t>
      </w:r>
    </w:p>
    <w:p w:rsidR="008A1C52" w:rsidRPr="002E2695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Kúpa tovaru na účely jeho predaja iným prevádzkovateľom živnosti /veľkoobchod/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9F48F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02.03.2016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2646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2646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2646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C33EA2">
            <w:rPr>
              <w:rFonts w:ascii="Times New Roman" w:eastAsia="MS Gothic" w:hAnsi="Times New Roman" w:cs="Times New Roman"/>
            </w:rPr>
            <w:t xml:space="preserve"> </w:t>
          </w:r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F48F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026469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26469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26469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26469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26469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2646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26469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02646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Kiss Jozef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  <w:r w:rsidR="00C33EA2">
            <w:rPr>
              <w:rFonts w:ascii="Segoe UI Symbol" w:eastAsia="MS Gothic" w:hAnsi="Segoe UI Symbol" w:cs="Segoe UI Symbol"/>
              <w:b/>
              <w:sz w:val="24"/>
              <w:szCs w:val="24"/>
            </w:rPr>
            <w:t xml:space="preserve"> 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F20C74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20C7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06723E">
              <w:rPr>
                <w:rFonts w:ascii="Times New Roman" w:hAnsi="Times New Roman" w:cs="Times New Roman"/>
                <w:sz w:val="24"/>
                <w:szCs w:val="24"/>
              </w:rPr>
              <w:t>utá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prístroje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2646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02646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02646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2646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2646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26469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264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264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1170" w:rsidRDefault="006D1170" w:rsidP="00CE03EC">
      <w:pPr>
        <w:spacing w:after="0" w:line="240" w:lineRule="auto"/>
      </w:pPr>
      <w:r>
        <w:separator/>
      </w:r>
    </w:p>
  </w:endnote>
  <w:endnote w:type="continuationSeparator" w:id="1">
    <w:p w:rsidR="006D1170" w:rsidRDefault="006D11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A2" w:rsidRDefault="00C33EA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A2" w:rsidRDefault="00C33EA2" w:rsidP="00195651">
    <w:pPr>
      <w:pStyle w:val="Pta"/>
      <w:jc w:val="center"/>
    </w:pPr>
    <w:r>
      <w:t xml:space="preserve">Strana </w:t>
    </w:r>
    <w:r w:rsidR="00026469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26469">
      <w:rPr>
        <w:b/>
        <w:bCs/>
      </w:rPr>
      <w:fldChar w:fldCharType="separate"/>
    </w:r>
    <w:r w:rsidR="00BC5F8C">
      <w:rPr>
        <w:b/>
        <w:bCs/>
        <w:noProof/>
      </w:rPr>
      <w:t>1</w:t>
    </w:r>
    <w:r w:rsidR="00026469">
      <w:rPr>
        <w:b/>
        <w:bCs/>
      </w:rPr>
      <w:fldChar w:fldCharType="end"/>
    </w:r>
    <w:r>
      <w:t xml:space="preserve"> z </w:t>
    </w:r>
    <w:fldSimple w:instr="NUMPAGES  \* Arabic  \* MERGEFORMAT">
      <w:r w:rsidR="00BC5F8C" w:rsidRPr="00BC5F8C">
        <w:rPr>
          <w:b/>
          <w:bCs/>
          <w:noProof/>
        </w:rPr>
        <w:t>16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A2" w:rsidRDefault="00C33EA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1170" w:rsidRDefault="006D1170" w:rsidP="00CE03EC">
      <w:pPr>
        <w:spacing w:after="0" w:line="240" w:lineRule="auto"/>
      </w:pPr>
      <w:r>
        <w:separator/>
      </w:r>
    </w:p>
  </w:footnote>
  <w:footnote w:type="continuationSeparator" w:id="1">
    <w:p w:rsidR="006D1170" w:rsidRDefault="006D11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A2" w:rsidRDefault="00C33EA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A2" w:rsidRPr="00CE03EC" w:rsidRDefault="00C33EA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36832928               DIČ   2022444061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EA2" w:rsidRDefault="00C33EA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1F7A"/>
    <w:rsid w:val="00026469"/>
    <w:rsid w:val="000278C4"/>
    <w:rsid w:val="00043932"/>
    <w:rsid w:val="000571F0"/>
    <w:rsid w:val="0006723E"/>
    <w:rsid w:val="00090EEC"/>
    <w:rsid w:val="000A4F0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42481"/>
    <w:rsid w:val="00250DC3"/>
    <w:rsid w:val="002718B4"/>
    <w:rsid w:val="00290829"/>
    <w:rsid w:val="002E2695"/>
    <w:rsid w:val="00330C6D"/>
    <w:rsid w:val="0033324B"/>
    <w:rsid w:val="00357618"/>
    <w:rsid w:val="00360F88"/>
    <w:rsid w:val="003A2A62"/>
    <w:rsid w:val="003D2C52"/>
    <w:rsid w:val="003F3E00"/>
    <w:rsid w:val="003F5AF5"/>
    <w:rsid w:val="00414FB4"/>
    <w:rsid w:val="004701FB"/>
    <w:rsid w:val="00472257"/>
    <w:rsid w:val="00504DBD"/>
    <w:rsid w:val="0054058B"/>
    <w:rsid w:val="00547F9F"/>
    <w:rsid w:val="005877C7"/>
    <w:rsid w:val="00600C1D"/>
    <w:rsid w:val="00621534"/>
    <w:rsid w:val="00656664"/>
    <w:rsid w:val="006D1170"/>
    <w:rsid w:val="006E4085"/>
    <w:rsid w:val="00700BE8"/>
    <w:rsid w:val="00787C52"/>
    <w:rsid w:val="007A588C"/>
    <w:rsid w:val="007C37DE"/>
    <w:rsid w:val="00811FFA"/>
    <w:rsid w:val="008200B8"/>
    <w:rsid w:val="0083794D"/>
    <w:rsid w:val="008774C4"/>
    <w:rsid w:val="008777C2"/>
    <w:rsid w:val="008A1C52"/>
    <w:rsid w:val="008E4E28"/>
    <w:rsid w:val="00900440"/>
    <w:rsid w:val="00923190"/>
    <w:rsid w:val="00972D41"/>
    <w:rsid w:val="00985F05"/>
    <w:rsid w:val="00986157"/>
    <w:rsid w:val="00994678"/>
    <w:rsid w:val="00997389"/>
    <w:rsid w:val="009A274C"/>
    <w:rsid w:val="009E6AD6"/>
    <w:rsid w:val="009F1252"/>
    <w:rsid w:val="009F410C"/>
    <w:rsid w:val="009F48F6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60893"/>
    <w:rsid w:val="00B70C45"/>
    <w:rsid w:val="00B832B9"/>
    <w:rsid w:val="00B85C1C"/>
    <w:rsid w:val="00BC5F8C"/>
    <w:rsid w:val="00BE3A69"/>
    <w:rsid w:val="00C21550"/>
    <w:rsid w:val="00C33EA2"/>
    <w:rsid w:val="00C41C6F"/>
    <w:rsid w:val="00C45AF1"/>
    <w:rsid w:val="00C5195B"/>
    <w:rsid w:val="00C54666"/>
    <w:rsid w:val="00C703A5"/>
    <w:rsid w:val="00C72BD0"/>
    <w:rsid w:val="00CD1824"/>
    <w:rsid w:val="00CE03EC"/>
    <w:rsid w:val="00CE043A"/>
    <w:rsid w:val="00D06A5E"/>
    <w:rsid w:val="00D0740C"/>
    <w:rsid w:val="00D15281"/>
    <w:rsid w:val="00D77AF9"/>
    <w:rsid w:val="00D92374"/>
    <w:rsid w:val="00DC3B5F"/>
    <w:rsid w:val="00DF187C"/>
    <w:rsid w:val="00E03DFF"/>
    <w:rsid w:val="00E31701"/>
    <w:rsid w:val="00E42DF0"/>
    <w:rsid w:val="00E76726"/>
    <w:rsid w:val="00EA4FF6"/>
    <w:rsid w:val="00ED71A7"/>
    <w:rsid w:val="00F20C74"/>
    <w:rsid w:val="00F66E81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2970</Words>
  <Characters>16929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Nadka</cp:lastModifiedBy>
  <cp:revision>6</cp:revision>
  <cp:lastPrinted>2017-03-11T11:35:00Z</cp:lastPrinted>
  <dcterms:created xsi:type="dcterms:W3CDTF">2017-03-05T12:47:00Z</dcterms:created>
  <dcterms:modified xsi:type="dcterms:W3CDTF">2017-03-11T11:38:00Z</dcterms:modified>
</cp:coreProperties>
</file>