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8A1C52">
        <w:rPr>
          <w:rFonts w:ascii="Times New Roman" w:hAnsi="Times New Roman" w:cs="Times New Roman"/>
          <w:b/>
        </w:rPr>
        <w:t>DUMBO s.r.o.</w:t>
      </w:r>
      <w:r w:rsidR="00B85C1C">
        <w:rPr>
          <w:rFonts w:ascii="Times New Roman" w:hAnsi="Times New Roman" w:cs="Times New Roman"/>
          <w:b/>
        </w:rPr>
        <w:tab/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Nákovná 7, 821 06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Vnútroštátna nákladná cestná doprava</w:t>
      </w:r>
    </w:p>
    <w:p w:rsidR="00360F88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Uskutočňovanie stavieb a ich zmien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Opravy cestných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Zváračské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Upratovacie a čistiace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Poradenská činnosť o oblasti obchodu a služieb v rozsahu voľnej živnosti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Nákup a predaj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Prenájom priemyselného tovaru, strojov, prístrojov a zariadení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Prenájom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Sprostredkovanie obchodu a služieb v rozsahu voľnej živnosti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Maliarske a natieračské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Demolácia a búracie práce, príprava staveniska, terénne úpravy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Kúpa tovaru na účely jeho predaja konečnému spotrebiteľovi /maloobchod/</w:t>
      </w:r>
    </w:p>
    <w:p w:rsidR="008A1C52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Kúpa tovaru na účely jeho predaja iným prevádzkovateľom živnosti /veľkoobchod/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9F48F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02.03.2016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2646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2646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2646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C33EA2">
            <w:rPr>
              <w:rFonts w:ascii="Times New Roman" w:eastAsia="MS Gothic" w:hAnsi="Times New Roman" w:cs="Times New Roman"/>
            </w:rPr>
            <w:t xml:space="preserve"> </w:t>
          </w:r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F48F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026469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26469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26469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26469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26469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2646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26469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02646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Kiss Jozef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  <w:r w:rsidR="00C33EA2">
            <w:rPr>
              <w:rFonts w:ascii="Segoe UI Symbol" w:eastAsia="MS Gothic" w:hAnsi="Segoe UI Symbol" w:cs="Segoe UI Symbol"/>
              <w:b/>
              <w:sz w:val="24"/>
              <w:szCs w:val="24"/>
            </w:rPr>
            <w:t xml:space="preserve"> 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F20C74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20C7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723E">
              <w:rPr>
                <w:rFonts w:ascii="Times New Roman" w:hAnsi="Times New Roman" w:cs="Times New Roman"/>
                <w:sz w:val="24"/>
                <w:szCs w:val="24"/>
              </w:rPr>
              <w:t>utá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2646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0264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0264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264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264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26469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264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264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170" w:rsidRDefault="006D1170" w:rsidP="00CE03EC">
      <w:pPr>
        <w:spacing w:after="0" w:line="240" w:lineRule="auto"/>
      </w:pPr>
      <w:r>
        <w:separator/>
      </w:r>
    </w:p>
  </w:endnote>
  <w:endnote w:type="continuationSeparator" w:id="1">
    <w:p w:rsidR="006D1170" w:rsidRDefault="006D11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Default="00C33EA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Default="00C33EA2" w:rsidP="00195651">
    <w:pPr>
      <w:pStyle w:val="Pta"/>
      <w:jc w:val="center"/>
    </w:pPr>
    <w:r>
      <w:t xml:space="preserve">Strana </w:t>
    </w:r>
    <w:r w:rsidR="00026469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26469">
      <w:rPr>
        <w:b/>
        <w:bCs/>
      </w:rPr>
      <w:fldChar w:fldCharType="separate"/>
    </w:r>
    <w:r w:rsidR="00BC5F8C">
      <w:rPr>
        <w:b/>
        <w:bCs/>
        <w:noProof/>
      </w:rPr>
      <w:t>1</w:t>
    </w:r>
    <w:r w:rsidR="00026469">
      <w:rPr>
        <w:b/>
        <w:bCs/>
      </w:rPr>
      <w:fldChar w:fldCharType="end"/>
    </w:r>
    <w:r>
      <w:t xml:space="preserve"> z </w:t>
    </w:r>
    <w:fldSimple w:instr="NUMPAGES  \* Arabic  \* MERGEFORMAT">
      <w:r w:rsidR="00BC5F8C" w:rsidRPr="00BC5F8C">
        <w:rPr>
          <w:b/>
          <w:bCs/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Default="00C33EA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170" w:rsidRDefault="006D1170" w:rsidP="00CE03EC">
      <w:pPr>
        <w:spacing w:after="0" w:line="240" w:lineRule="auto"/>
      </w:pPr>
      <w:r>
        <w:separator/>
      </w:r>
    </w:p>
  </w:footnote>
  <w:footnote w:type="continuationSeparator" w:id="1">
    <w:p w:rsidR="006D1170" w:rsidRDefault="006D11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Default="00C33EA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Pr="00CE03EC" w:rsidRDefault="00C33EA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36832928               DIČ   2022444061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A2" w:rsidRDefault="00C33EA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1F7A"/>
    <w:rsid w:val="00026469"/>
    <w:rsid w:val="000278C4"/>
    <w:rsid w:val="00043932"/>
    <w:rsid w:val="000571F0"/>
    <w:rsid w:val="0006723E"/>
    <w:rsid w:val="00090EEC"/>
    <w:rsid w:val="000A4F0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42481"/>
    <w:rsid w:val="00250DC3"/>
    <w:rsid w:val="002718B4"/>
    <w:rsid w:val="00290829"/>
    <w:rsid w:val="002E2695"/>
    <w:rsid w:val="00330C6D"/>
    <w:rsid w:val="0033324B"/>
    <w:rsid w:val="00357618"/>
    <w:rsid w:val="00360F88"/>
    <w:rsid w:val="003A2A62"/>
    <w:rsid w:val="003D2C52"/>
    <w:rsid w:val="003F3E00"/>
    <w:rsid w:val="003F5AF5"/>
    <w:rsid w:val="00414FB4"/>
    <w:rsid w:val="004701FB"/>
    <w:rsid w:val="00472257"/>
    <w:rsid w:val="00504DBD"/>
    <w:rsid w:val="0054058B"/>
    <w:rsid w:val="00547F9F"/>
    <w:rsid w:val="005877C7"/>
    <w:rsid w:val="00600C1D"/>
    <w:rsid w:val="00621534"/>
    <w:rsid w:val="00656664"/>
    <w:rsid w:val="006D1170"/>
    <w:rsid w:val="006E4085"/>
    <w:rsid w:val="00700BE8"/>
    <w:rsid w:val="00787C52"/>
    <w:rsid w:val="007A588C"/>
    <w:rsid w:val="007C37DE"/>
    <w:rsid w:val="00811FFA"/>
    <w:rsid w:val="008200B8"/>
    <w:rsid w:val="0083794D"/>
    <w:rsid w:val="008774C4"/>
    <w:rsid w:val="008777C2"/>
    <w:rsid w:val="008A1C52"/>
    <w:rsid w:val="008E4E28"/>
    <w:rsid w:val="00900440"/>
    <w:rsid w:val="00923190"/>
    <w:rsid w:val="00972D41"/>
    <w:rsid w:val="00985F05"/>
    <w:rsid w:val="00986157"/>
    <w:rsid w:val="00994678"/>
    <w:rsid w:val="00997389"/>
    <w:rsid w:val="009A274C"/>
    <w:rsid w:val="009E6AD6"/>
    <w:rsid w:val="009F1252"/>
    <w:rsid w:val="009F410C"/>
    <w:rsid w:val="009F48F6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60893"/>
    <w:rsid w:val="00B70C45"/>
    <w:rsid w:val="00B832B9"/>
    <w:rsid w:val="00B85C1C"/>
    <w:rsid w:val="00BC5F8C"/>
    <w:rsid w:val="00BE3A69"/>
    <w:rsid w:val="00C21550"/>
    <w:rsid w:val="00C33EA2"/>
    <w:rsid w:val="00C41C6F"/>
    <w:rsid w:val="00C45AF1"/>
    <w:rsid w:val="00C5195B"/>
    <w:rsid w:val="00C54666"/>
    <w:rsid w:val="00C703A5"/>
    <w:rsid w:val="00C72BD0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31701"/>
    <w:rsid w:val="00E42DF0"/>
    <w:rsid w:val="00E76726"/>
    <w:rsid w:val="00EA4FF6"/>
    <w:rsid w:val="00ED71A7"/>
    <w:rsid w:val="00F20C74"/>
    <w:rsid w:val="00F66E81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2970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Nadka</cp:lastModifiedBy>
  <cp:revision>6</cp:revision>
  <cp:lastPrinted>2017-03-11T11:35:00Z</cp:lastPrinted>
  <dcterms:created xsi:type="dcterms:W3CDTF">2017-03-05T12:47:00Z</dcterms:created>
  <dcterms:modified xsi:type="dcterms:W3CDTF">2017-03-11T11:38:00Z</dcterms:modified>
</cp:coreProperties>
</file>