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C7" w:rsidRDefault="000B45C7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InVinum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45 845 701 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21.09.2010 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EE57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Peter </w:t>
                  </w:r>
                  <w:proofErr w:type="spellStart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Mikušinec</w:t>
                  </w:r>
                  <w:proofErr w:type="spellEnd"/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Vklad: </w:t>
                  </w:r>
                  <w:r w:rsidR="00EE573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  <w:r w:rsidR="00EE573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00 EUR Splatené:</w:t>
                  </w:r>
                  <w:r w:rsidR="00EE573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5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  <w:r w:rsidR="00EE5738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</w:t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00 EUR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Pr="000B45C7" w:rsidRDefault="000B45C7" w:rsidP="000B45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0B45C7" w:rsidRPr="000B45C7" w:rsidTr="000B45C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B45C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0B45C7" w:rsidRPr="000B45C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45C7" w:rsidRPr="000B45C7" w:rsidRDefault="000B45C7" w:rsidP="000B45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Mikušinec</w:t>
                    </w:r>
                    <w:proofErr w:type="spellEnd"/>
                    <w:r w:rsidRPr="000B45C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223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Lučatín 976 61 </w:t>
                  </w:r>
                  <w:r w:rsidRPr="000B45C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0B45C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10.11.2010 </w:t>
                  </w:r>
                </w:p>
              </w:tc>
            </w:tr>
          </w:tbl>
          <w:p w:rsidR="000B45C7" w:rsidRPr="000B45C7" w:rsidRDefault="000B45C7" w:rsidP="000B45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B45C7" w:rsidRDefault="000B45C7" w:rsidP="000B45C7"/>
    <w:p w:rsidR="000B45C7" w:rsidRDefault="000B45C7" w:rsidP="000B45C7"/>
    <w:p w:rsidR="000B45C7" w:rsidRDefault="000B45C7" w:rsidP="000B45C7"/>
    <w:p w:rsidR="00EE5738" w:rsidRDefault="00EE5738" w:rsidP="000B45C7"/>
    <w:p w:rsidR="00EE5738" w:rsidRDefault="00EE5738" w:rsidP="000B45C7"/>
    <w:p w:rsidR="00EE5738" w:rsidRDefault="00EE5738" w:rsidP="000B45C7"/>
    <w:p w:rsidR="00EE5738" w:rsidRDefault="00EE5738" w:rsidP="000B45C7"/>
    <w:p w:rsidR="000B45C7" w:rsidRDefault="000B45C7" w:rsidP="000B45C7"/>
    <w:p w:rsidR="000B45C7" w:rsidRDefault="000B45C7" w:rsidP="000B45C7"/>
    <w:p w:rsidR="000B45C7" w:rsidRDefault="000B45C7" w:rsidP="000B45C7"/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B45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B45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B4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B82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B45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17178" w:rsidRDefault="00B17178" w:rsidP="00B17178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sz w:val="24"/>
          <w:szCs w:val="24"/>
        </w:rPr>
        <w:t xml:space="preserve">Informácie o účtovných zásadách a účtovných metódach </w:t>
      </w:r>
    </w:p>
    <w:bookmarkEnd w:id="0"/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B17178" w:rsidRPr="00416638" w:rsidRDefault="00B17178" w:rsidP="00B17178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 účtovnom období 201</w:t>
      </w:r>
      <w:r w:rsidR="00EE5738">
        <w:rPr>
          <w:b w:val="0"/>
          <w:sz w:val="20"/>
          <w:szCs w:val="20"/>
        </w:rPr>
        <w:t>6</w:t>
      </w:r>
      <w:r w:rsidRPr="00416638">
        <w:rPr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p w:rsidR="00B17178" w:rsidRPr="006E56E6" w:rsidRDefault="00B17178" w:rsidP="00B17178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  <w:tr w:rsidR="00B17178" w:rsidRPr="006E56E6" w:rsidTr="00650BF4">
        <w:trPr>
          <w:trHeight w:val="250"/>
        </w:trPr>
        <w:tc>
          <w:tcPr>
            <w:tcW w:w="3118" w:type="dxa"/>
            <w:gridSpan w:val="2"/>
          </w:tcPr>
          <w:p w:rsidR="00B17178" w:rsidRPr="006E56E6" w:rsidRDefault="00B17178" w:rsidP="00650BF4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17178" w:rsidRPr="006E56E6" w:rsidRDefault="00B17178" w:rsidP="00650BF4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B17178" w:rsidRDefault="00B17178" w:rsidP="00B17178">
      <w:pPr>
        <w:pStyle w:val="Pismenka"/>
        <w:numPr>
          <w:ilvl w:val="0"/>
          <w:numId w:val="0"/>
        </w:numPr>
        <w:rPr>
          <w:sz w:val="20"/>
        </w:rPr>
      </w:pP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Náklady budúcich období a príjmy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B17178" w:rsidRPr="00416638" w:rsidRDefault="00B17178" w:rsidP="00B17178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B17178" w:rsidRPr="0041663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B17178" w:rsidRPr="00416638" w:rsidRDefault="00B17178" w:rsidP="00B17178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17178" w:rsidRPr="00B17178" w:rsidRDefault="00B17178" w:rsidP="00B171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5738" w:rsidP="000B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57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57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5738" w:rsidP="00B82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50BF4" w:rsidRDefault="00650BF4" w:rsidP="00650BF4"/>
    <w:p w:rsidR="00650BF4" w:rsidRDefault="00650BF4" w:rsidP="00650BF4"/>
    <w:p w:rsidR="00650BF4" w:rsidRPr="00650BF4" w:rsidRDefault="00650BF4" w:rsidP="00650BF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3DF5" w:rsidP="009E0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3DF5" w:rsidP="009E03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3DF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650BF4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3DF5" w:rsidP="00203D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3D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3DF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934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4E4E" w:rsidP="00650B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3D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50B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50BF4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4E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4E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0B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334E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-13062</w:t>
            </w:r>
          </w:p>
        </w:tc>
      </w:tr>
      <w:tr w:rsidR="00650BF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0BF4" w:rsidRPr="003F477D" w:rsidRDefault="00650BF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0BF4" w:rsidRPr="003F477D" w:rsidRDefault="00650BF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350" w:rsidRPr="003F477D" w:rsidRDefault="003F5350" w:rsidP="003F5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50B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F5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34E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34E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4E4E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34E4E" w:rsidP="00334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4E4E" w:rsidP="003F5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34E4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34E4E">
              <w:rPr>
                <w:b/>
                <w:bCs/>
                <w:szCs w:val="22"/>
              </w:rPr>
              <w:t>35465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34E4E" w:rsidP="00650B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34E4E">
              <w:rPr>
                <w:b/>
                <w:bCs/>
                <w:szCs w:val="22"/>
              </w:rPr>
              <w:t xml:space="preserve"> 923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50B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650BF4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50BF4">
        <w:rPr>
          <w:szCs w:val="22"/>
        </w:rPr>
        <w:t>Informácie k</w:t>
      </w:r>
      <w:r w:rsidR="00EB5202" w:rsidRPr="00650BF4">
        <w:rPr>
          <w:szCs w:val="22"/>
        </w:rPr>
        <w:t xml:space="preserve"> prílohe č. 3 </w:t>
      </w:r>
      <w:r w:rsidRPr="00650BF4">
        <w:rPr>
          <w:szCs w:val="22"/>
        </w:rPr>
        <w:t>časti F. písm. v) a</w:t>
      </w:r>
      <w:r w:rsidR="00EB5202" w:rsidRPr="00650BF4">
        <w:rPr>
          <w:szCs w:val="22"/>
        </w:rPr>
        <w:t xml:space="preserve"> časti G. písm. f) </w:t>
      </w:r>
      <w:r w:rsidRPr="00650BF4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4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4E4E" w:rsidP="00334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4E4E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E4E" w:rsidP="0065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50BF4" w:rsidRDefault="00650BF4" w:rsidP="00650BF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LD1335200133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34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5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E4E" w:rsidP="0035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118369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334E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4E4E">
              <w:rPr>
                <w:szCs w:val="22"/>
              </w:rPr>
              <w:t>118369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4E4E" w:rsidP="0035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135248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51741">
        <w:rPr>
          <w:szCs w:val="22"/>
        </w:rPr>
        <w:t> </w:t>
      </w:r>
      <w:r w:rsidRPr="003F477D">
        <w:rPr>
          <w:szCs w:val="22"/>
        </w:rPr>
        <w:t>príjmov</w:t>
      </w:r>
    </w:p>
    <w:p w:rsidR="00351741" w:rsidRPr="00351741" w:rsidRDefault="00351741" w:rsidP="0035174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3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4E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895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3D4" w:rsidP="0005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34E4E">
              <w:rPr>
                <w:szCs w:val="22"/>
              </w:rPr>
              <w:t>13603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A3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895" w:rsidP="006A3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895" w:rsidP="006A3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B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17178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3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7178" w:rsidRPr="003F477D" w:rsidRDefault="00B1717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3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2F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17178" w:rsidRDefault="00B17178" w:rsidP="0003344F">
      <w:pPr>
        <w:spacing w:after="0" w:line="240" w:lineRule="auto"/>
        <w:rPr>
          <w:szCs w:val="22"/>
        </w:rPr>
      </w:pPr>
    </w:p>
    <w:p w:rsidR="00B17178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B17178" w:rsidRDefault="00B17178" w:rsidP="00B1717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B17178" w:rsidRPr="008A716B" w:rsidRDefault="00B17178" w:rsidP="00B1717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17178" w:rsidRPr="008A716B" w:rsidRDefault="00B17178" w:rsidP="00B17178">
      <w:pPr>
        <w:pStyle w:val="Zkladntext"/>
        <w:rPr>
          <w:sz w:val="20"/>
          <w:szCs w:val="20"/>
        </w:rPr>
      </w:pPr>
    </w:p>
    <w:p w:rsidR="00B17178" w:rsidRDefault="00B17178" w:rsidP="00B1717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052FA9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B17178" w:rsidRPr="003F477D" w:rsidRDefault="00B1717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3D4" w:rsidP="00F54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23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23D4" w:rsidP="004F2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4F23D4">
            <w:pPr>
              <w:spacing w:after="0" w:line="240" w:lineRule="auto"/>
              <w:rPr>
                <w:szCs w:val="22"/>
              </w:rPr>
            </w:pPr>
          </w:p>
          <w:p w:rsidR="004F23D4" w:rsidRPr="003F477D" w:rsidRDefault="004F23D4" w:rsidP="006A3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3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3895"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4F23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4F23D4" w:rsidRPr="003F477D" w:rsidRDefault="004F23D4" w:rsidP="004F2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2" w:name="_GoBack"/>
            <w:bookmarkEnd w:id="2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D9" w:rsidRDefault="00484CD9" w:rsidP="00107589">
      <w:pPr>
        <w:spacing w:after="0" w:line="240" w:lineRule="auto"/>
      </w:pPr>
      <w:r>
        <w:separator/>
      </w:r>
    </w:p>
  </w:endnote>
  <w:endnote w:type="continuationSeparator" w:id="0">
    <w:p w:rsidR="00484CD9" w:rsidRDefault="00484C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D9" w:rsidRDefault="00484CD9" w:rsidP="00107589">
      <w:pPr>
        <w:spacing w:after="0" w:line="240" w:lineRule="auto"/>
      </w:pPr>
      <w:r>
        <w:separator/>
      </w:r>
    </w:p>
  </w:footnote>
  <w:footnote w:type="continuationSeparator" w:id="0">
    <w:p w:rsidR="00484CD9" w:rsidRDefault="00484C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895" w:rsidRPr="004268D2" w:rsidRDefault="006A389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23E5"/>
    <w:rsid w:val="0005176E"/>
    <w:rsid w:val="00052FA9"/>
    <w:rsid w:val="000649F6"/>
    <w:rsid w:val="00082070"/>
    <w:rsid w:val="00083A25"/>
    <w:rsid w:val="000856F9"/>
    <w:rsid w:val="000A4A5A"/>
    <w:rsid w:val="000A7EE3"/>
    <w:rsid w:val="000B45C7"/>
    <w:rsid w:val="000D22CE"/>
    <w:rsid w:val="000D6F40"/>
    <w:rsid w:val="00105FAF"/>
    <w:rsid w:val="00107589"/>
    <w:rsid w:val="00132510"/>
    <w:rsid w:val="00151C69"/>
    <w:rsid w:val="0015547D"/>
    <w:rsid w:val="00186CFF"/>
    <w:rsid w:val="001923C8"/>
    <w:rsid w:val="001A61FB"/>
    <w:rsid w:val="001A6B11"/>
    <w:rsid w:val="001C4EEA"/>
    <w:rsid w:val="001D5C39"/>
    <w:rsid w:val="001E03F2"/>
    <w:rsid w:val="001E6A7F"/>
    <w:rsid w:val="001F43A0"/>
    <w:rsid w:val="001F4417"/>
    <w:rsid w:val="001F5199"/>
    <w:rsid w:val="00203DF5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E4E"/>
    <w:rsid w:val="00344DB4"/>
    <w:rsid w:val="00347226"/>
    <w:rsid w:val="00351741"/>
    <w:rsid w:val="00363F47"/>
    <w:rsid w:val="0037431D"/>
    <w:rsid w:val="003862CC"/>
    <w:rsid w:val="00390CFF"/>
    <w:rsid w:val="00395E72"/>
    <w:rsid w:val="003A0628"/>
    <w:rsid w:val="003B6C7E"/>
    <w:rsid w:val="003B735D"/>
    <w:rsid w:val="003C6761"/>
    <w:rsid w:val="003D38D7"/>
    <w:rsid w:val="003F13FB"/>
    <w:rsid w:val="003F477D"/>
    <w:rsid w:val="003F5350"/>
    <w:rsid w:val="003F5EB5"/>
    <w:rsid w:val="00420380"/>
    <w:rsid w:val="004268D2"/>
    <w:rsid w:val="004304FF"/>
    <w:rsid w:val="00457623"/>
    <w:rsid w:val="004576B8"/>
    <w:rsid w:val="00465A3F"/>
    <w:rsid w:val="00484CD9"/>
    <w:rsid w:val="004A3783"/>
    <w:rsid w:val="004A479B"/>
    <w:rsid w:val="004A5A13"/>
    <w:rsid w:val="004A6BBF"/>
    <w:rsid w:val="004C6614"/>
    <w:rsid w:val="004F23D4"/>
    <w:rsid w:val="00512E8A"/>
    <w:rsid w:val="00537F98"/>
    <w:rsid w:val="0054020D"/>
    <w:rsid w:val="00544F4D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45466"/>
    <w:rsid w:val="00650BF4"/>
    <w:rsid w:val="00687B87"/>
    <w:rsid w:val="006A3895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6FD7"/>
    <w:rsid w:val="007C6EE9"/>
    <w:rsid w:val="007D4632"/>
    <w:rsid w:val="007D57BF"/>
    <w:rsid w:val="007D5AEA"/>
    <w:rsid w:val="007E22E8"/>
    <w:rsid w:val="007E52A9"/>
    <w:rsid w:val="007F351A"/>
    <w:rsid w:val="00805654"/>
    <w:rsid w:val="00847433"/>
    <w:rsid w:val="00851D99"/>
    <w:rsid w:val="008725BC"/>
    <w:rsid w:val="008754A0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4A0"/>
    <w:rsid w:val="009B1FE4"/>
    <w:rsid w:val="009B3A55"/>
    <w:rsid w:val="009C21AB"/>
    <w:rsid w:val="009D03E7"/>
    <w:rsid w:val="009E03D7"/>
    <w:rsid w:val="009E240F"/>
    <w:rsid w:val="009F0A29"/>
    <w:rsid w:val="009F39E7"/>
    <w:rsid w:val="00A533B1"/>
    <w:rsid w:val="00A62542"/>
    <w:rsid w:val="00A657E1"/>
    <w:rsid w:val="00A8025E"/>
    <w:rsid w:val="00AA74AC"/>
    <w:rsid w:val="00AB03FB"/>
    <w:rsid w:val="00B17178"/>
    <w:rsid w:val="00B20B62"/>
    <w:rsid w:val="00B46297"/>
    <w:rsid w:val="00B5583E"/>
    <w:rsid w:val="00B6221B"/>
    <w:rsid w:val="00B6262B"/>
    <w:rsid w:val="00B74876"/>
    <w:rsid w:val="00B7696D"/>
    <w:rsid w:val="00B80DB6"/>
    <w:rsid w:val="00B8252C"/>
    <w:rsid w:val="00B86FC2"/>
    <w:rsid w:val="00B9237B"/>
    <w:rsid w:val="00BD7B15"/>
    <w:rsid w:val="00BF4EE9"/>
    <w:rsid w:val="00C04782"/>
    <w:rsid w:val="00C13B7E"/>
    <w:rsid w:val="00C270D3"/>
    <w:rsid w:val="00C509EC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573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32A"/>
    <w:rsid w:val="00F54CD1"/>
    <w:rsid w:val="00F732EB"/>
    <w:rsid w:val="00FA7C4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5FA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5F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105FA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5FA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105F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5FA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05F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105FA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5FA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05F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F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105FA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5FA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05F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105FA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5FA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105FA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5F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5F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0B45C7"/>
  </w:style>
  <w:style w:type="character" w:customStyle="1" w:styleId="ra">
    <w:name w:val="ra"/>
    <w:basedOn w:val="Predvolenpsmoodseku"/>
    <w:rsid w:val="000B45C7"/>
  </w:style>
  <w:style w:type="character" w:customStyle="1" w:styleId="apple-converted-space">
    <w:name w:val="apple-converted-space"/>
    <w:basedOn w:val="Predvolenpsmoodseku"/>
    <w:rsid w:val="000B45C7"/>
  </w:style>
  <w:style w:type="paragraph" w:customStyle="1" w:styleId="Tabulka">
    <w:name w:val="Tabulka"/>
    <w:basedOn w:val="Normlny"/>
    <w:rsid w:val="00B17178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17178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Miku%9Ainec&amp;MENO=Peter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Miku%9Ainec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CF5E2-4576-4CF2-A459-905333DC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2013-12-05T12:47:00Z</cp:lastPrinted>
  <dcterms:created xsi:type="dcterms:W3CDTF">2017-03-13T08:39:00Z</dcterms:created>
  <dcterms:modified xsi:type="dcterms:W3CDTF">2017-03-13T08:39:00Z</dcterms:modified>
</cp:coreProperties>
</file>