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10C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</w:t>
            </w:r>
            <w:r w:rsidR="00210C18">
              <w:rPr>
                <w:szCs w:val="22"/>
              </w:rPr>
              <w:t>02037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0C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B09DA">
              <w:rPr>
                <w:szCs w:val="22"/>
              </w:rPr>
              <w:t>1</w:t>
            </w:r>
            <w:r>
              <w:rPr>
                <w:szCs w:val="22"/>
              </w:rPr>
              <w:t>02037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102037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10C18">
              <w:rPr>
                <w:szCs w:val="22"/>
              </w:rPr>
              <w:t>90369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0C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10C18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10C18">
              <w:rPr>
                <w:szCs w:val="22"/>
              </w:rPr>
              <w:t>5973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10C18">
              <w:rPr>
                <w:szCs w:val="22"/>
              </w:rPr>
              <w:t>96342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</w:t>
            </w:r>
            <w:r w:rsidR="00210C18">
              <w:rPr>
                <w:szCs w:val="22"/>
              </w:rPr>
              <w:t>6342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10C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0C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10C18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0C18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5695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123078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210C18">
              <w:rPr>
                <w:szCs w:val="22"/>
              </w:rPr>
              <w:t>3078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10C1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210C18">
              <w:rPr>
                <w:szCs w:val="22"/>
              </w:rPr>
              <w:t>9900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10C18">
              <w:rPr>
                <w:szCs w:val="22"/>
              </w:rPr>
              <w:t>9900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30941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102037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  <w:r w:rsidR="00210C18">
              <w:rPr>
                <w:szCs w:val="22"/>
              </w:rPr>
              <w:t>02037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10C18">
              <w:rPr>
                <w:szCs w:val="22"/>
              </w:rPr>
              <w:t xml:space="preserve">      109152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0C18">
              <w:rPr>
                <w:szCs w:val="22"/>
              </w:rPr>
              <w:t>109152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10C18">
              <w:rPr>
                <w:szCs w:val="22"/>
              </w:rPr>
              <w:t>12158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10C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30941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10C18">
              <w:rPr>
                <w:szCs w:val="22"/>
              </w:rPr>
              <w:t xml:space="preserve"> 90369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10C18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7631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9F559F">
              <w:rPr>
                <w:szCs w:val="22"/>
              </w:rPr>
              <w:t>1</w:t>
            </w:r>
            <w:r w:rsidR="00F80258">
              <w:rPr>
                <w:szCs w:val="22"/>
              </w:rPr>
              <w:t>4683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F559F">
              <w:rPr>
                <w:szCs w:val="22"/>
              </w:rPr>
              <w:t>1</w:t>
            </w:r>
            <w:r w:rsidR="00F80258">
              <w:rPr>
                <w:szCs w:val="22"/>
              </w:rPr>
              <w:t>4683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F802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F80258">
              <w:rPr>
                <w:b/>
                <w:szCs w:val="22"/>
              </w:rPr>
              <w:t xml:space="preserve"> </w:t>
            </w:r>
            <w:r w:rsidR="009F559F">
              <w:rPr>
                <w:b/>
                <w:szCs w:val="22"/>
              </w:rPr>
              <w:t>1</w:t>
            </w:r>
            <w:r w:rsidR="00F80258">
              <w:rPr>
                <w:b/>
                <w:szCs w:val="22"/>
              </w:rPr>
              <w:t>4683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F802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9F559F">
              <w:rPr>
                <w:b/>
                <w:szCs w:val="22"/>
              </w:rPr>
              <w:t>1</w:t>
            </w:r>
            <w:r w:rsidR="00F80258">
              <w:rPr>
                <w:b/>
                <w:szCs w:val="22"/>
              </w:rPr>
              <w:t>4683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09DA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F97631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</w:t>
            </w:r>
            <w:r w:rsidR="00F80258">
              <w:rPr>
                <w:bCs/>
                <w:szCs w:val="22"/>
              </w:rPr>
              <w:t>2177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F80258">
              <w:rPr>
                <w:bCs/>
                <w:szCs w:val="22"/>
              </w:rPr>
              <w:t>1855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09DA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F80258">
              <w:rPr>
                <w:bCs/>
                <w:szCs w:val="22"/>
              </w:rPr>
              <w:t>1453</w:t>
            </w:r>
          </w:p>
        </w:tc>
        <w:tc>
          <w:tcPr>
            <w:tcW w:w="2405" w:type="dxa"/>
            <w:vAlign w:val="center"/>
          </w:tcPr>
          <w:p w:rsidR="0003344F" w:rsidRPr="003F477D" w:rsidRDefault="00F80258" w:rsidP="00F976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2886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02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09DA" w:rsidP="00F80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97631">
              <w:rPr>
                <w:b/>
                <w:bCs/>
                <w:szCs w:val="22"/>
              </w:rPr>
              <w:t xml:space="preserve">   </w:t>
            </w:r>
            <w:r>
              <w:rPr>
                <w:b/>
                <w:bCs/>
                <w:szCs w:val="22"/>
              </w:rPr>
              <w:t xml:space="preserve"> </w:t>
            </w:r>
            <w:r w:rsidR="00F80258">
              <w:rPr>
                <w:b/>
                <w:bCs/>
                <w:szCs w:val="22"/>
              </w:rPr>
              <w:t>4630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F80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80258">
              <w:rPr>
                <w:b/>
                <w:bCs/>
                <w:szCs w:val="22"/>
              </w:rPr>
              <w:t>4741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02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F9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F80258">
              <w:rPr>
                <w:szCs w:val="22"/>
              </w:rPr>
              <w:t>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F9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F80258">
              <w:rPr>
                <w:szCs w:val="22"/>
              </w:rPr>
              <w:t>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001CB8">
              <w:rPr>
                <w:szCs w:val="22"/>
              </w:rPr>
              <w:t>5</w:t>
            </w:r>
            <w:r w:rsidR="00F80258">
              <w:rPr>
                <w:szCs w:val="22"/>
              </w:rPr>
              <w:t>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1720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4544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824C3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01CB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12</w:t>
            </w:r>
            <w:r w:rsidR="00001CB8">
              <w:rPr>
                <w:szCs w:val="22"/>
              </w:rPr>
              <w:t>29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</w:t>
            </w:r>
            <w:r w:rsidR="001824C3">
              <w:rPr>
                <w:szCs w:val="22"/>
              </w:rPr>
              <w:t>1720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001CB8">
              <w:rPr>
                <w:szCs w:val="22"/>
              </w:rPr>
              <w:t>4</w:t>
            </w:r>
            <w:r w:rsidR="00F80258">
              <w:rPr>
                <w:szCs w:val="22"/>
              </w:rPr>
              <w:t>270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1272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3430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CB8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1CB8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1272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5137A0">
              <w:rPr>
                <w:szCs w:val="22"/>
              </w:rPr>
              <w:t>1</w:t>
            </w:r>
            <w:r w:rsidR="00F80258">
              <w:rPr>
                <w:szCs w:val="22"/>
              </w:rPr>
              <w:t>503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 xml:space="preserve">  448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3">
              <w:rPr>
                <w:szCs w:val="22"/>
              </w:rPr>
              <w:t>1114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CB8" w:rsidP="00182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94D7D"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</w:t>
            </w:r>
            <w:r w:rsidR="001824C3">
              <w:rPr>
                <w:szCs w:val="22"/>
              </w:rPr>
              <w:t>389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</w:t>
            </w:r>
            <w:r w:rsidR="00F80258">
              <w:rPr>
                <w:szCs w:val="22"/>
              </w:rPr>
              <w:t xml:space="preserve">  </w:t>
            </w:r>
            <w:r w:rsidR="009E3589">
              <w:rPr>
                <w:szCs w:val="22"/>
              </w:rPr>
              <w:t xml:space="preserve"> </w:t>
            </w:r>
            <w:r w:rsidR="00F80258">
              <w:rPr>
                <w:szCs w:val="22"/>
              </w:rPr>
              <w:t>448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5</w:t>
            </w:r>
            <w:r w:rsidR="00001CB8">
              <w:rPr>
                <w:szCs w:val="22"/>
              </w:rPr>
              <w:t>294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5</w:t>
            </w:r>
            <w:r w:rsidR="00001CB8">
              <w:rPr>
                <w:szCs w:val="22"/>
              </w:rPr>
              <w:t>773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001CB8">
              <w:rPr>
                <w:szCs w:val="22"/>
              </w:rPr>
              <w:t>4398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B72542">
              <w:rPr>
                <w:szCs w:val="22"/>
              </w:rPr>
              <w:t xml:space="preserve">  </w:t>
            </w:r>
            <w:r w:rsidR="00831988">
              <w:rPr>
                <w:szCs w:val="22"/>
              </w:rPr>
              <w:t xml:space="preserve"> </w:t>
            </w:r>
            <w:r w:rsidR="00001CB8">
              <w:rPr>
                <w:szCs w:val="22"/>
              </w:rPr>
              <w:t>896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5</w:t>
            </w:r>
            <w:r w:rsidR="00001CB8">
              <w:rPr>
                <w:szCs w:val="22"/>
              </w:rPr>
              <w:t>773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001CB8">
              <w:rPr>
                <w:szCs w:val="22"/>
              </w:rPr>
              <w:t>3916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001CB8">
              <w:rPr>
                <w:szCs w:val="22"/>
              </w:rPr>
              <w:t>4270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001CB8">
              <w:rPr>
                <w:szCs w:val="22"/>
              </w:rPr>
              <w:t>3288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2542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001CB8">
              <w:rPr>
                <w:szCs w:val="22"/>
              </w:rPr>
              <w:t>628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001CB8">
              <w:rPr>
                <w:szCs w:val="22"/>
              </w:rPr>
              <w:t>4270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001CB8">
              <w:rPr>
                <w:szCs w:val="22"/>
              </w:rPr>
              <w:t>1378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1</w:t>
            </w:r>
            <w:r w:rsidR="00001CB8">
              <w:rPr>
                <w:szCs w:val="22"/>
              </w:rPr>
              <w:t>503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01CB8" w:rsidP="00001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  <w:r w:rsidR="00001CB8">
              <w:rPr>
                <w:szCs w:val="22"/>
              </w:rPr>
              <w:t>268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001CB8">
              <w:rPr>
                <w:szCs w:val="22"/>
              </w:rPr>
              <w:t>1503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  </w:t>
            </w:r>
            <w:r w:rsidR="00EB4125">
              <w:rPr>
                <w:szCs w:val="22"/>
              </w:rPr>
              <w:t xml:space="preserve"> </w:t>
            </w:r>
            <w:r w:rsidR="009E3589">
              <w:rPr>
                <w:szCs w:val="22"/>
              </w:rPr>
              <w:t xml:space="preserve">    </w:t>
            </w:r>
            <w:r w:rsidR="00080F68">
              <w:rPr>
                <w:szCs w:val="22"/>
              </w:rPr>
              <w:t>8369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001CB8">
              <w:rPr>
                <w:szCs w:val="22"/>
              </w:rPr>
              <w:t>30937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080F6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     </w:t>
            </w:r>
            <w:r w:rsidR="00080F68">
              <w:rPr>
                <w:b/>
                <w:bCs/>
                <w:szCs w:val="22"/>
              </w:rPr>
              <w:t xml:space="preserve"> </w:t>
            </w:r>
            <w:r w:rsidR="00080F68" w:rsidRPr="00080F68">
              <w:rPr>
                <w:bCs/>
                <w:szCs w:val="22"/>
              </w:rPr>
              <w:t xml:space="preserve">6357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01CB8">
              <w:rPr>
                <w:b/>
                <w:bCs/>
                <w:szCs w:val="22"/>
              </w:rPr>
              <w:t xml:space="preserve">                       </w:t>
            </w:r>
            <w:r w:rsidR="00001CB8" w:rsidRPr="00001CB8">
              <w:rPr>
                <w:bCs/>
                <w:szCs w:val="22"/>
              </w:rPr>
              <w:t>30800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80F68" w:rsidP="00EB41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2012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31988">
              <w:rPr>
                <w:b/>
                <w:bCs/>
                <w:szCs w:val="22"/>
              </w:rPr>
              <w:t xml:space="preserve">                       </w:t>
            </w:r>
            <w:r w:rsidR="00001CB8">
              <w:rPr>
                <w:b/>
                <w:bCs/>
                <w:szCs w:val="22"/>
              </w:rPr>
              <w:t xml:space="preserve">   137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EB4125">
              <w:rPr>
                <w:szCs w:val="22"/>
              </w:rPr>
              <w:t>2</w:t>
            </w:r>
            <w:r w:rsidR="00080F68"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</w:t>
            </w:r>
            <w:r w:rsidR="00080F68">
              <w:rPr>
                <w:szCs w:val="22"/>
              </w:rPr>
              <w:t>2130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EB4125">
              <w:rPr>
                <w:szCs w:val="22"/>
              </w:rPr>
              <w:t>3</w:t>
            </w:r>
            <w:r w:rsidR="00080F68"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EB4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392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3</w:t>
            </w:r>
            <w:r w:rsidR="00080F68"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</w:t>
            </w:r>
            <w:r w:rsidR="00080F68"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3</w:t>
            </w:r>
            <w:r w:rsidR="00080F68"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</w:t>
            </w:r>
            <w:r w:rsidR="00080F68">
              <w:rPr>
                <w:szCs w:val="22"/>
              </w:rPr>
              <w:t>15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EB4125">
              <w:rPr>
                <w:szCs w:val="22"/>
              </w:rPr>
              <w:t>2</w:t>
            </w:r>
            <w:r w:rsidR="00080F68">
              <w:rPr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>
              <w:rPr>
                <w:szCs w:val="22"/>
              </w:rPr>
              <w:t>2</w:t>
            </w:r>
            <w:r w:rsidR="00080F68">
              <w:rPr>
                <w:szCs w:val="22"/>
              </w:rPr>
              <w:t>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080F6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</w:t>
            </w:r>
            <w:r w:rsidR="00080F68">
              <w:rPr>
                <w:szCs w:val="22"/>
              </w:rPr>
              <w:t>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2</w:t>
            </w:r>
            <w:r w:rsidR="00080F68">
              <w:rPr>
                <w:szCs w:val="22"/>
              </w:rPr>
              <w:t>35102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</w:t>
            </w:r>
            <w:r w:rsidR="00080F68">
              <w:rPr>
                <w:szCs w:val="22"/>
              </w:rPr>
              <w:t>271198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080F68">
              <w:rPr>
                <w:szCs w:val="22"/>
              </w:rPr>
              <w:t xml:space="preserve">  76726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100224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080F68">
              <w:rPr>
                <w:szCs w:val="22"/>
              </w:rPr>
              <w:t>311828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0F68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371432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180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25CB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1</w:t>
            </w:r>
            <w:r w:rsidR="00080F68">
              <w:rPr>
                <w:szCs w:val="22"/>
              </w:rPr>
              <w:t>50</w:t>
            </w:r>
            <w:r w:rsidR="00AC72E1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>1</w:t>
            </w:r>
            <w:r w:rsidR="00080F68">
              <w:rPr>
                <w:szCs w:val="22"/>
              </w:rPr>
              <w:t>963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80F68">
              <w:rPr>
                <w:szCs w:val="22"/>
              </w:rPr>
              <w:t>2</w:t>
            </w:r>
            <w:r w:rsidR="00AC72E1">
              <w:rPr>
                <w:szCs w:val="22"/>
              </w:rPr>
              <w:t>1</w:t>
            </w:r>
            <w:r w:rsidR="00080F68">
              <w:rPr>
                <w:szCs w:val="22"/>
              </w:rPr>
              <w:t>1</w:t>
            </w:r>
            <w:r w:rsidR="00AC72E1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080F68">
              <w:rPr>
                <w:szCs w:val="22"/>
              </w:rPr>
              <w:t>2920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C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-100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80F68">
              <w:rPr>
                <w:szCs w:val="22"/>
              </w:rPr>
              <w:t>351</w:t>
            </w:r>
            <w:r w:rsidR="00AC72E1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080F68">
              <w:rPr>
                <w:szCs w:val="22"/>
              </w:rPr>
              <w:t>4883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0F68">
              <w:rPr>
                <w:szCs w:val="22"/>
              </w:rPr>
              <w:t>77</w:t>
            </w:r>
            <w:r w:rsidR="00AC72E1"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0F68">
              <w:rPr>
                <w:szCs w:val="22"/>
              </w:rPr>
              <w:t>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0F68">
              <w:rPr>
                <w:szCs w:val="22"/>
              </w:rPr>
              <w:t>77</w:t>
            </w:r>
            <w:r w:rsidR="00AC72E1">
              <w:rPr>
                <w:szCs w:val="22"/>
              </w:rPr>
              <w:t>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0F68">
              <w:rPr>
                <w:szCs w:val="22"/>
              </w:rPr>
              <w:t>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23</w:t>
            </w:r>
            <w:r w:rsidR="00080F68"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080F68">
              <w:rPr>
                <w:szCs w:val="22"/>
              </w:rPr>
              <w:t>23990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72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</w:t>
            </w:r>
            <w:r w:rsidR="00990D64">
              <w:rPr>
                <w:szCs w:val="22"/>
              </w:rPr>
              <w:t xml:space="preserve">   </w:t>
            </w:r>
            <w:r w:rsidR="00CE514B">
              <w:rPr>
                <w:szCs w:val="22"/>
              </w:rPr>
              <w:t>7</w:t>
            </w:r>
            <w:r w:rsidR="00AC72E1"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D64" w:rsidP="00AC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CE514B">
              <w:rPr>
                <w:szCs w:val="22"/>
              </w:rPr>
              <w:t>16</w:t>
            </w:r>
            <w:r w:rsidR="00AC72E1"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</w:t>
            </w:r>
            <w:r w:rsidR="00CE514B">
              <w:rPr>
                <w:szCs w:val="22"/>
              </w:rPr>
              <w:t>3275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514B">
              <w:rPr>
                <w:szCs w:val="22"/>
              </w:rPr>
              <w:t xml:space="preserve">          -174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23</w:t>
            </w:r>
            <w:r w:rsidR="00CE514B">
              <w:rPr>
                <w:szCs w:val="22"/>
              </w:rPr>
              <w:t>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CE514B">
              <w:rPr>
                <w:szCs w:val="22"/>
              </w:rPr>
              <w:t>-174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</w:t>
            </w:r>
            <w:r w:rsidR="00990D64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</w:t>
            </w:r>
            <w:r w:rsidR="00CE514B">
              <w:rPr>
                <w:szCs w:val="22"/>
              </w:rPr>
              <w:t>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CE514B">
              <w:rPr>
                <w:szCs w:val="22"/>
              </w:rPr>
              <w:t xml:space="preserve">  -174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514B" w:rsidP="00990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48BA" w:rsidRDefault="004148BA" w:rsidP="00107589">
      <w:pPr>
        <w:spacing w:after="0" w:line="240" w:lineRule="auto"/>
      </w:pPr>
      <w:r>
        <w:separator/>
      </w:r>
    </w:p>
  </w:endnote>
  <w:endnote w:type="continuationSeparator" w:id="1">
    <w:p w:rsidR="004148BA" w:rsidRDefault="004148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3D38D7" w:rsidRDefault="00210C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E6C4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E6C42" w:rsidRPr="003D38D7">
      <w:rPr>
        <w:szCs w:val="22"/>
      </w:rPr>
      <w:fldChar w:fldCharType="separate"/>
    </w:r>
    <w:r w:rsidR="00AC72E1">
      <w:rPr>
        <w:noProof/>
        <w:szCs w:val="22"/>
      </w:rPr>
      <w:t>21</w:t>
    </w:r>
    <w:r w:rsidR="007E6C42" w:rsidRPr="003D38D7">
      <w:rPr>
        <w:szCs w:val="22"/>
      </w:rPr>
      <w:fldChar w:fldCharType="end"/>
    </w:r>
  </w:p>
  <w:p w:rsidR="00210C18" w:rsidRDefault="00210C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48BA" w:rsidRDefault="004148BA" w:rsidP="00107589">
      <w:pPr>
        <w:spacing w:after="0" w:line="240" w:lineRule="auto"/>
      </w:pPr>
      <w:r>
        <w:separator/>
      </w:r>
    </w:p>
  </w:footnote>
  <w:footnote w:type="continuationSeparator" w:id="1">
    <w:p w:rsidR="004148BA" w:rsidRDefault="004148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10C1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10C18" w:rsidRPr="004268D2" w:rsidRDefault="00210C1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4268D2" w:rsidRDefault="00210C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40A60"/>
    <w:rsid w:val="00151C69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23763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C72E1"/>
    <w:rsid w:val="00B322BD"/>
    <w:rsid w:val="00B5583E"/>
    <w:rsid w:val="00B6221B"/>
    <w:rsid w:val="00B6262B"/>
    <w:rsid w:val="00B72542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0258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4361</Words>
  <Characters>24864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13</cp:revision>
  <cp:lastPrinted>2015-03-23T10:31:00Z</cp:lastPrinted>
  <dcterms:created xsi:type="dcterms:W3CDTF">2015-03-09T12:58:00Z</dcterms:created>
  <dcterms:modified xsi:type="dcterms:W3CDTF">2017-03-14T08:59:00Z</dcterms:modified>
</cp:coreProperties>
</file>