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55A4" w:rsidRDefault="001F571B">
      <w:pPr>
        <w:spacing w:after="0" w:line="259" w:lineRule="auto"/>
        <w:ind w:left="0" w:right="2" w:firstLine="0"/>
        <w:jc w:val="center"/>
      </w:pPr>
      <w:bookmarkStart w:id="0" w:name="_GoBack"/>
      <w:bookmarkEnd w:id="0"/>
      <w:r>
        <w:rPr>
          <w:b/>
          <w:sz w:val="36"/>
        </w:rPr>
        <w:t>Poznámky k 31.12.201</w:t>
      </w:r>
      <w:r w:rsidR="00820B33">
        <w:rPr>
          <w:b/>
          <w:sz w:val="36"/>
        </w:rPr>
        <w:t>6</w:t>
      </w:r>
      <w:r>
        <w:rPr>
          <w:b/>
          <w:sz w:val="36"/>
        </w:rPr>
        <w:t xml:space="preserve"> </w:t>
      </w:r>
    </w:p>
    <w:p w:rsidR="00C455A4" w:rsidRDefault="001F571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</w:tc>
      </w:tr>
      <w:tr w:rsidR="00C455A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998510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Trp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nlBiWYdlAlvJmcVUNTbugDk1tlH++AGRX3+i1kfpeviF/IhRyT3lMgVx0A4KOc38/x2SQmH&#10;o0FG8nkDFXpmxZvvr9pl46VZjC2F0ltoI39hyr+PqceGWYEF8DH/kamb1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koU66W0CAAA3BgAADgAAAAAAAAAAAAAAAAAuAgAA&#10;ZHJzL2Uyb0RvYy54bWxQSwECLQAUAAYACAAAACEADZPuxdkAAAADAQAADwAAAAAAAAAAAAAAAADH&#10;BAAAZHJzL2Rvd25yZXYueG1sUEsFBgAAAAAEAAQA8wAAAM0FAAAAAA==&#10;">
                <v:shape id="Shape 53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qQ8IA&#10;AADcAAAADwAAAGRycy9kb3ducmV2LnhtbESPT4vCMBTE7wt+h/AEb2vqv0WqUUSp7NF1PXh8JM+2&#10;2LyUJtbqp98Iwh6HmfkNs1x3thItNb50rGA0TEAQa2dKzhWcfrPPOQgfkA1WjknBgzysV72PJabG&#10;3fmH2mPIRYSwT1FBEUKdSul1QRb90NXE0bu4xmKIssmlafAe4baS4yT5khZLjgsF1rQtSF+PN6vg&#10;7A877Z/Zc6r3AbHdVhPLmVKDfrdZgAjUhf/wu/1tFMwmM3id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Qep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C455A4" w:rsidRDefault="001F571B">
      <w:r>
        <w:t xml:space="preserve">Účtovná jednotka zmenila účtovné metódy, účtovné zásady oproti predchádzajúcemu účtovnému </w:t>
      </w:r>
    </w:p>
    <w:p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95396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6G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vmGEs06KBPeTM4qoKi3dQHIrbOP9sENivr8F7M+StfFL+RDjkjuKZErjoFwUM5v5vntkhIO&#10;R4OM5PMGKvTMijffX7XLxkuzGFsKpbfQRv7ClH8fU48NswIL4GP+I1Orx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hVuhm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250A96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N977W0CAAA3BgAADgAAAAAAAAAAAAAAAAAuAgAA&#10;ZHJzL2Uyb0RvYy54bWxQSwECLQAUAAYACAAAACEADZPuxdkAAAADAQAADwAAAAAAAAAAAAAAAADH&#10;BAAAZHJzL2Rvd25yZXYueG1sUEsFBgAAAAAEAAQA8wAAAM0FAAAAAA==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20B33" w:rsidRDefault="00820B33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">
                <v:rect id="Rectangle 1017" o:spid="_x0000_s1027" style="position:absolute;width:93238;height:2064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ukIMMA&#10;AADdAAAADwAAAGRycy9kb3ducmV2LnhtbERPS4vCMBC+C/6HMII3TfXgo2sU8YEeXRXcvQ3NbFts&#10;JqWJtvrrzYLgbT6+58wWjSnEnSqXW1Yw6EcgiBOrc04VnE/b3gSE88gaC8uk4EEOFvN2a4axtjV/&#10;0/3oUxFC2MWoIPO+jKV0SUYGXd+WxIH7s5VBH2CVSl1hHcJNIYdRNJIGcw4NGZa0yii5Hm9GwW5S&#10;Ln/29lmnxeZ3dzlcpuvT1CvV7TTLLxCeGv8Rv917HeZHgzH8fxNO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5ukIMMAAADdAAAADwAAAAAAAAAAAAAAAACYAgAAZHJzL2Rv&#10;d25yZXYueG1sUEsFBgAAAAAEAAQA9QAAAIgDAAAAAA==&#10;" filled="f" stroked="f">
                  <v:textbox inset="0,0,0,0">
                    <w:txbxContent>
                      <w:p w:rsidR="00820B33" w:rsidRDefault="00820B33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kO5sQA&#10;AADdAAAADwAAAGRycy9kb3ducmV2LnhtbESPT2/CMAzF75P4DpEncRspG0KoI6AJ1Ikj/w47Wolp&#10;KxqnarJS+PT4MGk3W+/5vZ+X68E3qqcu1oENTCcZKGIbXM2lgfOpeFuAignZYROYDNwpwno1elli&#10;7sKND9QfU6kkhGOOBqqU2lzraCvyGCehJRbtEjqPSdau1K7Dm4T7Rr9n2Vx7rFkaKmxpU5G9Hn+9&#10;gZ+439r4KB4z+50Q+03z4bkwZvw6fH2CSjSkf/Pf9c4JfjYVXPlGRt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5Dub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OXsAA&#10;AADdAAAADwAAAGRycy9kb3ducmV2LnhtbERPTYvCMBC9C/sfwix4s+mqiFSjLC4Vj6568DgkY1ts&#10;JqXJ1uqvN8KCt3m8z1mue1uLjlpfOVbwlaQgiLUzFRcKTsd8NAfhA7LB2jEpuJOH9epjsMTMuBv/&#10;UncIhYgh7DNUUIbQZFJ6XZJFn7iGOHIX11oMEbaFNC3eYrit5ThNZ9JixbGhxIY2Jenr4c8qOPv9&#10;j/aP/DHV24DYbeqJ5Vyp4Wf/vQARqA9v8b97Z+L8dDy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FjOX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455A4" w:rsidRDefault="001F571B">
      <w:pPr>
        <w:ind w:left="-5"/>
      </w:pPr>
      <w:r>
        <w:t xml:space="preserve">Účtovná jednotka tvorila opravné položky k  </w:t>
      </w:r>
    </w:p>
    <w:p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4FBC8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">
                <v:shape id="Shape 1236" o:spid="_x0000_s1027" style="position:absolute;left:640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gz/cMA&#10;AADdAAAADwAAAGRycy9kb3ducmV2LnhtbERPzWrCQBC+F3yHZQQvoptGGiS6Sigo9lKo+gBjdkyC&#10;2dmYXU306buFgrf5+H5nue5NLe7UusqygvdpBII4t7riQsHxsJnMQTiPrLG2TAoe5GC9GrwtMdW2&#10;4x+6730hQgi7FBWU3jeplC4vyaCb2oY4cGfbGvQBtoXULXYh3NQyjqJEGqw4NJTY0GdJ+WV/Mwqy&#10;ZH76muH50V0zGT9PON5+f4yVGg37bAHCU+9f4n/3Tof58SyBv2/CC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gz/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rTws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L98Se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mtP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JocQA&#10;AADdAAAADwAAAGRycy9kb3ducmV2LnhtbESPQW/CMAyF75P4D5GRuI0UmAYqBISYOu24AQeOVmLa&#10;isapmqx0/Pr5MGk3W+/5vc+b3eAb1VMX68AGZtMMFLENrubSwPlUPK9AxYTssAlMBn4owm47etpg&#10;7sKdv6g/plJJCMccDVQptbnW0VbkMU5DSyzaNXQek6xdqV2Hdwn3jZ5n2av2WLM0VNjSoSJ7O357&#10;A5f4+Wbjo3i82PeE2B+ahefCmMl42K9BJRrSv/nv+sMJ/nwp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a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TEacIA&#10;AADdAAAADwAAAGRycy9kb3ducmV2LnhtbERPPWvDMBDdC/kP4gLdGrlJMMaJEkqKQ8fE7ZDxkK62&#10;qXUylmq7/vVVoZDtHu/z9sfJtmKg3jeOFTyvEhDE2pmGKwUf78VTBsIHZIOtY1LwQx6Oh8XDHnPj&#10;Rr7SUIZKxBD2OSqoQ+hyKb2uyaJfuY44cp+utxgi7CtpehxjuG3lOklSabHh2FBjR6ea9Ff5bRXc&#10;/OVV+7mYt/ocEIdTu7FcKPW4nF52IAJN4S7+d7+ZOH+dpfD3TTxB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MR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60259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">
                <v:shape id="Shape 1240" o:spid="_x0000_s1027" style="position:absolute;left:65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t9b8cA&#10;AADdAAAADwAAAGRycy9kb3ducmV2LnhtbESPQWvCQBCF74X+h2UKvYhuTFuR6CpBsNRLobY/YMyO&#10;SWh2Ns2uJvrrnYPQ2wzvzXvfLNeDa9SZulB7NjCdJKCIC29rLg38fG/Hc1AhIltsPJOBCwVYrx4f&#10;lphZ3/MXnfexVBLCIUMDVYxtpnUoKnIYJr4lFu3oO4dR1q7UtsNewl2j0ySZaYc1S0OFLW0qKn73&#10;J2cgn80Puxc8Xvq/XKfXA47eP99Gxjw/DfkCVKQh/pvv1x9W8NNX4ZdvZAS9u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7fW/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NtcIA&#10;AADdAAAADwAAAGRycy9kb3ducmV2LnhtbERPTWvCQBC9F/wPywje6kZtrUQ3QSyRHmvaQ4/D7pgE&#10;s7Mhu43RX98tFHqbx/ucXT7aVgzU+8axgsU8AUGsnWm4UvD5UTxuQPiAbLB1TApu5CHPJg87TI27&#10;8omGMlQihrBPUUEdQpdK6XVNFv3cdcSRO7veYoiwr6Tp8RrDbSuXSbKWFhuODTV2dKhJX8pvq+DL&#10;v79qfy/uT/oYEIdDu7JcKDWbjvstiEBj+Bf/ud9MnL98fo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SE2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X1s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0LY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hf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QG8AA&#10;AADdAAAADwAAAGRycy9kb3ducmV2LnhtbERPTYvCMBC9L/gfwgje1lRdFq1GEaWyR1c9eBySsS02&#10;k9LEWv31RljY2zze5yxWna1ES40vHSsYDRMQxNqZknMFp2P2OQXhA7LByjEpeJCH1bL3scDUuDv/&#10;UnsIuYgh7FNUUIRQp1J6XZBFP3Q1ceQurrEYImxyaRq8x3BbyXGSfEuLJceGAmvaFKSvh5tVcPb7&#10;rfbP7PmldwGx3VQTy5lSg363noMI1IV/8Z/7x8T54+kM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ftQG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rNs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9LM7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IWs2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820B3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1 </w:t>
            </w:r>
            <w:r w:rsidR="00820B33">
              <w:rPr>
                <w:sz w:val="20"/>
              </w:rPr>
              <w:t>723</w:t>
            </w:r>
            <w:r w:rsidR="00960D6B">
              <w:rPr>
                <w:sz w:val="20"/>
              </w:rPr>
              <w:t>/rok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6262B7" w:rsidP="00820B33">
            <w:pPr>
              <w:spacing w:after="0" w:line="259" w:lineRule="auto"/>
              <w:ind w:left="107" w:firstLine="0"/>
              <w:jc w:val="left"/>
            </w:pPr>
            <w:r>
              <w:t>1</w:t>
            </w:r>
            <w:r w:rsidR="00820B33">
              <w:t>1 924,85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507C29" w:rsidP="00507C29">
            <w:pPr>
              <w:spacing w:after="0" w:line="259" w:lineRule="auto"/>
              <w:ind w:left="107" w:firstLine="0"/>
              <w:jc w:val="left"/>
            </w:pPr>
            <w:r>
              <w:t>1 677 375,97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507C2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507C29">
              <w:rPr>
                <w:sz w:val="18"/>
              </w:rPr>
              <w:t>6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507C29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201</w:t>
            </w:r>
            <w:r w:rsidR="00507C29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507C2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507C29">
              <w:rPr>
                <w:sz w:val="18"/>
              </w:rPr>
              <w:t>6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507C29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201</w:t>
            </w:r>
            <w:r w:rsidR="00507C29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507C29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507C29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507C29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507C29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507C29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507C29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507C29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507C29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0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07C29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31.12.201</w:t>
            </w:r>
            <w:r w:rsidR="00507C29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07C2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31.12.201</w:t>
            </w:r>
            <w:r w:rsidR="00507C29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07C2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507C29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07C29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507C29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07C29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507C29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07C29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507C29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B  Záväzky </w:t>
      </w:r>
    </w:p>
    <w:p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pStyle w:val="Nadpis1"/>
        <w:ind w:left="-5" w:right="0"/>
      </w:pPr>
      <w:r>
        <w:t xml:space="preserve">2. Záväzky podľa doby splatnosti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8" w:line="259" w:lineRule="auto"/>
        <w:ind w:left="283" w:firstLine="0"/>
        <w:jc w:val="left"/>
      </w:pPr>
      <w:r>
        <w:lastRenderedPageBreak/>
        <w:t xml:space="preserve"> 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F87778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F87778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F87778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F87778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F87778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F87778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F87778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F87778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4. Časové rozlíšenie 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C356D6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C356D6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C356D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8D3AC4">
              <w:rPr>
                <w:b/>
                <w:sz w:val="20"/>
              </w:rPr>
              <w:t>4</w:t>
            </w:r>
            <w:r w:rsidR="00C356D6">
              <w:rPr>
                <w:b/>
                <w:sz w:val="20"/>
              </w:rPr>
              <w:t>0 820,31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 w:rsidP="00C356D6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C356D6">
              <w:t>0 820,31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 w:rsidP="00C356D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</w:t>
            </w:r>
            <w:r w:rsidR="00C356D6">
              <w:rPr>
                <w:sz w:val="20"/>
              </w:rPr>
              <w:t>6 396,91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 w:rsidP="00C356D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</w:t>
            </w:r>
            <w:r w:rsidR="00C356D6">
              <w:rPr>
                <w:sz w:val="20"/>
              </w:rPr>
              <w:t>56 674,86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8D3AC4">
            <w:pPr>
              <w:spacing w:after="0" w:line="259" w:lineRule="auto"/>
              <w:ind w:left="0" w:right="69" w:firstLine="0"/>
              <w:jc w:val="right"/>
            </w:pPr>
            <w:r>
              <w:t>110 776,58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491 860,00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3224,79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C356D6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                                                               11 270,72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45"/>
        <w:gridCol w:w="3013"/>
        <w:gridCol w:w="1149"/>
      </w:tblGrid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356D6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75 060,08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387BC3" w:rsidP="00C356D6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2</w:t>
            </w:r>
            <w:r w:rsidR="00C356D6">
              <w:rPr>
                <w:sz w:val="20"/>
              </w:rPr>
              <w:t>8</w:t>
            </w:r>
            <w:r w:rsidR="008D3AC4">
              <w:rPr>
                <w:sz w:val="20"/>
              </w:rPr>
              <w:t> </w:t>
            </w:r>
            <w:r w:rsidR="00C356D6">
              <w:rPr>
                <w:sz w:val="20"/>
              </w:rPr>
              <w:t>745</w:t>
            </w:r>
            <w:r w:rsidR="008D3AC4">
              <w:rPr>
                <w:sz w:val="20"/>
              </w:rPr>
              <w:t>,</w:t>
            </w:r>
            <w:r w:rsidR="00C356D6">
              <w:rPr>
                <w:sz w:val="20"/>
              </w:rPr>
              <w:t>4</w:t>
            </w:r>
            <w:r w:rsidR="008D3AC4">
              <w:rPr>
                <w:sz w:val="20"/>
              </w:rPr>
              <w:t>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356D6" w:rsidP="00C356D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9 965</w:t>
            </w:r>
            <w:r w:rsidR="008D3AC4">
              <w:rPr>
                <w:sz w:val="20"/>
              </w:rPr>
              <w:t>,</w:t>
            </w:r>
            <w:r>
              <w:rPr>
                <w:sz w:val="20"/>
              </w:rPr>
              <w:t>17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0924C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1 966</w:t>
            </w:r>
            <w:r w:rsidR="008D3AC4">
              <w:rPr>
                <w:sz w:val="20"/>
              </w:rPr>
              <w:t> ,</w:t>
            </w:r>
            <w:r>
              <w:rPr>
                <w:sz w:val="20"/>
              </w:rPr>
              <w:t>92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0924C3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18</w:t>
            </w:r>
            <w:r w:rsidR="008D3AC4">
              <w:rPr>
                <w:sz w:val="20"/>
              </w:rPr>
              <w:t> </w:t>
            </w:r>
            <w:r>
              <w:rPr>
                <w:sz w:val="20"/>
              </w:rPr>
              <w:t>359</w:t>
            </w:r>
            <w:r w:rsidR="008D3AC4">
              <w:rPr>
                <w:sz w:val="20"/>
              </w:rPr>
              <w:t>,</w:t>
            </w:r>
            <w:r>
              <w:rPr>
                <w:sz w:val="20"/>
              </w:rPr>
              <w:t>11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Pr="008D3AC4" w:rsidRDefault="008D3AC4" w:rsidP="000924C3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924C3">
              <w:rPr>
                <w:sz w:val="20"/>
                <w:szCs w:val="20"/>
              </w:rPr>
              <w:t>393 170,57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0924C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1</w:t>
            </w:r>
            <w:r w:rsidR="000924C3">
              <w:rPr>
                <w:sz w:val="20"/>
              </w:rPr>
              <w:t>36 603,71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0924C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</w:t>
            </w:r>
            <w:r w:rsidR="000924C3">
              <w:rPr>
                <w:sz w:val="20"/>
              </w:rPr>
              <w:t>0 932,58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>
            <w:pPr>
              <w:spacing w:after="0" w:line="259" w:lineRule="auto"/>
              <w:ind w:left="0" w:right="49" w:firstLine="0"/>
              <w:jc w:val="right"/>
            </w:pPr>
            <w:r>
              <w:t>110 776,58</w:t>
            </w:r>
          </w:p>
        </w:tc>
      </w:tr>
      <w:tr w:rsidR="00C455A4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0924C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2 615,52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0924C3" w:rsidP="003A7502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35 090,56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C455A4" w:rsidRDefault="001F571B">
      <w:pPr>
        <w:ind w:left="-5"/>
      </w:pPr>
      <w:r>
        <w:t xml:space="preserve">Textová časť :  </w:t>
      </w:r>
    </w:p>
    <w:p w:rsidR="00C455A4" w:rsidRDefault="001F571B">
      <w:pPr>
        <w:ind w:left="-5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</w:t>
      </w:r>
    </w:p>
    <w:p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99DD58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UQfXVuAgAAOQYAAA4AAAAAAAAAAAAAAAAALgIA&#10;AGRycy9lMm9Eb2MueG1sUEsBAi0AFAAGAAgAAAAhAA2T7sXZAAAAAwEAAA8AAAAAAAAAAAAAAAAA&#10;yAQAAGRycy9kb3ducmV2LnhtbFBLBQYAAAAABAAEAPMAAADOBQAAAAA=&#10;">
                <v:shape id="Shape 850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p4IMQA&#10;AADdAAAADwAAAGRycy9kb3ducmV2LnhtbESPQWvCQBSE74X+h+UJvdWNrYpE11BSIh6r7cHjY/eZ&#10;BLNvQ3abpPn1bqHQ4zAz3zC7bLSN6KnztWMFi3kCglg7U3Op4OuzeN6A8AHZYOOYFPyQh2z/+LDD&#10;1LiBT9SfQykihH2KCqoQ2lRKryuy6OeuJY7e1XUWQ5RdKU2HQ4TbRr4kyVparDkuVNhSXpG+nb+t&#10;gov/eNd+KqalPgTEPm9eLRdKPc3Gty2IQGP4D/+1j0bBZpWs4f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KeC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2AF934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LWoXmBuAgAAOQYAAA4AAAAAAAAAAAAAAAAALgIA&#10;AGRycy9lMm9Eb2MueG1sUEsBAi0AFAAGAAgAAAAhAA2T7sXZAAAAAwEAAA8AAAAAAAAAAAAAAAAA&#10;yAQAAGRycy9kb3ducmV2LnhtbFBLBQYAAAAABAAEAPMAAADOBQAAAAA=&#10;">
                <v:shape id="Shape 850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XsUsQA&#10;AADdAAAADwAAAGRycy9kb3ducmV2LnhtbESPQWvCQBSE7wX/w/IEb3WjtmLTbEQskR5r9NDjY/c1&#10;CWbfhuw2Rn99t1DocZiZb5hsO9pWDNT7xrGCxTwBQaydabhScD4VjxsQPiAbbB2Tght52OaThwxT&#10;4658pKEMlYgQ9ikqqEPoUim9rsmin7uOOHpfrrcYouwraXq8Rrht5TJJ1tJiw3Ghxo72NelL+W0V&#10;fPqPN+3vxf1JHwLisG9XlgulZtNx9woi0Bj+w3/td6Ng85y8wO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V7F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</w:rPr>
              <w:t xml:space="preserve"> nákladov z vlastných prostriedkov alebo z úverových zdrojov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lastRenderedPageBreak/>
        <w:t xml:space="preserve">Textová časť k tabuľke č.10 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C455A4" w:rsidRDefault="001F571B">
      <w:pPr>
        <w:ind w:left="-5"/>
      </w:pPr>
      <w:r>
        <w:t>Rozpočet obce/rozpočtovej organizácie/príspevkovej organizácie bol schválený obecným/mestským zastupiteľstvom dňa 1</w:t>
      </w:r>
      <w:r w:rsidR="000924C3">
        <w:t>4</w:t>
      </w:r>
      <w:r>
        <w:t>.12.201</w:t>
      </w:r>
      <w:r w:rsidR="000924C3">
        <w:t>5</w:t>
      </w:r>
      <w:r>
        <w:t xml:space="preserve">  uznesením č. </w:t>
      </w:r>
      <w:r w:rsidR="000924C3">
        <w:t>7/2</w:t>
      </w:r>
      <w:r>
        <w:t>01</w:t>
      </w:r>
      <w:r w:rsidR="003A7502">
        <w:t>4</w:t>
      </w:r>
      <w:r>
        <w:t xml:space="preserve"> Zmeny rozpočtu:  </w:t>
      </w:r>
    </w:p>
    <w:p w:rsidR="003A7502" w:rsidRDefault="001F571B" w:rsidP="000924C3">
      <w:pPr>
        <w:ind w:right="3104"/>
      </w:pPr>
      <w:r>
        <w:t xml:space="preserve">prvá  zmena  schválená dňa </w:t>
      </w:r>
      <w:r w:rsidR="000924C3">
        <w:t>26</w:t>
      </w:r>
      <w:r w:rsidR="001E47AB">
        <w:t>.</w:t>
      </w:r>
      <w:r w:rsidR="003A7502">
        <w:t>10</w:t>
      </w:r>
      <w:r w:rsidR="001E47AB">
        <w:t>.201</w:t>
      </w:r>
      <w:r w:rsidR="000924C3">
        <w:t>6</w:t>
      </w:r>
      <w:r>
        <w:t xml:space="preserve">......... uznesením č. </w:t>
      </w:r>
      <w:r w:rsidR="003A7502">
        <w:t>5</w:t>
      </w:r>
      <w:r>
        <w:t>/201</w:t>
      </w:r>
      <w:r w:rsidR="000924C3">
        <w:t>6/</w:t>
      </w:r>
      <w:r>
        <w:t xml:space="preserve"> </w:t>
      </w:r>
      <w:r w:rsidR="000924C3">
        <w:t>6</w:t>
      </w:r>
      <w:r w:rsidR="001E47AB">
        <w:rPr>
          <w:rFonts w:ascii="Arial CE" w:eastAsia="Arial CE" w:hAnsi="Arial CE" w:cs="Arial CE"/>
        </w:rPr>
        <w:t xml:space="preserve"> </w:t>
      </w:r>
      <w:r>
        <w:t>druhá zmena schválená dňa .</w:t>
      </w:r>
      <w:r w:rsidR="000924C3">
        <w:t>12</w:t>
      </w:r>
      <w:r w:rsidR="001E47AB">
        <w:t>.1</w:t>
      </w:r>
      <w:r w:rsidR="000924C3">
        <w:t>2</w:t>
      </w:r>
      <w:r>
        <w:t>.201</w:t>
      </w:r>
      <w:r w:rsidR="000924C3">
        <w:t>6</w:t>
      </w:r>
      <w:r>
        <w:t xml:space="preserve">...... uznesením č. </w:t>
      </w:r>
      <w:r w:rsidR="003A7502">
        <w:t>6</w:t>
      </w:r>
      <w:r>
        <w:t>/201</w:t>
      </w:r>
      <w:r w:rsidR="000924C3">
        <w:t>6/10</w:t>
      </w:r>
    </w:p>
    <w:p w:rsidR="00C455A4" w:rsidRDefault="00C455A4">
      <w:pPr>
        <w:spacing w:after="17" w:line="259" w:lineRule="auto"/>
        <w:ind w:left="56" w:firstLine="0"/>
        <w:jc w:val="center"/>
      </w:pPr>
    </w:p>
    <w:p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Popis skutočností: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alebo 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>Po 31. decembri 201</w:t>
      </w:r>
      <w:r w:rsidR="000924C3">
        <w:t>6</w:t>
      </w:r>
      <w:r>
        <w:t xml:space="preserve"> nenastali také udalosti, ktoré by si vyžadovali zverejnenie alebo vykázanie v účtovnej závierke za rok 201</w:t>
      </w:r>
      <w:r w:rsidR="000924C3">
        <w:t>6</w:t>
      </w:r>
      <w:r>
        <w:t xml:space="preserve">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6D79" w:rsidRDefault="00AE6D79">
      <w:pPr>
        <w:spacing w:after="0" w:line="240" w:lineRule="auto"/>
      </w:pPr>
      <w:r>
        <w:separator/>
      </w:r>
    </w:p>
  </w:endnote>
  <w:endnote w:type="continuationSeparator" w:id="0">
    <w:p w:rsidR="00AE6D79" w:rsidRDefault="00AE6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B33" w:rsidRDefault="00820B33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B33" w:rsidRDefault="00820B33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5957C6" w:rsidRPr="005957C6">
      <w:rPr>
        <w:noProof/>
        <w:sz w:val="20"/>
      </w:rPr>
      <w:t>20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B33" w:rsidRDefault="00820B33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6D79" w:rsidRDefault="00AE6D79">
      <w:pPr>
        <w:spacing w:after="0" w:line="240" w:lineRule="auto"/>
      </w:pPr>
      <w:r>
        <w:separator/>
      </w:r>
    </w:p>
  </w:footnote>
  <w:footnote w:type="continuationSeparator" w:id="0">
    <w:p w:rsidR="00AE6D79" w:rsidRDefault="00AE6D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B33" w:rsidRDefault="00820B33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D0B99F" id="Group 7259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BMKYg4MCAABZBgAADgAAAAAAAAAAAAAAAAAuAgAAZHJzL2Uyb0RvYy54bWxQSwECLQAUAAYACAAA&#10;ACEA1N0JhuEAAAAMAQAADwAAAAAAAAAAAAAAAADdBAAAZHJzL2Rvd25yZXYueG1sUEsFBgAAAAAE&#10;AAQA8wAAAOsFAAAAAA==&#10;">
              <v:shape id="Shape 75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K/cUA&#10;AADeAAAADwAAAGRycy9kb3ducmV2LnhtbESP32rCMBTG7we+QziCdzPtcFvpjKIDmcIYWPcAZ82x&#10;KWtOShK1vr25ELz8+P7xmy8H24kz+dA6VpBPMxDEtdMtNwp+D5vnAkSIyBo7x6TgSgGWi9HTHEvt&#10;LryncxUbkUY4lKjAxNiXUobakMUwdT1x8o7OW4xJ+kZqj5c0bjv5kmVv0mLL6cFgT5+G6v/qZBXs&#10;v3fNz9YcjvnX1ebrzPpZV/0pNRkPqw8QkYb4CN/bW63g/bUo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or9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820B33" w:rsidRDefault="00820B33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820B33" w:rsidRDefault="00820B3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B33" w:rsidRDefault="00820B33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CE0F3F" id="Group 72563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LiTa7oMCAABZBgAADgAAAAAAAAAAAAAAAAAuAgAAZHJzL2Uyb0RvYy54bWxQSwECLQAUAAYACAAA&#10;ACEA1N0JhuEAAAAMAQAADwAAAAAAAAAAAAAAAADdBAAAZHJzL2Rvd25yZXYueG1sUEsFBgAAAAAE&#10;AAQA8wAAAOsFAAAAAA==&#10;">
              <v:shape id="Shape 7587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TR8cA&#10;AADeAAAADwAAAGRycy9kb3ducmV2LnhtbESP0WoCMRRE3wv9h3ALvtXsFq12NUorlCqUgms/4Lq5&#10;bpZubpYk6vr3Rij4OMzMGWa+7G0rTuRD41hBPsxAEFdON1wr+N19Pk9BhIissXVMCi4UYLl4fJhj&#10;od2Zt3QqYy0ShEOBCkyMXSFlqAxZDEPXESfv4LzFmKSvpfZ4TnDbypcse5UWG04LBjtaGar+yqNV&#10;sP3e1D9rszvkXxebf2TWj9pyr9TgqX+fgYjUx3v4v73WCibj6eQNbnfSF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BU0f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 materskou školou Ľubotín  </w:t>
    </w:r>
    <w:r>
      <w:t xml:space="preserve"> </w:t>
    </w:r>
  </w:p>
  <w:p w:rsidR="00820B33" w:rsidRPr="00820B33" w:rsidRDefault="00820B33" w:rsidP="00820B33">
    <w:pPr>
      <w:spacing w:after="0" w:line="259" w:lineRule="auto"/>
      <w:ind w:left="0" w:right="5" w:firstLine="0"/>
      <w:jc w:val="center"/>
    </w:pPr>
    <w:r>
      <w:t>Poznámky  individuálnej účtovnej závierky  zostavenej k 31. decembru 2016</w:t>
    </w:r>
    <w:r>
      <w:rPr>
        <w:color w:val="FF0000"/>
      </w:rPr>
      <w:t xml:space="preserve"> </w:t>
    </w:r>
  </w:p>
  <w:p w:rsidR="00820B33" w:rsidRDefault="00820B33">
    <w:pPr>
      <w:spacing w:after="0" w:line="259" w:lineRule="auto"/>
      <w:ind w:left="0" w:right="5" w:firstLine="0"/>
      <w:jc w:val="center"/>
    </w:pPr>
  </w:p>
  <w:p w:rsidR="00820B33" w:rsidRDefault="00820B3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B33" w:rsidRDefault="00820B33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336A1F" id="Group 7253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uurz/4MCAABZBgAADgAAAAAAAAAAAAAAAAAuAgAAZHJzL2Uyb0RvYy54bWxQSwECLQAUAAYACAAA&#10;ACEA1N0JhuEAAAAMAQAADwAAAAAAAAAAAAAAAADdBAAAZHJzL2Rvd25yZXYueG1sUEsFBgAAAAAE&#10;AAQA8wAAAOsFAAAAAA==&#10;">
              <v:shape id="Shape 7587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323MMA&#10;AADeAAAADwAAAGRycy9kb3ducmV2LnhtbERP3WrCMBS+F3yHcITdadqxqVSj6GDMgQhWH+DYHJti&#10;c1KSTOvbLxeDXX58/8t1b1txJx8axwrySQaCuHK64VrB+fQ5noMIEVlj65gUPCnAejUcLLHQ7sFH&#10;upexFimEQ4EKTIxdIWWoDFkME9cRJ+7qvMWYoK+l9vhI4baVr1k2lRYbTg0GO/owVN3KH6vguP+u&#10;DztzuuZfT5tvM+vf2vKi1Muo3yxAROrjv/jPvdMKZu/zWdqb7qQr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323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820B33" w:rsidRDefault="00820B33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820B33" w:rsidRDefault="00820B3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11"/>
  </w:num>
  <w:num w:numId="5">
    <w:abstractNumId w:val="13"/>
  </w:num>
  <w:num w:numId="6">
    <w:abstractNumId w:val="14"/>
  </w:num>
  <w:num w:numId="7">
    <w:abstractNumId w:val="16"/>
  </w:num>
  <w:num w:numId="8">
    <w:abstractNumId w:val="4"/>
  </w:num>
  <w:num w:numId="9">
    <w:abstractNumId w:val="2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17"/>
  </w:num>
  <w:num w:numId="15">
    <w:abstractNumId w:val="7"/>
  </w:num>
  <w:num w:numId="16">
    <w:abstractNumId w:val="18"/>
  </w:num>
  <w:num w:numId="17">
    <w:abstractNumId w:val="3"/>
  </w:num>
  <w:num w:numId="18">
    <w:abstractNumId w:val="1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5A4"/>
    <w:rsid w:val="000924C3"/>
    <w:rsid w:val="001430D3"/>
    <w:rsid w:val="00147488"/>
    <w:rsid w:val="001A3802"/>
    <w:rsid w:val="001E47AB"/>
    <w:rsid w:val="001F571B"/>
    <w:rsid w:val="002E7901"/>
    <w:rsid w:val="00333A0B"/>
    <w:rsid w:val="00387BC3"/>
    <w:rsid w:val="003A7502"/>
    <w:rsid w:val="004F2D48"/>
    <w:rsid w:val="00507C29"/>
    <w:rsid w:val="005957C6"/>
    <w:rsid w:val="006262B7"/>
    <w:rsid w:val="00820B33"/>
    <w:rsid w:val="008D3AC4"/>
    <w:rsid w:val="00960D6B"/>
    <w:rsid w:val="009D4D40"/>
    <w:rsid w:val="00A03FB2"/>
    <w:rsid w:val="00AC3ED0"/>
    <w:rsid w:val="00AE6D79"/>
    <w:rsid w:val="00C356D6"/>
    <w:rsid w:val="00C455A4"/>
    <w:rsid w:val="00F87778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5431</Words>
  <Characters>30957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Ľubotín</cp:lastModifiedBy>
  <cp:revision>2</cp:revision>
  <cp:lastPrinted>2017-03-13T06:18:00Z</cp:lastPrinted>
  <dcterms:created xsi:type="dcterms:W3CDTF">2017-03-14T05:56:00Z</dcterms:created>
  <dcterms:modified xsi:type="dcterms:W3CDTF">2017-03-14T05:56:00Z</dcterms:modified>
</cp:coreProperties>
</file>