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C4CC5">
        <w:rPr>
          <w:rFonts w:cs="Arial"/>
          <w:b/>
          <w:sz w:val="28"/>
          <w:szCs w:val="28"/>
        </w:rPr>
        <w:t> 31.12.2016</w:t>
      </w:r>
    </w:p>
    <w:p w:rsidR="00A5552F" w:rsidRPr="003E7910" w:rsidRDefault="007C4CC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od 1.1.2016 do 31.12.2016</w:t>
      </w:r>
      <w:r w:rsidR="007B0660"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C4CC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DDM,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C4CC5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J.Jančeka</w:t>
            </w:r>
            <w:proofErr w:type="spellEnd"/>
            <w:r>
              <w:rPr>
                <w:rFonts w:cs="Arial"/>
                <w:szCs w:val="22"/>
              </w:rPr>
              <w:t xml:space="preserve"> 25, 034 01  Ružomberok</w:t>
            </w:r>
          </w:p>
        </w:tc>
      </w:tr>
      <w:tr w:rsidR="004534D4" w:rsidRPr="003E7910" w:rsidTr="007C4CC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C4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C4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C4CC5">
              <w:rPr>
                <w:rFonts w:cs="Arial"/>
                <w:szCs w:val="22"/>
              </w:rPr>
              <w:t>36657336</w:t>
            </w:r>
            <w:r>
              <w:rPr>
                <w:rFonts w:cs="Arial"/>
                <w:szCs w:val="22"/>
              </w:rPr>
              <w:t xml:space="preserve">          DIČ:  </w:t>
            </w:r>
            <w:r w:rsidR="007C4CC5">
              <w:rPr>
                <w:rFonts w:cs="Arial"/>
                <w:szCs w:val="22"/>
              </w:rPr>
              <w:t>2022223335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C4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4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26.7.2006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C4CC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4CC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4CC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C4CC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C4C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4CC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4CC5" w:rsidP="007C4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4CC5" w:rsidP="007C4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C4CC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4CC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C4C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4CC5" w:rsidP="007C4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C4CC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C4CC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C4CC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4CC5" w:rsidP="007C4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4C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Pšenová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4C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C4CC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4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4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4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4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4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4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C4CC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C4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4C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1025"/>
        <w:gridCol w:w="850"/>
        <w:gridCol w:w="733"/>
        <w:gridCol w:w="118"/>
        <w:gridCol w:w="992"/>
        <w:gridCol w:w="20"/>
        <w:gridCol w:w="972"/>
        <w:gridCol w:w="57"/>
        <w:gridCol w:w="652"/>
        <w:gridCol w:w="709"/>
        <w:gridCol w:w="484"/>
        <w:gridCol w:w="1075"/>
      </w:tblGrid>
      <w:tr w:rsidR="0003344F" w:rsidRPr="003F477D" w:rsidTr="007C4CC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A1ED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A1ED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7C4CC5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A1ED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E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3503,89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A1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A1E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28171,30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A1E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31675,19</w:t>
            </w:r>
            <w:bookmarkStart w:id="0" w:name="_GoBack"/>
            <w:bookmarkEnd w:id="0"/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4CC5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A1ED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A1ED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4CC5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A1ED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A1ED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A1ED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C4CC5">
        <w:trPr>
          <w:trHeight w:val="278"/>
          <w:tblHeader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62D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164993,49</w:t>
            </w:r>
          </w:p>
        </w:tc>
        <w:tc>
          <w:tcPr>
            <w:tcW w:w="1140" w:type="dxa"/>
            <w:vAlign w:val="center"/>
          </w:tcPr>
          <w:p w:rsidR="0003344F" w:rsidRPr="003F477D" w:rsidRDefault="001862D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36200,00</w:t>
            </w:r>
          </w:p>
        </w:tc>
        <w:tc>
          <w:tcPr>
            <w:tcW w:w="1110" w:type="dxa"/>
            <w:vAlign w:val="center"/>
          </w:tcPr>
          <w:p w:rsidR="0003344F" w:rsidRPr="003F477D" w:rsidRDefault="001862D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7892,1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1862D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193301,39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62D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164993,49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62D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36200,00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62D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7892,1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62D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193301,39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862D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163532,33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1862D4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168495,00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62D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163532,33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62D4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168495,00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862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7665,81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862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1329,66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62D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7665,81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62D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1329,66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62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1703,15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62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3979,15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62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1363,93</w:t>
            </w:r>
          </w:p>
        </w:tc>
        <w:tc>
          <w:tcPr>
            <w:tcW w:w="2405" w:type="dxa"/>
            <w:vAlign w:val="center"/>
          </w:tcPr>
          <w:p w:rsidR="0003344F" w:rsidRPr="003F477D" w:rsidRDefault="001862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12470,61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1862D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62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  <w:tc>
          <w:tcPr>
            <w:tcW w:w="2405" w:type="dxa"/>
            <w:vAlign w:val="center"/>
          </w:tcPr>
          <w:p w:rsidR="0003344F" w:rsidRPr="003F477D" w:rsidRDefault="001862D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62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3165,83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62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16548,51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8122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122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122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122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122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12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5490,8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2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16037,40</w:t>
            </w:r>
          </w:p>
        </w:tc>
      </w:tr>
      <w:tr w:rsidR="0003344F" w:rsidRPr="003F477D" w:rsidTr="000812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12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22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2480,32</w:t>
            </w:r>
          </w:p>
        </w:tc>
      </w:tr>
      <w:tr w:rsidR="0003344F" w:rsidRPr="003F477D" w:rsidTr="0008122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812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5491,36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8122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18517,72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Default="0008122D" w:rsidP="0003344F">
            <w:pPr>
              <w:spacing w:after="0" w:line="240" w:lineRule="auto"/>
              <w:rPr>
                <w:szCs w:val="22"/>
              </w:rPr>
            </w:pPr>
          </w:p>
          <w:p w:rsidR="0008122D" w:rsidRPr="003F477D" w:rsidRDefault="0008122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518"/>
        <w:gridCol w:w="1142"/>
        <w:gridCol w:w="665"/>
      </w:tblGrid>
      <w:tr w:rsidR="0003344F" w:rsidRPr="003F477D" w:rsidTr="0008122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8122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2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-9495,00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2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4571,00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8122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8122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-9495,00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2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4571,00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1005,62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2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1005,62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2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1005,62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1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8122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2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122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122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55E0" w:rsidRDefault="00BF55E0" w:rsidP="00107589">
      <w:pPr>
        <w:spacing w:after="0" w:line="240" w:lineRule="auto"/>
      </w:pPr>
      <w:r>
        <w:separator/>
      </w:r>
    </w:p>
  </w:endnote>
  <w:endnote w:type="continuationSeparator" w:id="0">
    <w:p w:rsidR="00BF55E0" w:rsidRDefault="00BF55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4CC5" w:rsidRPr="00981468" w:rsidRDefault="007C4CC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1ED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55E0" w:rsidRDefault="00BF55E0" w:rsidP="00107589">
      <w:pPr>
        <w:spacing w:after="0" w:line="240" w:lineRule="auto"/>
      </w:pPr>
      <w:r>
        <w:separator/>
      </w:r>
    </w:p>
  </w:footnote>
  <w:footnote w:type="continuationSeparator" w:id="0">
    <w:p w:rsidR="00BF55E0" w:rsidRDefault="00BF55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C4CC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C4CC5" w:rsidRPr="003F477D" w:rsidRDefault="007C4C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4CC5" w:rsidRPr="003F477D" w:rsidRDefault="007C4CC5" w:rsidP="007C4CC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{36657336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2022223335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C4CC5" w:rsidRPr="004268D2" w:rsidRDefault="007C4CC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4CC5" w:rsidRPr="004268D2" w:rsidRDefault="007C4CC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22D"/>
    <w:rsid w:val="00082070"/>
    <w:rsid w:val="00083A25"/>
    <w:rsid w:val="000856F9"/>
    <w:rsid w:val="000A1ED3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2D4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4CC5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55E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3CCC267-EB94-49EC-A037-A75CB37DF0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20746C-C7B5-4DB7-9C41-A76055522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4625</Words>
  <Characters>26363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2017-03-14T16:26:00Z</cp:lastPrinted>
  <dcterms:created xsi:type="dcterms:W3CDTF">2015-02-18T08:50:00Z</dcterms:created>
  <dcterms:modified xsi:type="dcterms:W3CDTF">2017-03-14T16:27:00Z</dcterms:modified>
</cp:coreProperties>
</file>