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BENRI TRANS,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Jelenecká 210/236, Nitrianske Hrnčiarovce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50336398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2120278424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2845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2845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302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1495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1797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470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44192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44192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3485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50336398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2120278424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