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Prvá Levočská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Lomnická 5,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44974434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2022892410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-18539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-18539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-18539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46912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46912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44974434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2022892410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