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29162B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A5FED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A5FED">
        <w:rPr>
          <w:rFonts w:ascii="Arial" w:hAnsi="Arial" w:cs="Arial"/>
        </w:rPr>
        <w:t>JOPAING</w:t>
      </w:r>
      <w:r w:rsidR="003A5FED" w:rsidRPr="003A5FED">
        <w:rPr>
          <w:rFonts w:ascii="Georgia" w:hAnsi="Georgia" w:cs="Arial"/>
        </w:rPr>
        <w:t>,s.r.o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CEFDB44" w:rsidR="00074520" w:rsidRPr="00796393" w:rsidRDefault="003A5FED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31BBC720" w:rsidR="00074520" w:rsidRPr="00796393" w:rsidRDefault="003A5FE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2CF86D3" w:rsidR="00A3677A" w:rsidRPr="00796393" w:rsidRDefault="00707577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JOPAING</w:t>
      </w:r>
      <w:r w:rsidRPr="00360A87">
        <w:rPr>
          <w:rFonts w:cs="Arial"/>
        </w:rPr>
        <w:t>,</w:t>
      </w:r>
      <w:r>
        <w:rPr>
          <w:rFonts w:ascii="Arial" w:hAnsi="Arial" w:cs="Arial"/>
        </w:rPr>
        <w:t>s.r.o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50580/L</w:t>
      </w:r>
      <w:bookmarkEnd w:id="8"/>
      <w:r w:rsidRPr="00796393">
        <w:rPr>
          <w:rFonts w:ascii="Arial" w:hAnsi="Arial" w:cs="Arial"/>
        </w:rPr>
        <w:t>)</w:t>
      </w:r>
      <w:r w:rsidR="001A02BF" w:rsidRPr="00796393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49AB550" w14:textId="77777777" w:rsidR="00576AC5" w:rsidRDefault="00576AC5" w:rsidP="00707577">
      <w:pPr>
        <w:pStyle w:val="odstavec"/>
      </w:pPr>
    </w:p>
    <w:p w14:paraId="3C1905E4" w14:textId="77777777" w:rsidR="00707577" w:rsidRPr="0015090D" w:rsidRDefault="00707577" w:rsidP="00707577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2703C602" w14:textId="77777777" w:rsidR="00707577" w:rsidRPr="0015090D" w:rsidRDefault="00707577" w:rsidP="00707577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56D00DD2" w14:textId="77777777" w:rsidR="00707577" w:rsidRDefault="00707577" w:rsidP="00707577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06AF1BFE" w14:textId="77777777" w:rsidR="00707577" w:rsidRDefault="00707577" w:rsidP="00707577">
      <w:pPr>
        <w:pStyle w:val="odstavec"/>
      </w:pPr>
      <w:r>
        <w:t>- Inžinierska činnosť – obstarávanie technickej a súvisiacej dokumentácie a súvisiace technické poradenstvo</w:t>
      </w:r>
    </w:p>
    <w:p w14:paraId="06D18591" w14:textId="77777777" w:rsidR="00707577" w:rsidRDefault="00707577" w:rsidP="00707577">
      <w:pPr>
        <w:pStyle w:val="odstavec"/>
      </w:pPr>
      <w:r>
        <w:t>-   Uskutočňovanie stavieb a ich zmien</w:t>
      </w:r>
    </w:p>
    <w:p w14:paraId="2EFDB82F" w14:textId="77777777" w:rsidR="00707577" w:rsidRDefault="00707577" w:rsidP="00707577">
      <w:pPr>
        <w:pStyle w:val="odstavec"/>
      </w:pPr>
      <w:r>
        <w:t>-   Výkon činnosti stavebného dozoru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08C12C2" w:rsidR="00C264E9" w:rsidRPr="00796393" w:rsidRDefault="001A02BF" w:rsidP="00A154F1">
      <w:pPr>
        <w:pStyle w:val="body"/>
        <w:rPr>
          <w:rFonts w:ascii="Arial" w:hAnsi="Arial" w:cs="Arial"/>
        </w:rPr>
      </w:pPr>
      <w:r w:rsidRPr="00707577">
        <w:rPr>
          <w:rFonts w:ascii="Arial" w:hAnsi="Arial" w:cs="Arial"/>
        </w:rPr>
        <w:t xml:space="preserve">Spoločnosť </w:t>
      </w:r>
      <w:r w:rsidR="00052D5F" w:rsidRPr="00707577">
        <w:rPr>
          <w:rFonts w:ascii="Arial" w:hAnsi="Arial" w:cs="Arial"/>
        </w:rPr>
        <w:t xml:space="preserve">nie je </w:t>
      </w:r>
      <w:r w:rsidRPr="00707577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CFF9DF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707577">
        <w:rPr>
          <w:rFonts w:ascii="Arial" w:hAnsi="Arial" w:cs="Arial"/>
        </w:rPr>
        <w:t>30.9.2016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5E96DD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3A5FED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A5FED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3A5FED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A5FED" w14:paraId="104D60C5" w14:textId="77777777" w:rsidTr="003A5FE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0C311" w14:textId="2570A022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A85CB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F97D6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A5FED" w14:paraId="3131BEF9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6127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E980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BEF2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00C72F14" w14:textId="77777777" w:rsidTr="003A5FE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8253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8386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5CB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A5FED" w14:paraId="755E4B1A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5CE21" w14:textId="77777777" w:rsidR="003A5FED" w:rsidRDefault="003A5FE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1CD37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A7458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37A2E1E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0104850B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9372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19372C" w:rsidRPr="009C31EB" w:rsidRDefault="0019372C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D784FF9" w:rsidR="0019372C" w:rsidRPr="009C31EB" w:rsidRDefault="0019372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7BA0E17D" w:rsidR="0019372C" w:rsidRPr="009C31EB" w:rsidRDefault="0019372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C42E0AE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AB232D7" w:rsidR="00E1515F" w:rsidRPr="00796393" w:rsidRDefault="001A02BF" w:rsidP="00DF6823">
      <w:pPr>
        <w:pStyle w:val="odstavec"/>
        <w:rPr>
          <w:rFonts w:ascii="Arial" w:hAnsi="Arial" w:cs="Arial"/>
        </w:rPr>
      </w:pPr>
      <w:r w:rsidRPr="0019372C">
        <w:rPr>
          <w:rFonts w:ascii="Arial" w:hAnsi="Arial" w:cs="Arial"/>
        </w:rPr>
        <w:t>Štruktúra spoločníkov</w:t>
      </w:r>
      <w:r w:rsidR="00E1515F" w:rsidRPr="0019372C">
        <w:rPr>
          <w:rFonts w:ascii="Arial" w:hAnsi="Arial" w:cs="Arial"/>
        </w:rPr>
        <w:t xml:space="preserve"> </w:t>
      </w:r>
      <w:r w:rsidRPr="0019372C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A5FED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3A5FED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7F91BE7B" w14:textId="77777777" w:rsidR="003A5FED" w:rsidRDefault="003A5FE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A5FED" w14:paraId="76B2CEF9" w14:textId="77777777" w:rsidTr="003A5FED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545612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DFC27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AF20DD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8C76B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A5FED" w14:paraId="35ED6EB0" w14:textId="77777777" w:rsidTr="003A5FED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BB22C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3179D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1D0A1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1A243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A5FED" w14:paraId="7531CA24" w14:textId="77777777" w:rsidTr="003A5FED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BC1BB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7F599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9E206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EAC3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A5FED" w14:paraId="22441F1B" w14:textId="77777777" w:rsidTr="003A5FED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24B33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B8990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D9319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4FD38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73D1C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A5FED" w14:paraId="3C70B0BC" w14:textId="77777777" w:rsidTr="003A5FED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A17CA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F771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7F3D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1393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CFE3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5D5FC459" w14:textId="77777777" w:rsidTr="003A5FED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89E8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277E9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0019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BA6B3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07AB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95B532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5CB1FC51" w14:textId="77777777" w:rsidR="0019372C" w:rsidRDefault="0019372C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7905E84" w14:textId="77777777" w:rsidR="0019372C" w:rsidRPr="00E63C40" w:rsidRDefault="0019372C" w:rsidP="0019372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886F63F" w14:textId="77777777" w:rsidR="0019372C" w:rsidRPr="00E63C40" w:rsidRDefault="0019372C" w:rsidP="0019372C">
      <w:pPr>
        <w:pStyle w:val="odstavec"/>
      </w:pPr>
    </w:p>
    <w:p w14:paraId="6CA1B84F" w14:textId="77777777" w:rsidR="0019372C" w:rsidRPr="00E63C40" w:rsidRDefault="0019372C" w:rsidP="0019372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3289E6C" w14:textId="77777777" w:rsidR="0019372C" w:rsidRPr="00E63C40" w:rsidRDefault="0019372C" w:rsidP="0019372C">
      <w:pPr>
        <w:pStyle w:val="odstavec"/>
      </w:pPr>
    </w:p>
    <w:p w14:paraId="1852421F" w14:textId="77777777" w:rsidR="0019372C" w:rsidRPr="00E63C40" w:rsidRDefault="0019372C" w:rsidP="0019372C">
      <w:pPr>
        <w:pStyle w:val="odstavec"/>
      </w:pPr>
      <w:r w:rsidRPr="00E63C40">
        <w:t>Peňažné údaje v účtovnej závierke sú uvedené v celých EUR, pokiaľ nie je určené inak.</w:t>
      </w:r>
    </w:p>
    <w:p w14:paraId="26BF4B2C" w14:textId="77777777" w:rsidR="0019372C" w:rsidRPr="00E63C40" w:rsidRDefault="0019372C" w:rsidP="0019372C">
      <w:pPr>
        <w:pStyle w:val="odstavec"/>
      </w:pPr>
    </w:p>
    <w:p w14:paraId="13B39B66" w14:textId="77777777" w:rsidR="0019372C" w:rsidRPr="00E63C40" w:rsidRDefault="0019372C" w:rsidP="0019372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C5D454F" w14:textId="77777777" w:rsidR="0019372C" w:rsidRPr="00E63C40" w:rsidRDefault="0019372C" w:rsidP="0019372C">
      <w:pPr>
        <w:pStyle w:val="odstavec"/>
      </w:pPr>
    </w:p>
    <w:p w14:paraId="5138DCD0" w14:textId="77777777" w:rsidR="0019372C" w:rsidRPr="00E63C40" w:rsidRDefault="0019372C" w:rsidP="0019372C">
      <w:pPr>
        <w:pStyle w:val="abc"/>
        <w:suppressAutoHyphens/>
      </w:pPr>
      <w:r w:rsidRPr="00E63C40">
        <w:t>Dlhodobý hmotný majetok</w:t>
      </w:r>
    </w:p>
    <w:p w14:paraId="0D7BEDCF" w14:textId="77777777" w:rsidR="0019372C" w:rsidRPr="004C6E48" w:rsidRDefault="0019372C" w:rsidP="0019372C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665ED44C" w14:textId="77777777" w:rsidR="0019372C" w:rsidRPr="00E63C40" w:rsidRDefault="0019372C" w:rsidP="0019372C">
      <w:pPr>
        <w:pStyle w:val="odstavec"/>
      </w:pPr>
    </w:p>
    <w:p w14:paraId="5F0346FE" w14:textId="77777777" w:rsidR="0019372C" w:rsidRDefault="0019372C" w:rsidP="0019372C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1BC760E2" w14:textId="77777777" w:rsidR="0019372C" w:rsidRPr="00E63C40" w:rsidRDefault="0019372C" w:rsidP="0019372C">
      <w:pPr>
        <w:pStyle w:val="odstavec"/>
      </w:pPr>
    </w:p>
    <w:p w14:paraId="4ADC7313" w14:textId="77777777" w:rsidR="0019372C" w:rsidRPr="00E63C40" w:rsidRDefault="0019372C" w:rsidP="0019372C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063789DB" w14:textId="77777777" w:rsidR="0019372C" w:rsidRPr="00E63C40" w:rsidRDefault="0019372C" w:rsidP="0019372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19372C" w:rsidRPr="00AA65A7" w14:paraId="604BAD15" w14:textId="77777777" w:rsidTr="0019372C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BB043E5" w14:textId="77777777" w:rsidR="0019372C" w:rsidRPr="00E63C40" w:rsidRDefault="0019372C" w:rsidP="0019372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29578C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11067E8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D6F0525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72562CA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19372C" w:rsidRPr="00AA65A7" w14:paraId="2C83F3EF" w14:textId="77777777" w:rsidTr="0019372C">
        <w:trPr>
          <w:cantSplit/>
          <w:trHeight w:val="170"/>
        </w:trPr>
        <w:tc>
          <w:tcPr>
            <w:tcW w:w="3346" w:type="dxa"/>
            <w:vAlign w:val="bottom"/>
          </w:tcPr>
          <w:p w14:paraId="523BE654" w14:textId="77777777" w:rsidR="0019372C" w:rsidRPr="008030B7" w:rsidRDefault="0019372C" w:rsidP="0019372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5F000D57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00CA0DE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F842B75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9372C" w:rsidRPr="00AA65A7" w14:paraId="26DD0B39" w14:textId="77777777" w:rsidTr="0019372C">
        <w:trPr>
          <w:cantSplit/>
          <w:trHeight w:val="170"/>
        </w:trPr>
        <w:tc>
          <w:tcPr>
            <w:tcW w:w="3346" w:type="dxa"/>
            <w:vAlign w:val="bottom"/>
          </w:tcPr>
          <w:p w14:paraId="5D31D5CA" w14:textId="77777777" w:rsidR="0019372C" w:rsidRPr="008030B7" w:rsidRDefault="0019372C" w:rsidP="0019372C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5BE3888A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42F9EE06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92D387F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19372C" w:rsidRPr="00AA65A7" w14:paraId="376723D5" w14:textId="77777777" w:rsidTr="0019372C">
        <w:trPr>
          <w:cantSplit/>
          <w:trHeight w:val="170"/>
        </w:trPr>
        <w:tc>
          <w:tcPr>
            <w:tcW w:w="3346" w:type="dxa"/>
            <w:vAlign w:val="bottom"/>
          </w:tcPr>
          <w:p w14:paraId="09044E32" w14:textId="77777777" w:rsidR="0019372C" w:rsidRPr="008030B7" w:rsidRDefault="0019372C" w:rsidP="0019372C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05388865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64D52EF4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177438B" w14:textId="77777777" w:rsidR="0019372C" w:rsidRPr="00AA65A7" w:rsidRDefault="0019372C" w:rsidP="0019372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0AD67148" w14:textId="77777777" w:rsidR="0019372C" w:rsidRDefault="0019372C" w:rsidP="0019372C">
      <w:pPr>
        <w:pStyle w:val="odstavec"/>
      </w:pPr>
    </w:p>
    <w:p w14:paraId="5FC494E5" w14:textId="77777777" w:rsidR="0019372C" w:rsidRDefault="0019372C" w:rsidP="0019372C">
      <w:pPr>
        <w:pStyle w:val="odstavec"/>
      </w:pPr>
    </w:p>
    <w:p w14:paraId="139108CF" w14:textId="77777777" w:rsidR="0019372C" w:rsidRPr="00E63C40" w:rsidRDefault="0019372C" w:rsidP="0019372C">
      <w:pPr>
        <w:pStyle w:val="odstavec"/>
      </w:pPr>
    </w:p>
    <w:p w14:paraId="3E0BAB17" w14:textId="77777777" w:rsidR="0019372C" w:rsidRPr="00E63C40" w:rsidRDefault="0019372C" w:rsidP="0019372C">
      <w:pPr>
        <w:pStyle w:val="abc"/>
        <w:suppressAutoHyphens/>
      </w:pPr>
      <w:r w:rsidRPr="00E63C40">
        <w:t>Zásoby</w:t>
      </w:r>
    </w:p>
    <w:p w14:paraId="60AF6C8B" w14:textId="77777777" w:rsidR="0019372C" w:rsidRDefault="0019372C" w:rsidP="0019372C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44E3EC82" w14:textId="77777777" w:rsidR="0019372C" w:rsidRDefault="0019372C" w:rsidP="0019372C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6F51329" w14:textId="77777777" w:rsidR="0019372C" w:rsidRDefault="0019372C" w:rsidP="0019372C">
      <w:pPr>
        <w:pStyle w:val="abc"/>
        <w:suppressAutoHyphens/>
      </w:pPr>
      <w:r w:rsidRPr="00E63C40">
        <w:lastRenderedPageBreak/>
        <w:t>Pohľadávky</w:t>
      </w:r>
    </w:p>
    <w:p w14:paraId="32ED073A" w14:textId="77777777" w:rsidR="0019372C" w:rsidRPr="00E63C40" w:rsidRDefault="0019372C" w:rsidP="0019372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A3B1529" w14:textId="77777777" w:rsidR="0019372C" w:rsidRPr="00E63C40" w:rsidRDefault="0019372C" w:rsidP="0019372C">
      <w:pPr>
        <w:pStyle w:val="odstavec"/>
      </w:pPr>
    </w:p>
    <w:p w14:paraId="57A79E9C" w14:textId="77777777" w:rsidR="0019372C" w:rsidRPr="00E63C40" w:rsidRDefault="0019372C" w:rsidP="0019372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7CA2E8" w14:textId="77777777" w:rsidR="0019372C" w:rsidRPr="00E63C40" w:rsidRDefault="0019372C" w:rsidP="0019372C">
      <w:pPr>
        <w:pStyle w:val="odstavec"/>
      </w:pPr>
    </w:p>
    <w:p w14:paraId="4C828F1F" w14:textId="77777777" w:rsidR="0019372C" w:rsidRPr="00E63C40" w:rsidRDefault="0019372C" w:rsidP="0019372C">
      <w:pPr>
        <w:pStyle w:val="abc"/>
        <w:suppressAutoHyphens/>
      </w:pPr>
      <w:r w:rsidRPr="00E63C40">
        <w:t>Finančné účty</w:t>
      </w:r>
    </w:p>
    <w:p w14:paraId="47B9873B" w14:textId="77777777" w:rsidR="0019372C" w:rsidRDefault="0019372C" w:rsidP="0019372C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3385BCA6" w14:textId="77777777" w:rsidR="0019372C" w:rsidRPr="00E63C40" w:rsidRDefault="0019372C" w:rsidP="0019372C">
      <w:pPr>
        <w:pStyle w:val="odstavec"/>
      </w:pPr>
    </w:p>
    <w:p w14:paraId="2CA2FA75" w14:textId="77777777" w:rsidR="0019372C" w:rsidRPr="00E63C40" w:rsidRDefault="0019372C" w:rsidP="0019372C">
      <w:pPr>
        <w:pStyle w:val="abc"/>
        <w:suppressAutoHyphens/>
      </w:pPr>
      <w:r w:rsidRPr="00E63C40">
        <w:t>Náklady budúcich období a príjmy budúcich období</w:t>
      </w:r>
    </w:p>
    <w:p w14:paraId="036F1F4B" w14:textId="77777777" w:rsidR="0019372C" w:rsidRPr="00E63C40" w:rsidRDefault="0019372C" w:rsidP="0019372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91029FB" w14:textId="77777777" w:rsidR="0019372C" w:rsidRPr="00E63C40" w:rsidRDefault="0019372C" w:rsidP="0019372C">
      <w:pPr>
        <w:pStyle w:val="odstavec"/>
      </w:pPr>
    </w:p>
    <w:p w14:paraId="5C2762B1" w14:textId="77777777" w:rsidR="0019372C" w:rsidRPr="00E63C40" w:rsidRDefault="0019372C" w:rsidP="0019372C">
      <w:pPr>
        <w:pStyle w:val="abc"/>
        <w:suppressAutoHyphens/>
      </w:pPr>
      <w:r w:rsidRPr="00E63C40">
        <w:t>Rezervy</w:t>
      </w:r>
    </w:p>
    <w:p w14:paraId="6E01F857" w14:textId="77777777" w:rsidR="0019372C" w:rsidRPr="00E63C40" w:rsidRDefault="0019372C" w:rsidP="0019372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CA10BDA" w14:textId="77777777" w:rsidR="0019372C" w:rsidRPr="00E63C40" w:rsidRDefault="0019372C" w:rsidP="0019372C">
      <w:pPr>
        <w:pStyle w:val="odstavec"/>
      </w:pPr>
    </w:p>
    <w:p w14:paraId="295099C4" w14:textId="77777777" w:rsidR="0019372C" w:rsidRPr="00E63C40" w:rsidRDefault="0019372C" w:rsidP="0019372C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427B971" w14:textId="77777777" w:rsidR="0019372C" w:rsidRPr="00E63C40" w:rsidRDefault="0019372C" w:rsidP="0019372C">
      <w:pPr>
        <w:pStyle w:val="odstavec"/>
      </w:pPr>
    </w:p>
    <w:p w14:paraId="5301D13B" w14:textId="77777777" w:rsidR="0019372C" w:rsidRPr="00E63C40" w:rsidRDefault="0019372C" w:rsidP="0019372C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07C4B295" w14:textId="77777777" w:rsidR="0019372C" w:rsidRPr="00E63C40" w:rsidRDefault="0019372C" w:rsidP="0019372C">
      <w:pPr>
        <w:pStyle w:val="odstavec"/>
      </w:pPr>
    </w:p>
    <w:p w14:paraId="2003B20E" w14:textId="77777777" w:rsidR="0019372C" w:rsidRPr="00132312" w:rsidRDefault="0019372C" w:rsidP="0019372C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48D29834" w14:textId="77777777" w:rsidR="0019372C" w:rsidRPr="00E63C40" w:rsidRDefault="0019372C" w:rsidP="0019372C">
      <w:pPr>
        <w:pStyle w:val="odstavec"/>
      </w:pPr>
    </w:p>
    <w:p w14:paraId="5225E9EB" w14:textId="77777777" w:rsidR="0019372C" w:rsidRPr="00E63C40" w:rsidRDefault="0019372C" w:rsidP="0019372C">
      <w:pPr>
        <w:pStyle w:val="abc"/>
        <w:suppressAutoHyphens/>
      </w:pPr>
      <w:r w:rsidRPr="00E63C40">
        <w:t>Záväzky</w:t>
      </w:r>
    </w:p>
    <w:p w14:paraId="138BACD9" w14:textId="77777777" w:rsidR="0019372C" w:rsidRPr="00E63C40" w:rsidRDefault="0019372C" w:rsidP="0019372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072B774" w14:textId="77777777" w:rsidR="0019372C" w:rsidRPr="00E63C40" w:rsidRDefault="0019372C" w:rsidP="0019372C">
      <w:pPr>
        <w:pStyle w:val="odstavec"/>
      </w:pPr>
    </w:p>
    <w:p w14:paraId="7BF4C6F0" w14:textId="77777777" w:rsidR="0019372C" w:rsidRPr="00E63C40" w:rsidRDefault="0019372C" w:rsidP="0019372C">
      <w:pPr>
        <w:pStyle w:val="abc"/>
        <w:suppressAutoHyphens/>
      </w:pPr>
      <w:r w:rsidRPr="00E63C40">
        <w:t>Splatná daň z príjmu</w:t>
      </w:r>
    </w:p>
    <w:p w14:paraId="7880D14E" w14:textId="77777777" w:rsidR="0019372C" w:rsidRPr="00E63C40" w:rsidRDefault="0019372C" w:rsidP="0019372C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0EAA1BD" w14:textId="77777777" w:rsidR="0019372C" w:rsidRPr="00E63C40" w:rsidRDefault="0019372C" w:rsidP="0019372C">
      <w:pPr>
        <w:pStyle w:val="odstavec"/>
      </w:pPr>
    </w:p>
    <w:p w14:paraId="444B81A3" w14:textId="77777777" w:rsidR="0019372C" w:rsidRDefault="0019372C" w:rsidP="0019372C">
      <w:pPr>
        <w:suppressAutoHyphens/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1FB929FA" w14:textId="77777777" w:rsidR="0019372C" w:rsidRPr="00E63C40" w:rsidRDefault="0019372C" w:rsidP="0019372C">
      <w:pPr>
        <w:pStyle w:val="abc"/>
        <w:suppressAutoHyphens/>
      </w:pPr>
      <w:r w:rsidRPr="00E63C40">
        <w:lastRenderedPageBreak/>
        <w:t>Leasing (Spoločnosť je nájomca)</w:t>
      </w:r>
    </w:p>
    <w:p w14:paraId="1D8C2002" w14:textId="77777777" w:rsidR="0019372C" w:rsidRPr="00E63C40" w:rsidRDefault="0019372C" w:rsidP="0019372C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23B4AB72" w14:textId="77777777" w:rsidR="0019372C" w:rsidRPr="00E63C40" w:rsidRDefault="0019372C" w:rsidP="0019372C">
      <w:pPr>
        <w:pStyle w:val="odstavec"/>
      </w:pPr>
      <w:r w:rsidRPr="00E63C40">
        <w:t xml:space="preserve"> </w:t>
      </w:r>
    </w:p>
    <w:p w14:paraId="6521E929" w14:textId="77777777" w:rsidR="0019372C" w:rsidRPr="00E63C40" w:rsidRDefault="0019372C" w:rsidP="0019372C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0FAC54D" w14:textId="77777777" w:rsidR="0019372C" w:rsidRPr="00E63C40" w:rsidRDefault="0019372C" w:rsidP="0019372C">
      <w:pPr>
        <w:pStyle w:val="odstavec"/>
      </w:pPr>
    </w:p>
    <w:p w14:paraId="0F6FFB09" w14:textId="77777777" w:rsidR="0019372C" w:rsidRDefault="0019372C" w:rsidP="0019372C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55FE3680" w14:textId="77777777" w:rsidR="0019372C" w:rsidRDefault="0019372C" w:rsidP="0019372C">
      <w:pPr>
        <w:pStyle w:val="odstavec"/>
      </w:pPr>
    </w:p>
    <w:p w14:paraId="147DA91D" w14:textId="77777777" w:rsidR="0019372C" w:rsidRDefault="0019372C" w:rsidP="0019372C">
      <w:pPr>
        <w:pStyle w:val="abc"/>
        <w:suppressAutoHyphens/>
      </w:pPr>
      <w:r w:rsidRPr="00E63C40">
        <w:t>Vykazovanie výnosov</w:t>
      </w:r>
    </w:p>
    <w:p w14:paraId="33CD847E" w14:textId="77777777" w:rsidR="0019372C" w:rsidRPr="00E63C40" w:rsidRDefault="0019372C" w:rsidP="0019372C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60B022" w14:textId="77777777" w:rsidR="0019372C" w:rsidRPr="00E63C40" w:rsidRDefault="0019372C" w:rsidP="0019372C">
      <w:pPr>
        <w:pStyle w:val="odstavec"/>
      </w:pPr>
    </w:p>
    <w:p w14:paraId="0E520ACE" w14:textId="77777777" w:rsidR="0019372C" w:rsidRPr="00E63C40" w:rsidRDefault="0019372C" w:rsidP="0019372C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C753D73" w14:textId="77777777" w:rsidR="0019372C" w:rsidRPr="00E63C40" w:rsidRDefault="0019372C" w:rsidP="0019372C">
      <w:pPr>
        <w:pStyle w:val="odstavec"/>
      </w:pPr>
    </w:p>
    <w:p w14:paraId="38C362F5" w14:textId="77777777" w:rsidR="0019372C" w:rsidRPr="00E63C40" w:rsidRDefault="0019372C" w:rsidP="0019372C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3AB82659" w14:textId="77777777" w:rsidR="0019372C" w:rsidRPr="00E63C40" w:rsidRDefault="0019372C" w:rsidP="0019372C">
      <w:pPr>
        <w:pStyle w:val="odstavec"/>
      </w:pPr>
    </w:p>
    <w:p w14:paraId="53097BBF" w14:textId="45A3F9E6" w:rsidR="00F714B9" w:rsidRPr="00796393" w:rsidRDefault="0019372C" w:rsidP="0019372C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43BC88E5" w14:textId="77777777" w:rsidR="003A5FED" w:rsidRDefault="003A5FED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A5FED" w14:paraId="2EAF3187" w14:textId="77777777" w:rsidTr="003A5FED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DCA2B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5A308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5594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3FD522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E0645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76A0B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008C63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667C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97A4B7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96EA80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A5FED" w14:paraId="2A1BE4C8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BD9A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93AF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9415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BEC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FFB7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FB5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F768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2FCC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808B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2B3E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6517B49D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493E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B47E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174B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701C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B1E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08BC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F545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381E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B047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5FE3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A5FED" w14:paraId="2AE2161D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8E34B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4A28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C705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F464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8B96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CD47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FE0B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C1C7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C57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2966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FBF39C5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71EB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1431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6CA0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3DB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5C1D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AF9D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FF8D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B6EF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C19A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1BA9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5DC5D2F7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82663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8C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8A04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A124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CB82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1F2D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DAB7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80F7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6C95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5BD8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6D85E9A4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B3A8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11CF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20ED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0054C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C0333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AEE7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1C6CA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813FC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795BF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ABB7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A5FED" w14:paraId="782EFDF8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21A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3EA4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FF9B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AC8D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2CF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A41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0240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3D49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EDAA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7FF6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3E61E780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1F93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C9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3BD7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85F6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12F9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662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821B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235C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529D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4140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</w:tr>
      <w:tr w:rsidR="003A5FED" w14:paraId="6AE12F4E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AFCE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611B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2C92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D0E4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8A8F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6949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E8F8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72B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11C4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60B0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5 816</w:t>
            </w:r>
          </w:p>
        </w:tc>
      </w:tr>
      <w:tr w:rsidR="003A5FED" w14:paraId="22CBBF8E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0AC89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7DE8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FF9C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AF0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E321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4177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5D14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B6E5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49A4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F891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333611D8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06FE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17EB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6A96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E222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1C39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FDA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6BC7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8025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D609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B30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56E14FE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7553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C552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0C7C6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D928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BECD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7A924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49BBC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B4A36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E249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DFA0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</w:tr>
      <w:tr w:rsidR="003A5FED" w14:paraId="76061306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396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FECA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7A02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718C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EA81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368B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5707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8C80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F320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EFCD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4EFFD344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4CE5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D589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C896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FE12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D599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2566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8E2B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E5CA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521C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E729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48C9C326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8B690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8A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E48A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748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48B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E9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2992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AE4A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2D96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9F14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2285E2CC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075E6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7E46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11F6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E74C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3DA2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3EEF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4594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275F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4C89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041B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1270F26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A735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8AD0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28AC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2FF2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2AB7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8041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0B6F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759A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7192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DFED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6F76440C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CD46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EC9A8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2031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D6A7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A1A4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EF788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F9F3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D035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34DC3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F1271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7D2AFEE0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6943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BEE3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E29F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BCF5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E90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A726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4264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D162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6F3E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9130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04BE36BD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0DEB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C2E2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35FC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6DB4B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BA105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1C73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14CBF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0CE8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5F826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1BA60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</w:tr>
      <w:tr w:rsidR="003A5FED" w14:paraId="3984F14B" w14:textId="77777777" w:rsidTr="003A5FED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6A75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8F3ED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A0CA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4410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E9C9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FAA69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60F9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06C1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EB71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200C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</w:tr>
    </w:tbl>
    <w:p w14:paraId="0F29BD9B" w14:textId="2DA8E742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184CCF6" w14:textId="77777777" w:rsidR="003A5FED" w:rsidRDefault="003A5FED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A5FED" w14:paraId="687FB8DC" w14:textId="77777777" w:rsidTr="003A5FED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B7E1F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64B07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D1FEF3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E7B9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7CBA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5CE5A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E296D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1ED9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C526ED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73473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A5FED" w14:paraId="56F53008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3AC63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90AF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7482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7DB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CCDD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0784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251B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4EBB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37AF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F58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4D5BBEBE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083A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6F12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E8FC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EB5F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8659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DC13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751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B7F0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3F5F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F21A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55 351</w:t>
            </w:r>
          </w:p>
        </w:tc>
      </w:tr>
      <w:tr w:rsidR="003A5FED" w14:paraId="0049B4DA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512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2D54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CE0A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35B0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81F1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E9A3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FF5E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A177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2AA3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9AB9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DEE9B38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CA9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8C47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548B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385A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A093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1594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9E24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A016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496D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ADE4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505F9647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5811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74A9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4816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444D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308B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2F97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892D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6D2D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388E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7D6F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2BABCF43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510F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999A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C9143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FBF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7DE5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6ABB9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BDBA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6BEA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9C175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7E07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A5FED" w14:paraId="6EE639BE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B0B7D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4A58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02F0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9BFD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27FB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96D2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E93A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E62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51FE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55BF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0576673E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2298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F20E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D9B4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BB5F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40 745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061C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E19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F622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6500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39A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8050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40 745</w:t>
            </w:r>
          </w:p>
        </w:tc>
      </w:tr>
      <w:tr w:rsidR="003A5FED" w14:paraId="1C1BBE25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36CB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FB03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7AC6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DF2B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6182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93B5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5D0F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E909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CAF5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7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</w:tr>
      <w:tr w:rsidR="003A5FED" w14:paraId="51BC8E3C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6236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6AA7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6E3B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A8B6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35A9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7411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8572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490E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7624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31E4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39B8782F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97FD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A587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07C4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CD90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FD47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5AB2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92B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C9D1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360C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5BCC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5551826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7850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E660B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190EC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9522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12B7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D156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BBBF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B784A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970F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1F42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</w:tr>
      <w:tr w:rsidR="003A5FED" w14:paraId="230C58CB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C55B3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0A37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2A2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CD69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0153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B0D6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E6FF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B25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A9C9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77FB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7E240B8F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7232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BC2D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DA23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607F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F6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BDE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2F57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EF2B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29B0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1D34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A5EEA7B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C5DF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CBD1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F13B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33C3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954A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0981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801B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60B3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9191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3841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6FE5538D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623D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A8B1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8E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5B7A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3D59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4E93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42FD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BEF7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C5E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EE2F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3E6A8A6D" w14:textId="77777777" w:rsidTr="003A5FED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328C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145E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4357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4020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952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A9AC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02C9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C73F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273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23F1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B1EA7D4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D5F3A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AEF9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D549B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8F82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D586E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A51A5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F168C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4E8CD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CE99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194FF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74DA7BA9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40B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4780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CC22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1A32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C8CD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4227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B33E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3FF5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66F5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A16D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0BF03DEF" w14:textId="77777777" w:rsidTr="003A5FED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6E885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D3265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7279F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F13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69D22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056A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9E4E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FDC7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8C96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3FD1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</w:tr>
      <w:tr w:rsidR="003A5FED" w14:paraId="4FD8E485" w14:textId="77777777" w:rsidTr="003A5FED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4BBB0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211BD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34E25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BED1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42C4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C3893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73F2A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2FB05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C55F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C9C6B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</w:tr>
    </w:tbl>
    <w:p w14:paraId="0F753533" w14:textId="210E6D53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02267389" w14:textId="77777777" w:rsidR="008D71F7" w:rsidRPr="00796393" w:rsidRDefault="007A1EA3" w:rsidP="006E03E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Informácie o záložnom práve prípadne obmedzenom práve disponovať s dlhodobým hmotným majetkom:</w:t>
      </w:r>
    </w:p>
    <w:p w14:paraId="7577F68D" w14:textId="77777777" w:rsidR="00903126" w:rsidRDefault="00903126" w:rsidP="0036011D">
      <w:pPr>
        <w:pStyle w:val="body"/>
        <w:ind w:left="482"/>
        <w:rPr>
          <w:rFonts w:ascii="Arial" w:hAnsi="Arial" w:cs="Arial"/>
        </w:rPr>
      </w:pPr>
      <w:bookmarkStart w:id="25" w:name="FWT_T6"/>
      <w:r>
        <w:rPr>
          <w:rFonts w:ascii="Arial" w:hAnsi="Arial" w:cs="Arial"/>
        </w:rPr>
        <w:t xml:space="preserve"> </w:t>
      </w:r>
    </w:p>
    <w:p w14:paraId="3AF1E3E3" w14:textId="17D585BA" w:rsidR="0036011D" w:rsidRDefault="0036011D" w:rsidP="0036011D">
      <w:pPr>
        <w:pStyle w:val="body"/>
        <w:ind w:left="482"/>
        <w:rPr>
          <w:rFonts w:ascii="Arial" w:hAnsi="Arial" w:cs="Arial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3A5FED">
        <w:rPr>
          <w:rFonts w:ascii="Arial" w:hAnsi="Arial" w:cs="Arial"/>
        </w:rPr>
        <w:t>31. decembru 2016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305428D3" w14:textId="77777777" w:rsidR="003A5FED" w:rsidRDefault="003A5FED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6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A5FED" w14:paraId="608105A3" w14:textId="77777777" w:rsidTr="003A5FE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AEF182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3CD4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83BAB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36059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A5FED" w14:paraId="60236345" w14:textId="77777777" w:rsidTr="003A5FE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2164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CA5D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3D87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251F0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5 462</w:t>
            </w:r>
          </w:p>
        </w:tc>
      </w:tr>
      <w:tr w:rsidR="003A5FED" w14:paraId="2FAB381A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43C36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6BD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0426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02A1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609D05CB" w14:textId="77777777" w:rsidTr="003A5FE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41A6E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6D7C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0199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E08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7FA60F95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419A9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24D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7FC2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CBD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5 462</w:t>
            </w:r>
          </w:p>
        </w:tc>
      </w:tr>
      <w:tr w:rsidR="003A5FED" w14:paraId="33BE9AD4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0B97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C8117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349D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4492B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-66</w:t>
            </w:r>
          </w:p>
        </w:tc>
      </w:tr>
      <w:tr w:rsidR="003A5FED" w14:paraId="162B528A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AD5C3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7755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CE90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4F01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</w:t>
            </w:r>
          </w:p>
        </w:tc>
      </w:tr>
      <w:tr w:rsidR="003A5FED" w14:paraId="37590E8E" w14:textId="77777777" w:rsidTr="003A5FE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A23D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0CDEC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5 396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CBF1B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0560A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5 396</w:t>
            </w:r>
          </w:p>
        </w:tc>
      </w:tr>
    </w:tbl>
    <w:p w14:paraId="4BD98824" w14:textId="0C017E3A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6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38618BF1" w14:textId="77777777" w:rsidR="003A5FED" w:rsidRDefault="003A5FED" w:rsidP="005C33EE">
      <w:pPr>
        <w:pStyle w:val="odstavec"/>
        <w:ind w:left="482"/>
        <w:rPr>
          <w:rFonts w:ascii="Arial" w:hAnsi="Arial" w:cs="Arial"/>
        </w:rPr>
      </w:pPr>
      <w:bookmarkStart w:id="28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A5FED" w14:paraId="213346C8" w14:textId="77777777" w:rsidTr="003A5FE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4278B7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1DC7FE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E280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A161D7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A5FED" w14:paraId="0ECA261E" w14:textId="77777777" w:rsidTr="003A5FE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F19A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91CC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2B03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F6D2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</w:tr>
      <w:tr w:rsidR="003A5FED" w14:paraId="56863C94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4F6EE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204D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09A0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1C3E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07D770D" w14:textId="77777777" w:rsidTr="003A5FE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EEB21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F4A5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5023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D55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35D5712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D09F6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3ECD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2097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0E7E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3 986</w:t>
            </w:r>
          </w:p>
        </w:tc>
      </w:tr>
      <w:tr w:rsidR="003A5FED" w14:paraId="11287F18" w14:textId="77777777" w:rsidTr="003A5FE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2125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E5CA4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-5 119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8CD9D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D9F6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-5 119</w:t>
            </w:r>
          </w:p>
        </w:tc>
      </w:tr>
      <w:tr w:rsidR="003A5FED" w14:paraId="544FB500" w14:textId="77777777" w:rsidTr="003A5FE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5012A" w14:textId="77777777" w:rsidR="003A5FED" w:rsidRDefault="003A5FE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8A9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-5 119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29C2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CE52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-5 119</w:t>
            </w:r>
          </w:p>
        </w:tc>
      </w:tr>
      <w:tr w:rsidR="003A5FED" w14:paraId="336687AF" w14:textId="77777777" w:rsidTr="003A5FE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1FD7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738A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-1 133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840A7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28E3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-1 133</w:t>
            </w:r>
          </w:p>
        </w:tc>
      </w:tr>
    </w:tbl>
    <w:p w14:paraId="49F49D3E" w14:textId="6198A79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8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65FDA41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3A871C26" w14:textId="77777777" w:rsidR="003A5FED" w:rsidRDefault="003A5FED" w:rsidP="00A85FE3">
      <w:pPr>
        <w:ind w:left="482"/>
        <w:rPr>
          <w:rFonts w:ascii="Arial" w:hAnsi="Arial" w:cs="Arial"/>
          <w:sz w:val="20"/>
          <w:szCs w:val="20"/>
        </w:rPr>
      </w:pPr>
      <w:bookmarkStart w:id="30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A5FED" w14:paraId="68F72424" w14:textId="77777777" w:rsidTr="003A5FE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4F9DF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B12F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C3AE0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A5FED" w14:paraId="4C0BBB39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279BA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4D00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E69C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05A35947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17C4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A60A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BAA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</w:tr>
      <w:tr w:rsidR="003A5FED" w14:paraId="65D1545B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4A1B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C56F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16D7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</w:t>
            </w:r>
          </w:p>
        </w:tc>
      </w:tr>
      <w:tr w:rsidR="003A5FED" w14:paraId="6E795BE8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E170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431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B153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3A5FED" w14:paraId="19282AD3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9D5C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B2F3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F882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5E96407F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0F66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A8E5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351C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25A77C56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A3FB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B80F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0292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</w:tr>
    </w:tbl>
    <w:p w14:paraId="52E95DCF" w14:textId="400C7F94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6644BA9D" w14:textId="77777777" w:rsidR="0019372C" w:rsidRDefault="0019372C" w:rsidP="00A85FE3">
      <w:pPr>
        <w:ind w:left="482"/>
        <w:rPr>
          <w:rFonts w:ascii="Arial" w:hAnsi="Arial" w:cs="Arial"/>
          <w:sz w:val="20"/>
          <w:szCs w:val="20"/>
        </w:rPr>
      </w:pPr>
    </w:p>
    <w:bookmarkEnd w:id="30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1618883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3A5FED">
        <w:rPr>
          <w:rFonts w:ascii="Arial" w:hAnsi="Arial" w:cs="Arial"/>
        </w:rPr>
        <w:t>IX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3A5FED">
        <w:rPr>
          <w:rFonts w:ascii="Arial" w:hAnsi="Arial" w:cs="Arial"/>
          <w:noProof/>
        </w:rPr>
        <w:t>34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lastRenderedPageBreak/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39A31D3" w14:textId="77777777" w:rsidR="003A5FED" w:rsidRDefault="003A5FED" w:rsidP="009E172D">
      <w:pPr>
        <w:pStyle w:val="odstavec"/>
        <w:ind w:left="482"/>
        <w:rPr>
          <w:rFonts w:ascii="Arial" w:hAnsi="Arial" w:cs="Arial"/>
        </w:rPr>
      </w:pPr>
      <w:bookmarkStart w:id="32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A5FED" w14:paraId="11897B90" w14:textId="77777777" w:rsidTr="003A5FED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7611F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B1D6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C48E0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A5FED" w14:paraId="66F507A5" w14:textId="77777777" w:rsidTr="003A5FED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5EEB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030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7C74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A5FED" w14:paraId="0688CE49" w14:textId="77777777" w:rsidTr="003A5FED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333C2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58C1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D314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EC68E49" w14:textId="77777777" w:rsidTr="003A5FED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E774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381F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DB50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3A5FED" w14:paraId="13B602CA" w14:textId="77777777" w:rsidTr="003A5FED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B551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B8D1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FDD3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3A5FED" w14:paraId="4DEE080E" w14:textId="77777777" w:rsidTr="003A5FED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AC4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7EF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013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3A5FED" w14:paraId="5D064C38" w14:textId="77777777" w:rsidTr="003A5FED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7CFD6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D1AE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E322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</w:tr>
    </w:tbl>
    <w:p w14:paraId="4DF8DD2D" w14:textId="71AFE2BC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32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A5FED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4186B4F" w14:textId="77777777" w:rsidR="003A5FED" w:rsidRDefault="003A5FED" w:rsidP="00A729BB">
      <w:pPr>
        <w:pStyle w:val="odstavec"/>
        <w:ind w:left="482"/>
        <w:rPr>
          <w:rFonts w:ascii="Arial" w:hAnsi="Arial" w:cs="Arial"/>
        </w:rPr>
      </w:pPr>
      <w:bookmarkStart w:id="34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A5FED" w14:paraId="43E76D11" w14:textId="77777777" w:rsidTr="003A5FED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D97D6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CD21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0508A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2B083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A5FED" w14:paraId="3F1BD184" w14:textId="77777777" w:rsidTr="003A5FE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4FF06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6875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3125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33F23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3A100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8504F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A5FED" w14:paraId="57CC66AB" w14:textId="77777777" w:rsidTr="003A5FE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19CB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67B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778E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6E34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A0A1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0D79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00F3C236" w14:textId="77777777" w:rsidTr="003A5FE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838E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BF75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BD2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54C7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3457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C2CE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</w:tr>
      <w:tr w:rsidR="003A5FED" w14:paraId="7F666B13" w14:textId="77777777" w:rsidTr="003A5FED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133A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7815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A6B4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2803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DE71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75C2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</w:t>
            </w:r>
          </w:p>
        </w:tc>
      </w:tr>
      <w:tr w:rsidR="003A5FED" w14:paraId="2DD85C85" w14:textId="77777777" w:rsidTr="003A5FE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F4F3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DE34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57B9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B39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12F2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ACFF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</w:tr>
      <w:tr w:rsidR="003A5FED" w14:paraId="50C9EEDA" w14:textId="77777777" w:rsidTr="003A5FED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864F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23:G37"/>
            <w:bookmarkStart w:id="37" w:name="FWT_T26b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8641C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563C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19AE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FEF5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D1C7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</w:t>
            </w:r>
          </w:p>
        </w:tc>
      </w:tr>
      <w:tr w:rsidR="003A5FED" w14:paraId="45AE07D6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52E3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A62F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3BB6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858A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E8F8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628F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</w:t>
            </w:r>
          </w:p>
        </w:tc>
      </w:tr>
      <w:tr w:rsidR="003A5FED" w14:paraId="3FFF6973" w14:textId="77777777" w:rsidTr="003A5FE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F657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5A14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959C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D6864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3 067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A413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4925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3 067</w:t>
            </w:r>
          </w:p>
        </w:tc>
      </w:tr>
      <w:tr w:rsidR="003A5FED" w14:paraId="5BB7F76D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3590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B52E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887A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9687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A542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619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3A5FED" w14:paraId="5CA7E453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C0530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FCE3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5F9C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C282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E1AD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98C4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</w:tr>
      <w:tr w:rsidR="003A5FED" w14:paraId="15AAD65D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F1E2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2AB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6731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9E1F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EABC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1C6F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2 389</w:t>
            </w:r>
          </w:p>
        </w:tc>
      </w:tr>
      <w:tr w:rsidR="003A5FED" w14:paraId="0899A104" w14:textId="77777777" w:rsidTr="003A5FE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2024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BEFE1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79CF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C8D6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8ACAE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6788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3 683</w:t>
            </w:r>
          </w:p>
        </w:tc>
      </w:tr>
    </w:tbl>
    <w:p w14:paraId="16A9311F" w14:textId="4D025938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7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A5FED" w14:paraId="7E9D2E3B" w14:textId="77777777" w:rsidTr="003A5FED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29621E" w14:textId="2EF29064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FWT_T26c"/>
            <w:r>
              <w:rPr>
                <w:rFonts w:ascii="Arial" w:hAnsi="Arial" w:cs="Arial"/>
              </w:rPr>
              <w:t xml:space="preserve"> </w:t>
            </w:r>
            <w:bookmarkStart w:id="3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D40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C3835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D93151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A5FED" w14:paraId="3E5BF339" w14:textId="77777777" w:rsidTr="003A5FE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03789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5BC3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82DDA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7E2EC1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D468E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C9F22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A5FED" w14:paraId="5ADEDA10" w14:textId="77777777" w:rsidTr="003A5FE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B3D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6FD2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B83A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6BBD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111F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A983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6B217000" w14:textId="77777777" w:rsidTr="003A5FE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22BB6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73B6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B1CA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6B00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C887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ECEB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</w:tr>
      <w:tr w:rsidR="003A5FED" w14:paraId="1CA8A2A1" w14:textId="77777777" w:rsidTr="003A5FED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796FB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8152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0E15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2CFC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8FB9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815C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</w:t>
            </w:r>
          </w:p>
        </w:tc>
      </w:tr>
      <w:tr w:rsidR="003A5FED" w14:paraId="018322E6" w14:textId="77777777" w:rsidTr="003A5FE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95BD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4552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3156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9DE2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8C32B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196C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</w:tr>
      <w:tr w:rsidR="003A5FED" w14:paraId="368628B7" w14:textId="77777777" w:rsidTr="003A5FED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282AE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61:G75"/>
            <w:bookmarkStart w:id="41" w:name="FWT_T26d"/>
            <w:bookmarkEnd w:id="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0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C34D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3D79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2EAF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1CCC3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4171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1 422</w:t>
            </w:r>
          </w:p>
        </w:tc>
      </w:tr>
      <w:tr w:rsidR="003A5FED" w14:paraId="2B046C5D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E234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B9EA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13F6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B60F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39CD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4343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1 422</w:t>
            </w:r>
          </w:p>
        </w:tc>
      </w:tr>
      <w:tr w:rsidR="003A5FED" w14:paraId="0CF23623" w14:textId="77777777" w:rsidTr="003A5FE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DF6B6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E968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D1C74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5FF6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2DBE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AA7B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4 484</w:t>
            </w:r>
          </w:p>
        </w:tc>
      </w:tr>
      <w:tr w:rsidR="003A5FED" w14:paraId="3EACD79C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A0D1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5F8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19EC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515E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4FF8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A18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3A5FED" w14:paraId="353F0E00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5E4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A52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CCCE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EE6E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C41E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8C73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A5FED" w14:paraId="646631D5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8F66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D16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7FE1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A74A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9A6B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CE2D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2 236</w:t>
            </w:r>
          </w:p>
        </w:tc>
      </w:tr>
      <w:tr w:rsidR="003A5FED" w14:paraId="55A245DD" w14:textId="77777777" w:rsidTr="003A5FE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38EA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5264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BB8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7F67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617D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D047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2 046</w:t>
            </w:r>
          </w:p>
        </w:tc>
      </w:tr>
      <w:tr w:rsidR="003A5FED" w14:paraId="75A20664" w14:textId="77777777" w:rsidTr="003A5FE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F254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6B1A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ADDE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F357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2F49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D2C8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5 906</w:t>
            </w:r>
          </w:p>
        </w:tc>
      </w:tr>
    </w:tbl>
    <w:bookmarkEnd w:id="41"/>
    <w:p w14:paraId="55BB6F3C" w14:textId="5A77DB65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Záväzky z finančného prenájmu </w:t>
      </w:r>
    </w:p>
    <w:p w14:paraId="1FD04EC1" w14:textId="27D5267B" w:rsidR="000644DD" w:rsidRPr="00796393" w:rsidRDefault="00C91A4D" w:rsidP="000644D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Dohodnuté platby vyplývajúce z finančného prenájmu sú uvedené</w:t>
      </w:r>
      <w:r w:rsidR="007972C6" w:rsidRPr="00796393">
        <w:rPr>
          <w:rFonts w:ascii="Arial" w:hAnsi="Arial" w:cs="Arial"/>
        </w:rPr>
        <w:t xml:space="preserve"> v nasledujúcej tabuľke:</w:t>
      </w:r>
    </w:p>
    <w:p w14:paraId="04871A49" w14:textId="77777777" w:rsidR="003A5FED" w:rsidRDefault="003A5FED" w:rsidP="00392827">
      <w:pPr>
        <w:pStyle w:val="odstavec"/>
        <w:ind w:left="482"/>
        <w:rPr>
          <w:rFonts w:ascii="Arial" w:hAnsi="Arial" w:cs="Arial"/>
        </w:rPr>
      </w:pPr>
      <w:bookmarkStart w:id="42" w:name="RANGE!B4:H9"/>
      <w:bookmarkStart w:id="43" w:name="FWT_T34"/>
      <w:bookmarkEnd w:id="42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3A5FED" w14:paraId="284F5FF6" w14:textId="77777777" w:rsidTr="003A5FED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156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9AA5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8C5F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A5FED" w14:paraId="3D664504" w14:textId="77777777" w:rsidTr="003A5FED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121E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7ED3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15CE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3A5FED" w14:paraId="36C1D704" w14:textId="77777777" w:rsidTr="003A5FED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72734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BD8047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EEE59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EA4B0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4D842B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42EA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0F8082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3A5FED" w14:paraId="051072DD" w14:textId="77777777" w:rsidTr="003A5FED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27B7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8256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ED23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2F82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77D4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F2AE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E76C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744B6BDC" w14:textId="77777777" w:rsidTr="003A5FED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33A56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1DBF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0940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CCA8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391E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0854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70B5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515BA756" w14:textId="77777777" w:rsidTr="003A5FED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5D3E8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4F1DD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94BB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9F68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2A2F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2 046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260A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42C3B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7E54567E" w:rsidR="00392827" w:rsidRDefault="00392827" w:rsidP="00392827">
      <w:pPr>
        <w:pStyle w:val="odstavec"/>
        <w:ind w:left="482"/>
        <w:rPr>
          <w:rFonts w:ascii="Arial" w:hAnsi="Arial" w:cs="Arial"/>
        </w:rPr>
      </w:pPr>
    </w:p>
    <w:bookmarkEnd w:id="43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514EB8BC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 je uvedený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A5FED" w14:paraId="5E054C03" w14:textId="77777777" w:rsidTr="003A5FE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412AB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G28"/>
            <w:bookmarkStart w:id="45" w:name="FWT_T25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11E09E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E2D13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80C6D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5988E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64C2E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A5FED" w14:paraId="30F112E4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1FDF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97FC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68610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EC13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7A1B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2D20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7DA48EE1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2AFC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F6FF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63EE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8E3C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7801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AE08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3A5FED" w14:paraId="1225293F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A46E6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EB473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AA3F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90024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22F7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55F48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A5FED" w14:paraId="2786C4B1" w14:textId="77777777" w:rsidTr="003A5FE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E0ECE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AA997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8B48A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2CBD3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2589D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E40C0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3A5FED" w14:paraId="6E849E65" w14:textId="77777777" w:rsidTr="003A5FE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483F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716B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E18C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894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6046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3168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A5FED" w14:paraId="57E56841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DBF11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7E7D0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4DAF8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1561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00C0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9CB9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2365692E" w14:textId="1BD99676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5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A5FED" w14:paraId="1AB69045" w14:textId="77777777" w:rsidTr="003A5FE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BF886D" w14:textId="4C1AC70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FWT_T25b"/>
            <w:r>
              <w:rPr>
                <w:rFonts w:ascii="Arial" w:hAnsi="Arial" w:cs="Arial"/>
              </w:rPr>
              <w:t xml:space="preserve"> </w:t>
            </w:r>
            <w:bookmarkStart w:id="47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19BC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222DD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46217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7EDC8D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FCC8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A5FED" w14:paraId="27EDB0EE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95B24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A572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D922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C19E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E22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EF30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A5FED" w14:paraId="7316E377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23BF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235E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B68F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8BF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1CD0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3BC9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3A5FED" w14:paraId="03C304AB" w14:textId="77777777" w:rsidTr="003A5FE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EE532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76CB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93C77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1583B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8F5A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20D9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3A5FED" w14:paraId="330D06BC" w14:textId="77777777" w:rsidTr="003A5FE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6D3C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8952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FA54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39A8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B5CA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E039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A5FED" w14:paraId="48904436" w14:textId="77777777" w:rsidTr="003A5FE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6D657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9AD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C6F8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F3DF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A59F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B56D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5272E10E" w14:textId="611D950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0A9C5D74" w14:textId="77777777" w:rsidR="004B2350" w:rsidRDefault="004B2350" w:rsidP="00A729BB">
      <w:pPr>
        <w:pStyle w:val="odstavec"/>
        <w:ind w:left="482"/>
        <w:rPr>
          <w:rFonts w:ascii="Arial" w:hAnsi="Arial" w:cs="Arial"/>
        </w:rPr>
      </w:pPr>
    </w:p>
    <w:bookmarkEnd w:id="4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C84C064" w14:textId="77777777" w:rsidR="003A5FED" w:rsidRDefault="003A5FED" w:rsidP="00161FD0">
      <w:pPr>
        <w:pStyle w:val="odstavec"/>
        <w:ind w:left="482"/>
        <w:rPr>
          <w:rFonts w:ascii="Arial" w:hAnsi="Arial" w:cs="Arial"/>
        </w:rPr>
      </w:pPr>
      <w:bookmarkStart w:id="48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A5FED" w14:paraId="5C78D100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D58FB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F78C6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D2A10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A5FED" w14:paraId="3D08AC8C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6DB1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F14D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0152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</w:tr>
      <w:tr w:rsidR="003A5FED" w14:paraId="4F933748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04ADB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47EC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0CCF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29A75917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C970D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BBC0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57 218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8CDA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59 699</w:t>
            </w:r>
          </w:p>
        </w:tc>
      </w:tr>
      <w:tr w:rsidR="003A5FED" w14:paraId="10B1E29F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62B5E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A9CA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77A0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A5FED" w14:paraId="4F6A2B10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FB373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3F36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DB23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59 701</w:t>
            </w:r>
          </w:p>
        </w:tc>
      </w:tr>
    </w:tbl>
    <w:p w14:paraId="71FA1508" w14:textId="0B79036A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C1C475E" w14:textId="77777777" w:rsidR="004B2350" w:rsidRDefault="004B2350" w:rsidP="00161FD0">
      <w:pPr>
        <w:pStyle w:val="odstavec"/>
        <w:ind w:left="482"/>
        <w:rPr>
          <w:rFonts w:ascii="Arial" w:hAnsi="Arial" w:cs="Arial"/>
        </w:rPr>
      </w:pPr>
    </w:p>
    <w:p w14:paraId="56D77DAD" w14:textId="77777777" w:rsidR="004B2350" w:rsidRDefault="004B2350" w:rsidP="00161FD0">
      <w:pPr>
        <w:pStyle w:val="odstavec"/>
        <w:ind w:left="482"/>
        <w:rPr>
          <w:rFonts w:ascii="Arial" w:hAnsi="Arial" w:cs="Arial"/>
        </w:rPr>
      </w:pPr>
    </w:p>
    <w:p w14:paraId="23FD38D4" w14:textId="77777777" w:rsidR="004B2350" w:rsidRDefault="004B2350" w:rsidP="00161FD0">
      <w:pPr>
        <w:pStyle w:val="odstavec"/>
        <w:ind w:left="482"/>
        <w:rPr>
          <w:rFonts w:ascii="Arial" w:hAnsi="Arial" w:cs="Arial"/>
        </w:rPr>
      </w:pPr>
    </w:p>
    <w:bookmarkEnd w:id="48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511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3"/>
        <w:gridCol w:w="1985"/>
        <w:gridCol w:w="1701"/>
        <w:gridCol w:w="1701"/>
        <w:gridCol w:w="1701"/>
      </w:tblGrid>
      <w:tr w:rsidR="004B2350" w14:paraId="0586E6F5" w14:textId="77777777" w:rsidTr="004B2350">
        <w:trPr>
          <w:trHeight w:val="300"/>
        </w:trPr>
        <w:tc>
          <w:tcPr>
            <w:tcW w:w="24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6AC263" w14:textId="5ED37C80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FWT_T35"/>
            <w:r>
              <w:rPr>
                <w:rFonts w:ascii="Arial" w:hAnsi="Arial" w:cs="Arial"/>
              </w:rPr>
              <w:t xml:space="preserve"> </w:t>
            </w:r>
            <w:bookmarkStart w:id="5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1"/>
          </w:p>
        </w:tc>
        <w:tc>
          <w:tcPr>
            <w:tcW w:w="36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B01175" w14:textId="4489356D" w:rsidR="004B2350" w:rsidRDefault="004B235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2F2ABA" w14:textId="3B226E9D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2350" w14:paraId="6AB2FB55" w14:textId="77777777" w:rsidTr="004B2350">
        <w:trPr>
          <w:trHeight w:val="615"/>
        </w:trPr>
        <w:tc>
          <w:tcPr>
            <w:tcW w:w="24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570020" w14:textId="77777777" w:rsidR="004B2350" w:rsidRDefault="004B23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AC8B2A" w14:textId="77777777" w:rsidR="004B2350" w:rsidRDefault="004B2350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477C0" w14:textId="77777777" w:rsidR="004B2350" w:rsidRDefault="004B23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2350" w14:paraId="092C47D1" w14:textId="77777777" w:rsidTr="004B2350">
        <w:trPr>
          <w:trHeight w:val="240"/>
        </w:trPr>
        <w:tc>
          <w:tcPr>
            <w:tcW w:w="24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60CC02" w14:textId="77777777" w:rsidR="004B2350" w:rsidRDefault="004B23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7F6AA6" w14:textId="1D957CF9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2016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2B612A" w14:textId="0767A1D8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2015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CA247" w14:textId="3026B486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2016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DA70F5" w14:textId="2DB8976A" w:rsidR="004B2350" w:rsidRDefault="004B23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2015</w:t>
            </w:r>
          </w:p>
        </w:tc>
      </w:tr>
      <w:tr w:rsidR="004B2350" w14:paraId="6123904A" w14:textId="77777777" w:rsidTr="004B2350">
        <w:trPr>
          <w:trHeight w:val="24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BC41E" w14:textId="77777777" w:rsidR="004B2350" w:rsidRDefault="004B2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projekt.činnosť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664C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462AD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1 954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8DC0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DC2B6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1 954</w:t>
            </w:r>
          </w:p>
        </w:tc>
      </w:tr>
      <w:tr w:rsidR="004B2350" w14:paraId="460DE5B0" w14:textId="77777777" w:rsidTr="004B2350">
        <w:trPr>
          <w:trHeight w:val="24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34E5C" w14:textId="77777777" w:rsidR="004B2350" w:rsidRDefault="004B2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technický dozor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1F357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13B3B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54 961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35AF6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532E3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54 961</w:t>
            </w:r>
          </w:p>
        </w:tc>
      </w:tr>
      <w:tr w:rsidR="004B2350" w14:paraId="248694F9" w14:textId="77777777" w:rsidTr="004B2350">
        <w:trPr>
          <w:trHeight w:val="24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7420" w14:textId="77777777" w:rsidR="004B2350" w:rsidRDefault="004B2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poradenská činnosť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0BDD9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01FF2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076D2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B0A49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</w:tr>
      <w:tr w:rsidR="004B2350" w14:paraId="09F781E7" w14:textId="77777777" w:rsidTr="004B2350">
        <w:trPr>
          <w:trHeight w:val="24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DD0FF" w14:textId="77777777" w:rsidR="004B2350" w:rsidRDefault="004B2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tržby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7BDD9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B074C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D10B5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6C746" w14:textId="77777777" w:rsidR="004B2350" w:rsidRDefault="004B2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</w:tr>
      <w:tr w:rsidR="004B2350" w14:paraId="53F32BF7" w14:textId="77777777" w:rsidTr="004B2350">
        <w:trPr>
          <w:trHeight w:val="255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AD494" w14:textId="77777777" w:rsidR="004B2350" w:rsidRDefault="004B23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9E5EA" w14:textId="77777777" w:rsidR="004B2350" w:rsidRDefault="004B2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62C08" w14:textId="77777777" w:rsidR="004B2350" w:rsidRDefault="004B2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3F696" w14:textId="77777777" w:rsidR="004B2350" w:rsidRDefault="004B2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78201" w14:textId="77777777" w:rsidR="004B2350" w:rsidRDefault="004B2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</w:tr>
    </w:tbl>
    <w:p w14:paraId="14CF57D4" w14:textId="10861E6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5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A5FED" w14:paraId="1F1859AB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32EEF" w14:textId="0F81F7BE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FWT_T40"/>
            <w:r>
              <w:rPr>
                <w:rFonts w:ascii="Arial" w:hAnsi="Arial" w:cs="Arial"/>
              </w:rPr>
              <w:t xml:space="preserve"> </w:t>
            </w:r>
            <w:bookmarkStart w:id="53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C487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4B53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A5FED" w14:paraId="45E62708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4BD6E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53E34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3DF9C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14 038</w:t>
            </w:r>
          </w:p>
        </w:tc>
      </w:tr>
      <w:tr w:rsidR="003A5FED" w14:paraId="496FD8F3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44310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D7887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CA55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A5FED" w14:paraId="6D080D2D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C78B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4D898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10 519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6026F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14 038</w:t>
            </w:r>
          </w:p>
        </w:tc>
      </w:tr>
      <w:tr w:rsidR="003A5FED" w14:paraId="50D83A94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E61A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5EAA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833C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6732010C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C2A6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3040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DBE1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1 857</w:t>
            </w:r>
          </w:p>
        </w:tc>
      </w:tr>
      <w:tr w:rsidR="003A5FED" w14:paraId="62BD6754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F05E7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21F8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134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744EEE3D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1E7D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90E2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0A1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</w:tr>
      <w:tr w:rsidR="003A5FED" w14:paraId="5B720F07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7F9E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A81A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BBDE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1 230</w:t>
            </w:r>
          </w:p>
        </w:tc>
      </w:tr>
      <w:tr w:rsidR="003A5FED" w14:paraId="4B11647D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768E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FDB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4B43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1 344</w:t>
            </w:r>
          </w:p>
        </w:tc>
      </w:tr>
      <w:tr w:rsidR="003A5FED" w14:paraId="1087CD1E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28E0B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FEFF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6E5B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790</w:t>
            </w:r>
          </w:p>
        </w:tc>
      </w:tr>
      <w:tr w:rsidR="003A5FED" w14:paraId="0891FC26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4A262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6631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3585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8 195</w:t>
            </w:r>
          </w:p>
        </w:tc>
      </w:tr>
      <w:tr w:rsidR="003A5FED" w14:paraId="00EBCD83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2E3CB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9C01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BB21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</w:t>
            </w:r>
          </w:p>
        </w:tc>
      </w:tr>
      <w:tr w:rsidR="003A5FED" w14:paraId="52D8463D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7D40F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F298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8080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7D10911C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2F48A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C2A19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7E4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624</w:t>
            </w:r>
          </w:p>
        </w:tc>
      </w:tr>
      <w:tr w:rsidR="003A5FED" w14:paraId="09AD2977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BCA6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05BD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FDDD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</w:t>
            </w:r>
          </w:p>
        </w:tc>
      </w:tr>
      <w:tr w:rsidR="003A5FED" w14:paraId="61CD61CB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8B396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E712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717EA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</w:t>
            </w:r>
          </w:p>
        </w:tc>
      </w:tr>
      <w:tr w:rsidR="003A5FED" w14:paraId="37FE707F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D9745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0E27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CFC7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A5FED" w14:paraId="2C54E992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496D4" w14:textId="77777777" w:rsidR="003A5FED" w:rsidRDefault="003A5FE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B32F6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C915" w14:textId="77777777" w:rsidR="003A5FED" w:rsidRDefault="003A5FE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728</w:t>
            </w:r>
          </w:p>
        </w:tc>
      </w:tr>
      <w:tr w:rsidR="003A5FED" w14:paraId="6535256C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14FB2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motorového vozidla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33D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0D55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</w:t>
            </w:r>
          </w:p>
        </w:tc>
      </w:tr>
      <w:tr w:rsidR="003A5FED" w14:paraId="6E7EC300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990A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E35A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CEDE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3A5FED" w14:paraId="39B15FD2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BD74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Fin. služba počas 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976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529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</w:t>
            </w:r>
          </w:p>
        </w:tc>
      </w:tr>
      <w:tr w:rsidR="003A5FED" w14:paraId="0B618D99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5C38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AA30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E0C7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52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4F57464B" w14:textId="77777777" w:rsidR="003A5FED" w:rsidRDefault="003A5FED" w:rsidP="00161FD0">
      <w:pPr>
        <w:pStyle w:val="odstavec"/>
        <w:ind w:left="482"/>
        <w:rPr>
          <w:rFonts w:ascii="Arial" w:hAnsi="Arial" w:cs="Arial"/>
        </w:rPr>
      </w:pPr>
      <w:bookmarkStart w:id="54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A5FED" w14:paraId="3AA742AC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30842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BF036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B527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A5FED" w14:paraId="73E19E80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5971A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2996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4 174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7335B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6 042</w:t>
            </w:r>
          </w:p>
        </w:tc>
      </w:tr>
      <w:tr w:rsidR="003A5FED" w14:paraId="4D536785" w14:textId="77777777" w:rsidTr="003A5FE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A849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D8AD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43B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4 748</w:t>
            </w:r>
          </w:p>
        </w:tc>
      </w:tr>
      <w:tr w:rsidR="003A5FED" w14:paraId="6A9FB25B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92B2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9F63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7CE3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</w:tr>
      <w:tr w:rsidR="003A5FED" w14:paraId="50800D33" w14:textId="77777777" w:rsidTr="003A5FE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7E00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9B6E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A46E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6" w:name="_Ref434581611"/>
      <w:bookmarkEnd w:id="54"/>
      <w:r w:rsidRPr="00796393">
        <w:rPr>
          <w:rFonts w:ascii="Arial" w:hAnsi="Arial"/>
        </w:rPr>
        <w:lastRenderedPageBreak/>
        <w:t>Dane</w:t>
      </w:r>
      <w:bookmarkEnd w:id="56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31ED9B8B" w14:textId="77777777" w:rsidR="003A5FED" w:rsidRDefault="003A5FED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7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620"/>
        <w:gridCol w:w="683"/>
        <w:gridCol w:w="1061"/>
      </w:tblGrid>
      <w:tr w:rsidR="003A5FED" w14:paraId="61ED5221" w14:textId="77777777" w:rsidTr="003A5FED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74FEC3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8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E3B7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BCF52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A5FED" w14:paraId="2C993BCF" w14:textId="77777777" w:rsidTr="003A5FED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74B7E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09CD8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DE89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05500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9B5A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B44B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7703B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A5FED" w14:paraId="1A792E89" w14:textId="77777777" w:rsidTr="003A5FED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84CC5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5C98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26 767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02C96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B3E5A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3BD9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23 146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1ADB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0499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3C8DDE1F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B0627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7CB79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5E1D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5 889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926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E5416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C7B3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5 092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0327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A5FED" w14:paraId="2FD3272B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F16A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4781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F83B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CA7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3BED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CA54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E767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4CDADFB2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26D1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00EB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0F93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4928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55E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79CF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CA67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644D3BFE" w14:textId="77777777" w:rsidTr="003A5FED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49FE9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64D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56D7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55FC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7035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8227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EB40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20B1293C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7C1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CE2C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189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A06D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13F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CA9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E027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1CD98259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9779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ACB0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D61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0DE3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99DB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5AA5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3AE7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26AC2E64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A45C1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EA8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B5E9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76BE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3D34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D8B3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25B7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2C895FFB" w14:textId="77777777" w:rsidTr="003A5FED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C685B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C341D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81A33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5 895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1CBF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A16AC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4A5D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5 119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A1AF7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22,12%</w:t>
            </w:r>
          </w:p>
        </w:tc>
      </w:tr>
      <w:tr w:rsidR="003A5FED" w14:paraId="7AC394F7" w14:textId="77777777" w:rsidTr="003A5FED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E96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D6690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75D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5 895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A40B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113AF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CCF5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5 119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AB08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22,12%</w:t>
            </w:r>
          </w:p>
        </w:tc>
      </w:tr>
      <w:tr w:rsidR="003A5FED" w14:paraId="3F94C424" w14:textId="77777777" w:rsidTr="003A5FED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6CB1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9A824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439C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A6DA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E5798" w14:textId="77777777" w:rsidR="003A5FED" w:rsidRDefault="003A5F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3429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DF1D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5FED" w14:paraId="6C146985" w14:textId="77777777" w:rsidTr="003A5FED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56189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B910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84FC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5 895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8632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07FF2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94A4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5 119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0D5D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22,12%</w:t>
            </w:r>
          </w:p>
        </w:tc>
      </w:tr>
    </w:tbl>
    <w:p w14:paraId="1FCDAC48" w14:textId="1C7E3CC2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4A640DB" w14:textId="1F5B6B61" w:rsidR="00D418AA" w:rsidRPr="00796393" w:rsidRDefault="003A12F3" w:rsidP="00E8089A">
      <w:pPr>
        <w:pStyle w:val="odstavec"/>
        <w:ind w:left="482"/>
        <w:rPr>
          <w:rFonts w:ascii="Arial" w:hAnsi="Arial" w:cs="Arial"/>
          <w:b/>
          <w:bCs w:val="0"/>
          <w:kern w:val="32"/>
        </w:rPr>
      </w:pPr>
      <w:r>
        <w:rPr>
          <w:rFonts w:ascii="Arial" w:hAnsi="Arial" w:cs="Arial"/>
          <w:highlight w:val="yellow"/>
        </w:rPr>
        <w:t xml:space="preserve"> </w:t>
      </w:r>
      <w:bookmarkEnd w:id="57"/>
    </w:p>
    <w:p w14:paraId="4CF46580" w14:textId="77777777" w:rsidR="009918B7" w:rsidRPr="003A5FED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3A5FED">
        <w:rPr>
          <w:rFonts w:ascii="Arial" w:hAnsi="Arial"/>
          <w:sz w:val="20"/>
          <w:szCs w:val="20"/>
        </w:rPr>
        <w:t>UDALOSTI</w:t>
      </w:r>
      <w:r w:rsidR="009918B7" w:rsidRPr="003A5FED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1FBCC0B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9" w:name="EntityDateEnd3"/>
      <w:r w:rsidR="003A5FED">
        <w:rPr>
          <w:rFonts w:ascii="Arial" w:hAnsi="Arial" w:cs="Arial"/>
        </w:rPr>
        <w:t>31. decembri 2016</w:t>
      </w:r>
      <w:bookmarkEnd w:id="59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E8089A">
        <w:rPr>
          <w:rFonts w:ascii="Arial" w:hAnsi="Arial" w:cs="Arial"/>
        </w:rPr>
        <w:t xml:space="preserve">nenastali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53CF7FBC" w14:textId="77777777" w:rsidR="00E8089A" w:rsidRPr="00796393" w:rsidRDefault="00E8089A" w:rsidP="009918B7">
      <w:pPr>
        <w:pStyle w:val="odstavec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60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60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61" w:name="_Ref434581324"/>
      <w:r w:rsidRPr="00796393">
        <w:rPr>
          <w:rFonts w:ascii="Arial" w:hAnsi="Arial"/>
        </w:rPr>
        <w:t>Vlastné imanie</w:t>
      </w:r>
      <w:bookmarkEnd w:id="61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44478B17" w14:textId="6D211FEC" w:rsidR="003A5FED" w:rsidRDefault="003A5FE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62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A5FED" w14:paraId="20CAC027" w14:textId="77777777" w:rsidTr="003A5FE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FDC9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ADFF39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24DEF0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895DA0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D9B08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572F9E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A5FED" w14:paraId="4BB832A7" w14:textId="77777777" w:rsidTr="003A5FE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A6678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9DC5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5D74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0C66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8A18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8B94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A5FED" w14:paraId="5D67CD44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A4B2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F36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C1C0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CAE3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4FE4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BB26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3A5FED" w14:paraId="67E4B7F1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A6EE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D2167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760E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E759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2B1C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AB314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11 679</w:t>
            </w:r>
          </w:p>
        </w:tc>
      </w:tr>
      <w:tr w:rsidR="003A5FED" w14:paraId="388CD5D7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182CC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BBA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C77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733F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12C2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881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2DE0FE2F" w14:textId="77777777" w:rsidTr="003A5FE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459C6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4AB0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27B9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D464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DB82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-18 027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B05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</w:tr>
      <w:tr w:rsidR="003A5FED" w14:paraId="2FAED82C" w14:textId="77777777" w:rsidTr="003A5FE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2A77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DE576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24 679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88542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20 872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D00F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A7185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E1F634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38 051</w:t>
            </w:r>
          </w:p>
        </w:tc>
      </w:tr>
    </w:tbl>
    <w:p w14:paraId="07CC405B" w14:textId="004DD095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A5FED" w14:paraId="3C2AF209" w14:textId="77777777" w:rsidTr="003A5FED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79F29D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23:G39"/>
            <w:bookmarkStart w:id="65" w:name="FWT_T48b"/>
            <w:bookmarkEnd w:id="6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5D4A5A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A25F5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ED184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08808F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38ABFC" w14:textId="77777777" w:rsidR="003A5FED" w:rsidRDefault="003A5F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A5FED" w14:paraId="7100939F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171D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7973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FFC9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A9CEE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3090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E8F6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A5FED" w14:paraId="74F81CD8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18A3A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B35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D6D3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2E7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4A116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4CDC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3A5FED" w14:paraId="5B14D2E8" w14:textId="77777777" w:rsidTr="003A5FE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CE005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AEE0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E7BF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97CB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2CC7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A52B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44A40B6F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BFB9A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01D5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3BCA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F70ED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C04F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916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</w:tr>
      <w:tr w:rsidR="003A5FED" w14:paraId="2C8FC9D1" w14:textId="77777777" w:rsidTr="003A5FE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768F4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24B5C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1BF6B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95225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15352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50A0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5FED" w14:paraId="1F3B3B61" w14:textId="77777777" w:rsidTr="003A5FE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E198A" w14:textId="77777777" w:rsidR="003A5FED" w:rsidRDefault="003A5F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688F8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150A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3091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42E53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0589" w14:textId="77777777" w:rsidR="003A5FED" w:rsidRDefault="003A5F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</w:tr>
      <w:tr w:rsidR="003A5FED" w14:paraId="46938035" w14:textId="77777777" w:rsidTr="003A5FE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AD37" w14:textId="77777777" w:rsidR="003A5FED" w:rsidRDefault="003A5F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EDA91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3C05F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7D23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8F37B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418B8E" w14:textId="77777777" w:rsidR="003A5FED" w:rsidRDefault="003A5F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24 679</w:t>
            </w:r>
          </w:p>
        </w:tc>
      </w:tr>
    </w:tbl>
    <w:bookmarkEnd w:id="65"/>
    <w:p w14:paraId="27501DA6" w14:textId="5025F37E" w:rsidR="00BC4E38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lastRenderedPageBreak/>
        <w:t>Rozdelenie zisku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6422D22A" w14:textId="77777777" w:rsidR="00576AC5" w:rsidRPr="00796393" w:rsidRDefault="00576AC5" w:rsidP="00576AC5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>
        <w:rPr>
          <w:rFonts w:ascii="Arial" w:hAnsi="Arial" w:cs="Arial"/>
        </w:rPr>
        <w:t xml:space="preserve"> 2015</w:t>
      </w:r>
      <w:r w:rsidRPr="003D79D4">
        <w:rPr>
          <w:rFonts w:ascii="Arial" w:hAnsi="Arial" w:cs="Arial"/>
        </w:rPr>
        <w:t xml:space="preserve"> vo výške </w:t>
      </w:r>
      <w:r w:rsidRPr="00576AC5">
        <w:rPr>
          <w:rFonts w:ascii="Arial" w:hAnsi="Arial" w:cs="Arial"/>
        </w:rPr>
        <w:t>18 027</w:t>
      </w:r>
      <w:r w:rsidRPr="003D79D4">
        <w:rPr>
          <w:rFonts w:ascii="Arial" w:hAnsi="Arial" w:cs="Arial"/>
        </w:rPr>
        <w:t xml:space="preserve"> EUR bol rozdelený nasledovne: </w:t>
      </w:r>
    </w:p>
    <w:tbl>
      <w:tblPr>
        <w:tblW w:w="8000" w:type="dxa"/>
        <w:tblInd w:w="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E8089A" w14:paraId="48E9C730" w14:textId="77777777" w:rsidTr="00E8089A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CCEDC3" w14:textId="77777777" w:rsidR="00E8089A" w:rsidRDefault="00E808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A173A" w14:textId="77777777" w:rsidR="00E8089A" w:rsidRDefault="00E808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E8089A" w14:paraId="212F4E05" w14:textId="77777777" w:rsidTr="00E8089A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8B6257" w14:textId="77777777" w:rsidR="00E8089A" w:rsidRDefault="00E808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87EA5" w14:textId="77777777" w:rsidR="00E8089A" w:rsidRDefault="00E808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E8089A" w14:paraId="37B85655" w14:textId="77777777" w:rsidTr="00576AC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3DCF" w14:textId="77777777" w:rsidR="00E8089A" w:rsidRDefault="00E808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09C3" w14:textId="77777777" w:rsidR="00E8089A" w:rsidRDefault="00E808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10 527</w:t>
            </w:r>
          </w:p>
        </w:tc>
      </w:tr>
      <w:tr w:rsidR="00E8089A" w14:paraId="22533E5A" w14:textId="77777777" w:rsidTr="00576AC5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4C236" w14:textId="77777777" w:rsidR="00E8089A" w:rsidRDefault="00E808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B6876" w14:textId="77777777" w:rsidR="00E8089A" w:rsidRDefault="00E808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="00E8089A" w14:paraId="72017574" w14:textId="77777777" w:rsidTr="00576AC5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BC11C" w14:textId="77777777" w:rsidR="00E8089A" w:rsidRDefault="00E808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C34C7" w14:textId="77777777" w:rsidR="00E8089A" w:rsidRDefault="00E808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8089A" w14:paraId="1A25AC82" w14:textId="77777777" w:rsidTr="00E8089A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E811" w14:textId="77777777" w:rsidR="00E8089A" w:rsidRDefault="00E808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AA76B" w14:textId="77777777" w:rsidR="00E8089A" w:rsidRDefault="00E808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18 027</w:t>
            </w:r>
          </w:p>
        </w:tc>
      </w:tr>
    </w:tbl>
    <w:p w14:paraId="39F3E210" w14:textId="77777777" w:rsidR="00E8089A" w:rsidRDefault="00E8089A" w:rsidP="00BC4E38">
      <w:pPr>
        <w:pStyle w:val="odstavec"/>
        <w:rPr>
          <w:rFonts w:ascii="Arial" w:hAnsi="Arial" w:cs="Arial"/>
        </w:rPr>
      </w:pPr>
    </w:p>
    <w:p w14:paraId="19F1FF5D" w14:textId="1E1DBED2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2016</w:t>
      </w:r>
    </w:p>
    <w:p w14:paraId="531B59B7" w14:textId="681ABCA3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576AC5">
        <w:rPr>
          <w:rFonts w:ascii="Arial" w:hAnsi="Arial" w:cs="Arial"/>
        </w:rPr>
        <w:t>rozdelenie zisku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1B5713" w14:textId="77777777" w:rsidR="009B4D47" w:rsidRDefault="009B4D47">
      <w:r>
        <w:separator/>
      </w:r>
    </w:p>
  </w:endnote>
  <w:endnote w:type="continuationSeparator" w:id="0">
    <w:p w14:paraId="594F2279" w14:textId="77777777" w:rsidR="009B4D47" w:rsidRDefault="009B4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8CB323" w14:textId="77777777" w:rsidR="009B4D47" w:rsidRDefault="009B4D47">
      <w:r>
        <w:separator/>
      </w:r>
    </w:p>
  </w:footnote>
  <w:footnote w:type="continuationSeparator" w:id="0">
    <w:p w14:paraId="4DC3B8C5" w14:textId="77777777" w:rsidR="009B4D47" w:rsidRDefault="009B4D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E8089A" w:rsidRPr="00400B95" w14:paraId="0C388ED2" w14:textId="77777777" w:rsidTr="00715AFE">
      <w:tc>
        <w:tcPr>
          <w:tcW w:w="3259" w:type="dxa"/>
        </w:tcPr>
        <w:p w14:paraId="79A44B5D" w14:textId="132C8BEE" w:rsidR="00E8089A" w:rsidRPr="00400B95" w:rsidRDefault="00E8089A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E8089A" w:rsidRPr="00400B95" w:rsidRDefault="00E8089A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3DA2899A" w:rsidR="00E8089A" w:rsidRPr="00400B95" w:rsidRDefault="00E8089A" w:rsidP="003A5FED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8"/>
        </w:p>
      </w:tc>
    </w:tr>
    <w:tr w:rsidR="00E8089A" w:rsidRPr="00400B95" w14:paraId="73D549B3" w14:textId="77777777" w:rsidTr="00715AFE">
      <w:tc>
        <w:tcPr>
          <w:tcW w:w="3259" w:type="dxa"/>
        </w:tcPr>
        <w:p w14:paraId="70CBC3B6" w14:textId="0C1AB7D9" w:rsidR="00E8089A" w:rsidRPr="00400B95" w:rsidRDefault="00E8089A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JOPAING,s.r.o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E8089A" w:rsidRPr="00400B95" w:rsidRDefault="00E8089A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A09A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BA379FF" w:rsidR="00E8089A" w:rsidRPr="00400B95" w:rsidRDefault="00E8089A" w:rsidP="003A5FED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20"/>
        </w:p>
      </w:tc>
    </w:tr>
  </w:tbl>
  <w:p w14:paraId="58793B75" w14:textId="77777777" w:rsidR="00E8089A" w:rsidRPr="006A0668" w:rsidRDefault="00E8089A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E8089A" w:rsidRPr="00400B95" w14:paraId="76C1D719" w14:textId="77777777" w:rsidTr="005F347F">
      <w:tc>
        <w:tcPr>
          <w:tcW w:w="4903" w:type="dxa"/>
        </w:tcPr>
        <w:p w14:paraId="11C516CB" w14:textId="6CF1F572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E8089A" w:rsidRPr="00400B95" w:rsidRDefault="00E8089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E8089A" w:rsidRPr="00400B95" w14:paraId="24D892A5" w14:textId="77777777" w:rsidTr="005F347F">
      <w:tc>
        <w:tcPr>
          <w:tcW w:w="4903" w:type="dxa"/>
        </w:tcPr>
        <w:p w14:paraId="0565C588" w14:textId="77777777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E8089A" w:rsidRPr="00400B95" w:rsidRDefault="00E8089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A09AB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E8089A" w:rsidRPr="00400B95" w:rsidRDefault="00E8089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E8089A" w:rsidRPr="004D5ED9" w:rsidRDefault="00E8089A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089A" w:rsidRPr="00400B95" w14:paraId="2F21F9EC" w14:textId="77777777" w:rsidTr="00D85075">
      <w:tc>
        <w:tcPr>
          <w:tcW w:w="2802" w:type="dxa"/>
        </w:tcPr>
        <w:p w14:paraId="5EED8E86" w14:textId="5B9F9B2F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E8089A" w:rsidRPr="00400B95" w:rsidRDefault="00E8089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8089A" w:rsidRPr="00400B95" w14:paraId="54B17F73" w14:textId="77777777" w:rsidTr="00D85075">
      <w:tc>
        <w:tcPr>
          <w:tcW w:w="2802" w:type="dxa"/>
        </w:tcPr>
        <w:p w14:paraId="457DB15E" w14:textId="77777777" w:rsidR="00E8089A" w:rsidRPr="00400B95" w:rsidRDefault="00E8089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E8089A" w:rsidRPr="00400B95" w:rsidRDefault="00E8089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A09AB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E8089A" w:rsidRPr="00400B95" w:rsidRDefault="00E8089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E8089A" w:rsidRPr="009918B7" w:rsidRDefault="00E8089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9AB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372C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FED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2350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AC5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577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3A5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D47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89A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E9795574-6A56-400A-B9D6-2A4625BE8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6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5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2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9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8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8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1A08BA-B6B8-4990-80E5-91252D8DC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3222</Words>
  <Characters>18366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21545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2017-03-11T22:51:00Z</dcterms:created>
  <dcterms:modified xsi:type="dcterms:W3CDTF">2017-03-11T22:51:00Z</dcterms:modified>
</cp:coreProperties>
</file>