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ZUKAMAL,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Hríbiky 188,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46399445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2023363540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-22559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-19010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46399445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2023363540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