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ZUKAMAL,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Hríbiky 188,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46399445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2023363540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68674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179947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260097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-22559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-19010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278228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278228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800846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46399445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2023363540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