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Sféra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Ovocinárska 3076/27,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46188100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2023273131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-13339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-13339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46188100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2023273131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