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Sféra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Ovocinárska 3076/27,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46188100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2023273131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-13339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-13339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43060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43060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115580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46188100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2023273131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