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Zváranie Kovov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Karpatská 838/14, Svidník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46809368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2023588380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15167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15167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16717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31883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31883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10743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10743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13814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13814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4424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4424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18069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18069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8670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8670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575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9245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9245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4979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4605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9584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3291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3291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25549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25549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148936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148936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46809368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2023588380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