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GLAPEDIA,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 104, Vysoké Tatry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48307572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2120130562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48307572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2120130562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