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GLAPEDIA,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Lomnica 104, Vysoké Tatry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48307572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2120130562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20925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48307572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2120130562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