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C3C06">
        <w:rPr>
          <w:rFonts w:ascii="Times New Roman" w:hAnsi="Times New Roman" w:cs="Times New Roman"/>
          <w:b/>
          <w:sz w:val="24"/>
          <w:szCs w:val="24"/>
        </w:rPr>
        <w:t>JMV plus,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C3C06">
        <w:rPr>
          <w:rFonts w:ascii="Times New Roman" w:hAnsi="Times New Roman" w:cs="Times New Roman"/>
          <w:b/>
          <w:sz w:val="24"/>
          <w:szCs w:val="24"/>
        </w:rPr>
        <w:t>Okružná 112/22, Čadca 022 04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F4CD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F4C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</w:t>
      </w:r>
      <w:proofErr w:type="gramStart"/>
      <w:r w:rsidR="009F1252"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F4CD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F4C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3C06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C3C06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proofErr w:type="gram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F4C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F4C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F4C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F4C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F4C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F4C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proofErr w:type="gramStart"/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</w:t>
      </w:r>
      <w:proofErr w:type="gramEnd"/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F4C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proofErr w:type="gramStart"/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odpisov.</w:t>
      </w:r>
      <w:proofErr w:type="gramEnd"/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Zmena zatriedenia ÚJ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Legislatívne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C3C06" w:rsidP="00EC3C06">
            <w:pPr>
              <w:tabs>
                <w:tab w:val="left" w:pos="1275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139,45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C3C06" w:rsidP="00EC3C06">
            <w:pPr>
              <w:tabs>
                <w:tab w:val="left" w:pos="720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121,38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EC3C0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43.000,-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5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186" w:rsidRDefault="002C3186" w:rsidP="00CE03EC">
      <w:pPr>
        <w:spacing w:after="0" w:line="240" w:lineRule="auto"/>
      </w:pPr>
      <w:r>
        <w:separator/>
      </w:r>
    </w:p>
  </w:endnote>
  <w:endnote w:type="continuationSeparator" w:id="0">
    <w:p w:rsidR="002C3186" w:rsidRDefault="002C31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186" w:rsidRDefault="002C3186" w:rsidP="00CE03EC">
      <w:pPr>
        <w:spacing w:after="0" w:line="240" w:lineRule="auto"/>
      </w:pPr>
      <w:r>
        <w:separator/>
      </w:r>
    </w:p>
  </w:footnote>
  <w:footnote w:type="continuationSeparator" w:id="0">
    <w:p w:rsidR="002C3186" w:rsidRDefault="002C31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F4CD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>66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F6711" w:rsidP="00A32FCD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74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  <w10:wrap type="square"/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>6666666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8F6711" w:rsidP="008F671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4C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A7CA5"/>
    <w:rsid w:val="001D099A"/>
    <w:rsid w:val="001F4CD6"/>
    <w:rsid w:val="00220153"/>
    <w:rsid w:val="00232602"/>
    <w:rsid w:val="00235E5B"/>
    <w:rsid w:val="00247277"/>
    <w:rsid w:val="002874C2"/>
    <w:rsid w:val="002C3186"/>
    <w:rsid w:val="00347E47"/>
    <w:rsid w:val="003A2A62"/>
    <w:rsid w:val="003F3E00"/>
    <w:rsid w:val="00412561"/>
    <w:rsid w:val="004E000B"/>
    <w:rsid w:val="00542BC9"/>
    <w:rsid w:val="00547F9F"/>
    <w:rsid w:val="00561EFC"/>
    <w:rsid w:val="006E3EF5"/>
    <w:rsid w:val="006E4085"/>
    <w:rsid w:val="006F459A"/>
    <w:rsid w:val="00703C9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9549F"/>
    <w:rsid w:val="008E4E28"/>
    <w:rsid w:val="008F6711"/>
    <w:rsid w:val="00906915"/>
    <w:rsid w:val="0094453C"/>
    <w:rsid w:val="009817BB"/>
    <w:rsid w:val="00997389"/>
    <w:rsid w:val="009A274C"/>
    <w:rsid w:val="009C20E5"/>
    <w:rsid w:val="009D2D9E"/>
    <w:rsid w:val="009E6AD6"/>
    <w:rsid w:val="009F1252"/>
    <w:rsid w:val="00A32FCD"/>
    <w:rsid w:val="00AF1BE2"/>
    <w:rsid w:val="00B06CAB"/>
    <w:rsid w:val="00BC678C"/>
    <w:rsid w:val="00BE4F9E"/>
    <w:rsid w:val="00BE67EA"/>
    <w:rsid w:val="00C21550"/>
    <w:rsid w:val="00C45AF1"/>
    <w:rsid w:val="00C5195B"/>
    <w:rsid w:val="00CC3A52"/>
    <w:rsid w:val="00CD1824"/>
    <w:rsid w:val="00CE03EC"/>
    <w:rsid w:val="00D32851"/>
    <w:rsid w:val="00D74108"/>
    <w:rsid w:val="00D77AF9"/>
    <w:rsid w:val="00DC3B5F"/>
    <w:rsid w:val="00DD7C04"/>
    <w:rsid w:val="00DE307E"/>
    <w:rsid w:val="00E03DFF"/>
    <w:rsid w:val="00E12B23"/>
    <w:rsid w:val="00E42DF0"/>
    <w:rsid w:val="00E9472C"/>
    <w:rsid w:val="00EB2620"/>
    <w:rsid w:val="00EC3C06"/>
    <w:rsid w:val="00ED71A7"/>
    <w:rsid w:val="00F7125E"/>
    <w:rsid w:val="00F8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4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AD8F7-11C1-4BC5-9FA9-52CF42D3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JANA</cp:lastModifiedBy>
  <cp:revision>4</cp:revision>
  <cp:lastPrinted>2017-02-28T05:27:00Z</cp:lastPrinted>
  <dcterms:created xsi:type="dcterms:W3CDTF">2017-03-18T12:40:00Z</dcterms:created>
  <dcterms:modified xsi:type="dcterms:W3CDTF">2017-03-18T12:48:00Z</dcterms:modified>
</cp:coreProperties>
</file>