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ISPro,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Budovateľská 1500/4, Stropkov - Sitník</w:t>
            </w:r>
          </w:p>
        </w:tc>
      </w:tr>
      <w:tr w:rsidR="004534D4" w:rsidRPr="003E7910" w:rsidTr="00CE1E5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E1E5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36502138          DIČ:  2021946828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CE1E58" w:rsidRDefault="00CE1E5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 s telekomunikačnými prístrojmi v špecializovanej predajní.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E1E5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E1E5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E1E5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E1E5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E1E5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E1E5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E1E58" w:rsidP="00CE1E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11,5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E1E58" w:rsidP="00CE1E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3E7910" w:rsidRPr="003E7910" w:rsidTr="00CE1E5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E1E5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E1E58" w:rsidP="00CE1E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E1E58" w:rsidP="00CE1E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:rsidTr="00CE1E5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E1E5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E1E58" w:rsidP="00CE1E5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E1E58" w:rsidP="00CE1E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CE1E58" w:rsidRDefault="007B0660">
            <w:pPr>
              <w:rPr>
                <w:b/>
                <w:bCs/>
                <w:szCs w:val="22"/>
              </w:rPr>
            </w:pPr>
            <w:r w:rsidRPr="00CE1E58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CE1E58" w:rsidRDefault="007B0660">
            <w:pPr>
              <w:rPr>
                <w:b/>
                <w:bCs/>
                <w:szCs w:val="22"/>
              </w:rPr>
            </w:pPr>
            <w:r w:rsidRPr="00CE1E58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CE1E58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CE1E58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CE1E58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1E5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Ivanisko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Dušan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E1E5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1E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1E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1E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1E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1E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1E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1E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1E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1E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1E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1E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1E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1E5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1E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1E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1E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1E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1E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1E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4F7CCA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13875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E1E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101316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E1E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E1E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107317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E1E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E1E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E1E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26412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E1E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75783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E1E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E1E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80905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E1E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67438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E1E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67438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E1E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E1E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E1E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67029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E1E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67029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A5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A5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A5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39879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A5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A5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A5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13875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19335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19335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33446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A535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24824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33415</w:t>
            </w:r>
          </w:p>
        </w:tc>
        <w:tc>
          <w:tcPr>
            <w:tcW w:w="2405" w:type="dxa"/>
            <w:vAlign w:val="center"/>
          </w:tcPr>
          <w:p w:rsidR="0003344F" w:rsidRPr="003F477D" w:rsidRDefault="009A535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25799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66861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A535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50623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4F7CCA" w:rsidRDefault="004F7CCA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F7CC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860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F7CC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98332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F7CC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97185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98332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F7CC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97185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535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535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535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535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146651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535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150781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535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86018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535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179808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A535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237011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F7C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F7C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17014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F7C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F7C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7CC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10468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7CC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7CC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12617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A48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7CC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20103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7CC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483A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483A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483A">
              <w:rPr>
                <w:szCs w:val="22"/>
              </w:rPr>
              <w:t>673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483A">
              <w:rPr>
                <w:szCs w:val="22"/>
              </w:rPr>
              <w:t>673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483A">
              <w:rPr>
                <w:szCs w:val="22"/>
              </w:rPr>
              <w:t>23929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483A">
              <w:rPr>
                <w:szCs w:val="22"/>
              </w:rPr>
              <w:t>17014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483A">
              <w:rPr>
                <w:szCs w:val="22"/>
              </w:rPr>
              <w:t>23929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48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17014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F7CCA" w:rsidRDefault="004F7CCA" w:rsidP="00107589">
      <w:pPr>
        <w:spacing w:after="0" w:line="240" w:lineRule="auto"/>
      </w:pPr>
      <w:r>
        <w:separator/>
      </w:r>
    </w:p>
  </w:endnote>
  <w:endnote w:type="continuationSeparator" w:id="1">
    <w:p w:rsidR="004F7CCA" w:rsidRDefault="004F7CC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7CCA" w:rsidRPr="00981468" w:rsidRDefault="004F7CC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A483A">
      <w:rPr>
        <w:noProof/>
        <w:szCs w:val="22"/>
      </w:rPr>
      <w:t>11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F7CCA" w:rsidRDefault="004F7CCA" w:rsidP="00107589">
      <w:pPr>
        <w:spacing w:after="0" w:line="240" w:lineRule="auto"/>
      </w:pPr>
      <w:r>
        <w:separator/>
      </w:r>
    </w:p>
  </w:footnote>
  <w:footnote w:type="continuationSeparator" w:id="1">
    <w:p w:rsidR="004F7CCA" w:rsidRDefault="004F7CC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4F7CC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F7CCA" w:rsidRPr="003F477D" w:rsidRDefault="004F7CC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F7CCA" w:rsidRPr="003F477D" w:rsidRDefault="004F7CC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36502138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2021946828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F7CCA" w:rsidRPr="004268D2" w:rsidRDefault="004F7CCA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7CCA" w:rsidRPr="004268D2" w:rsidRDefault="004F7CC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609D"/>
    <w:rsid w:val="00145A57"/>
    <w:rsid w:val="00150FDA"/>
    <w:rsid w:val="00151C69"/>
    <w:rsid w:val="00153CEB"/>
    <w:rsid w:val="00166B3A"/>
    <w:rsid w:val="00180DE8"/>
    <w:rsid w:val="00186CFF"/>
    <w:rsid w:val="001923C8"/>
    <w:rsid w:val="001A483A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7CCA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535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657D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1E58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11</Pages>
  <Words>1759</Words>
  <Characters>11393</Characters>
  <Application>Microsoft Office Word</Application>
  <DocSecurity>0</DocSecurity>
  <Lines>94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13126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Heckovci</cp:lastModifiedBy>
  <cp:revision>3</cp:revision>
  <cp:lastPrinted>2015-01-27T14:36:00Z</cp:lastPrinted>
  <dcterms:created xsi:type="dcterms:W3CDTF">2017-03-18T18:18:00Z</dcterms:created>
  <dcterms:modified xsi:type="dcterms:W3CDTF">2017-03-18T19:46:00Z</dcterms:modified>
</cp:coreProperties>
</file>