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TECH eu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Suchá Hora 324, Suchá Hora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46365451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2023343564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17960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22527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31697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31697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75493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75493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228945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46365451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2023343564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