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Suchá Hora 324, Suchá 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46365451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2023343564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31697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75493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46365451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2023343564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