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36426415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2021925378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-98437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-98437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-98437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