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Štens car,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Kragujevská 8644, 01001 Žilina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Zápis do obchodného registra: 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2.3.2013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Ostatné čistiace činnosti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20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Štensová Jana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Štensová Jana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47032324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2023724197</w:t>
    </w:r>
    <w:r>
      <w:rPr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cp:lastPrinted>2017-03-20T08:45:10Z</cp:lastPrinted>
  <dcterms:modified xsi:type="dcterms:W3CDTF">2017-03-20T10:13:14Z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