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7E83" w:rsidRDefault="00633DEF">
      <w:r>
        <w:t xml:space="preserve">Prehľad o peňažných prostriedkoch  /cash </w:t>
      </w:r>
      <w:proofErr w:type="spellStart"/>
      <w:r>
        <w:t>flow</w:t>
      </w:r>
      <w:proofErr w:type="spellEnd"/>
      <w:r>
        <w:t>/ nepriamou  metódou</w:t>
      </w:r>
      <w:r w:rsidR="006E5115">
        <w:t xml:space="preserve">                    2016                   2015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2F623C" w:rsidRPr="002B2E75" w:rsidTr="001B7E83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623C" w:rsidRPr="002B2E75" w:rsidTr="001B7E83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412D3F" w:rsidP="007558B6">
            <w:r>
              <w:t xml:space="preserve">      4 011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 w:rsidRPr="002B2E75">
              <w:t> </w:t>
            </w:r>
            <w:r>
              <w:t xml:space="preserve">   </w:t>
            </w:r>
            <w:r w:rsidR="00412D3F">
              <w:t xml:space="preserve">   9 976 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>
              <w:t xml:space="preserve">    </w:t>
            </w:r>
            <w:r w:rsidR="00412D3F">
              <w:t>45 994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412D3F">
            <w:r>
              <w:t xml:space="preserve">    </w:t>
            </w:r>
            <w:r w:rsidR="00412D3F">
              <w:t>46 249</w:t>
            </w:r>
          </w:p>
        </w:tc>
      </w:tr>
      <w:tr w:rsidR="002F623C" w:rsidRPr="002B2E75" w:rsidTr="001B7E83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305C51">
            <w:r>
              <w:t xml:space="preserve">    41 035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412D3F">
            <w:r>
              <w:t xml:space="preserve">    </w:t>
            </w:r>
            <w:r w:rsidR="00412D3F">
              <w:t>41 035</w:t>
            </w:r>
          </w:p>
        </w:tc>
      </w:tr>
      <w:tr w:rsidR="002F623C" w:rsidRPr="002B2E75" w:rsidTr="001B7E8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 w:rsidR="00412D3F">
              <w:t xml:space="preserve">        473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305C51">
            <w:pPr>
              <w:ind w:left="45"/>
            </w:pPr>
            <w:r>
              <w:t xml:space="preserve">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/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412D3F">
            <w:r>
              <w:t xml:space="preserve">     </w:t>
            </w:r>
            <w:r w:rsidR="00412D3F">
              <w:t>1 218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 w:rsidRPr="002B2E75">
              <w:t> </w:t>
            </w:r>
            <w:r>
              <w:t xml:space="preserve">   </w:t>
            </w:r>
            <w:r w:rsidR="00412D3F">
              <w:t>- 295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 w:rsidRPr="002B2E75">
              <w:t> </w:t>
            </w:r>
            <w:r>
              <w:t xml:space="preserve">   </w:t>
            </w:r>
            <w:r w:rsidR="00305C51">
              <w:t xml:space="preserve">  </w:t>
            </w:r>
            <w:r w:rsidR="00412D3F">
              <w:t>3 269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412D3F" w:rsidP="00305C51">
            <w:r w:rsidRPr="002B2E75">
              <w:t> </w:t>
            </w:r>
            <w:r>
              <w:t xml:space="preserve">     5 510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 w:rsidR="0087762F">
              <w:t xml:space="preserve">       </w:t>
            </w:r>
            <w:r w:rsidR="00412D3F">
              <w:t xml:space="preserve">  </w:t>
            </w:r>
            <w:r w:rsidR="0087762F">
              <w:t xml:space="preserve">- </w:t>
            </w:r>
            <w:r w:rsidR="00305C51">
              <w:t>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412D3F">
            <w:r>
              <w:t xml:space="preserve">        </w:t>
            </w:r>
            <w:r w:rsidR="00412D3F">
              <w:t xml:space="preserve"> </w:t>
            </w:r>
            <w:r>
              <w:t xml:space="preserve"> </w:t>
            </w:r>
            <w:r w:rsidR="00305C51">
              <w:t xml:space="preserve">- </w:t>
            </w:r>
            <w:r w:rsidR="00412D3F">
              <w:t>1</w:t>
            </w:r>
            <w:r>
              <w:t xml:space="preserve">    </w:t>
            </w:r>
          </w:p>
        </w:tc>
      </w:tr>
      <w:tr w:rsidR="002F623C" w:rsidRPr="002B2E75" w:rsidTr="001B7E8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2F623C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 w:rsidRPr="002B2E75">
              <w:t> </w:t>
            </w:r>
            <w:r>
              <w:t xml:space="preserve">  </w:t>
            </w:r>
            <w:r w:rsidR="00305C51">
              <w:t xml:space="preserve">  </w:t>
            </w:r>
            <w:r w:rsidR="00412D3F">
              <w:t>-37 791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>
              <w:t xml:space="preserve">    </w:t>
            </w:r>
            <w:r w:rsidR="00305C51">
              <w:t xml:space="preserve"> </w:t>
            </w:r>
            <w:r w:rsidR="00412D3F">
              <w:t>17 718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>
              <w:t xml:space="preserve"> </w:t>
            </w:r>
            <w:r w:rsidR="00305C51">
              <w:t xml:space="preserve">- </w:t>
            </w:r>
            <w:r w:rsidR="00412D3F">
              <w:t>24 787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412D3F">
            <w:r>
              <w:t xml:space="preserve">   </w:t>
            </w:r>
            <w:r w:rsidR="00412D3F">
              <w:t>- 65 713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 w:rsidRPr="002B2E75">
              <w:t> </w:t>
            </w:r>
            <w:r w:rsidR="00412D3F">
              <w:t>-</w:t>
            </w:r>
            <w:r>
              <w:t xml:space="preserve"> </w:t>
            </w:r>
            <w:r w:rsidR="00412D3F">
              <w:t>13 837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412D3F">
            <w:r>
              <w:t xml:space="preserve">   </w:t>
            </w:r>
            <w:r w:rsidR="00412D3F">
              <w:t xml:space="preserve">  82 751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 w:rsidRPr="002B2E75">
              <w:t> </w:t>
            </w:r>
            <w:r>
              <w:t xml:space="preserve">     </w:t>
            </w:r>
            <w:r w:rsidR="007558B6">
              <w:t xml:space="preserve">  </w:t>
            </w:r>
            <w:r w:rsidR="00412D3F">
              <w:t>833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412D3F">
            <w:r>
              <w:t xml:space="preserve">          </w:t>
            </w:r>
            <w:r w:rsidR="00412D3F">
              <w:t>680</w:t>
            </w:r>
            <w:r>
              <w:t xml:space="preserve">   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Zmena stavu krátkodobého finančného majetku, s výnimkou majetku, ktorý je súčasťou peňažných prostriedkov </w:t>
            </w:r>
          </w:p>
          <w:p w:rsidR="002F623C" w:rsidRPr="002B2E75" w:rsidRDefault="002F623C" w:rsidP="007558B6">
            <w:r w:rsidRPr="002B2E75">
              <w:lastRenderedPageBreak/>
              <w:t>a peňažných ekvivalentov 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>
              <w:t xml:space="preserve">    </w:t>
            </w:r>
            <w:r w:rsidR="00305C51">
              <w:t xml:space="preserve">  </w:t>
            </w:r>
            <w:r w:rsidR="00412D3F">
              <w:t>12 214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412D3F" w:rsidP="00305C51">
            <w:r>
              <w:t xml:space="preserve">       73 943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 w:rsidR="007558B6">
              <w:t xml:space="preserve">            </w:t>
            </w:r>
            <w:r w:rsidR="00305C51">
              <w:t>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412D3F">
            <w:r>
              <w:t xml:space="preserve">               </w:t>
            </w:r>
            <w:r w:rsidR="00412D3F">
              <w:t>1</w:t>
            </w:r>
            <w:r>
              <w:t xml:space="preserve"> </w:t>
            </w:r>
          </w:p>
        </w:tc>
      </w:tr>
      <w:tr w:rsidR="002F623C" w:rsidRPr="002B2E75" w:rsidTr="001B7E83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 w:rsidRPr="002B2E75">
              <w:t> </w:t>
            </w:r>
            <w:r w:rsidR="007558B6">
              <w:t xml:space="preserve">     - </w:t>
            </w:r>
            <w:r w:rsidR="00412D3F">
              <w:t>3 269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412D3F">
            <w:r>
              <w:t xml:space="preserve">    </w:t>
            </w:r>
            <w:r w:rsidR="00412D3F" w:rsidRPr="002B2E75">
              <w:t> </w:t>
            </w:r>
            <w:r w:rsidR="00412D3F">
              <w:t xml:space="preserve">   - 5 510</w:t>
            </w:r>
            <w:r>
              <w:t xml:space="preserve">    </w:t>
            </w:r>
          </w:p>
        </w:tc>
      </w:tr>
      <w:tr w:rsidR="002F623C" w:rsidRPr="002B2E75" w:rsidTr="001B7E83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 w:rsidR="00412D3F">
              <w:t xml:space="preserve">          500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2F623C" w:rsidRPr="002B2E75" w:rsidRDefault="002F623C" w:rsidP="007558B6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412D3F">
            <w:r>
              <w:t xml:space="preserve">  </w:t>
            </w:r>
            <w:r w:rsidR="00305C51">
              <w:t xml:space="preserve">    </w:t>
            </w:r>
            <w:r w:rsidR="00412D3F">
              <w:t xml:space="preserve">  9 446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412D3F">
            <w:r>
              <w:t xml:space="preserve">     </w:t>
            </w:r>
            <w:r w:rsidR="00412D3F">
              <w:t>68 434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412D3F">
            <w:r w:rsidRPr="002B2E75">
              <w:t> </w:t>
            </w:r>
            <w:r>
              <w:t xml:space="preserve">  </w:t>
            </w:r>
            <w:r w:rsidR="00305C51">
              <w:t xml:space="preserve">   -</w:t>
            </w:r>
            <w:r w:rsidR="00412D3F">
              <w:t>3 086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412D3F" w:rsidP="007558B6">
            <w:r>
              <w:t xml:space="preserve">       -6 586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CD4C93" w:rsidP="00412D3F">
            <w:r>
              <w:t xml:space="preserve">   </w:t>
            </w:r>
            <w:r w:rsidR="00305C51">
              <w:t xml:space="preserve">  </w:t>
            </w:r>
            <w:r w:rsidR="00412D3F">
              <w:t xml:space="preserve"> 6 360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412D3F">
            <w:r>
              <w:t xml:space="preserve">     </w:t>
            </w:r>
            <w:r w:rsidR="00412D3F">
              <w:t>61 848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pPr>
              <w:ind w:left="150"/>
            </w:pPr>
          </w:p>
        </w:tc>
      </w:tr>
      <w:tr w:rsidR="002F623C" w:rsidRPr="002B2E75" w:rsidTr="001B7E83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Výdavky na obstaranie dlhodobých cenných papierov a </w:t>
            </w:r>
          </w:p>
          <w:p w:rsidR="002F623C" w:rsidRPr="002B2E75" w:rsidRDefault="002F623C" w:rsidP="007558B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Príjmy z predaja dlhodobých cenných papierov </w:t>
            </w:r>
          </w:p>
          <w:p w:rsidR="002F623C" w:rsidRPr="002B2E75" w:rsidRDefault="002F623C" w:rsidP="007558B6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305C5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305C51">
              <w:rPr>
                <w:b/>
                <w:bCs/>
              </w:rPr>
              <w:t xml:space="preserve">     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412D3F" w:rsidP="00305C5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0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  <w:r w:rsidR="006E5115">
              <w:rPr>
                <w:i/>
                <w:iCs/>
              </w:rPr>
              <w:t xml:space="preserve">     1 655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  <w:r w:rsidR="006E5115">
              <w:rPr>
                <w:i/>
                <w:iCs/>
              </w:rPr>
              <w:t xml:space="preserve">       1 156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Príjmy z úverov, ktoré  účtovnej jednotke poskytla </w:t>
            </w:r>
          </w:p>
          <w:p w:rsidR="002F623C" w:rsidRPr="002B2E75" w:rsidRDefault="002F623C" w:rsidP="007558B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6E5115">
            <w:r>
              <w:t xml:space="preserve">     </w:t>
            </w:r>
            <w:r w:rsidR="006E5115">
              <w:t>39 530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6E5115" w:rsidP="00305C51">
            <w:r>
              <w:t xml:space="preserve">      46 775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6E5115">
            <w:r w:rsidRPr="002B2E75">
              <w:t> </w:t>
            </w:r>
            <w:r>
              <w:t xml:space="preserve">  </w:t>
            </w:r>
            <w:r w:rsidR="006E5115">
              <w:t>-59 531</w:t>
            </w:r>
            <w:r>
              <w:t xml:space="preserve"> </w:t>
            </w:r>
            <w:r w:rsidR="00144D9A">
              <w:t xml:space="preserve">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144D9A" w:rsidP="00412D3F">
            <w:r>
              <w:t xml:space="preserve">   </w:t>
            </w:r>
            <w:r w:rsidR="006E5115">
              <w:t xml:space="preserve">  -68 039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6E5115" w:rsidP="007558B6">
            <w:r>
              <w:t xml:space="preserve">    21 656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 w:rsidR="006E5115">
              <w:t xml:space="preserve">   22 420</w:t>
            </w:r>
          </w:p>
        </w:tc>
      </w:tr>
      <w:tr w:rsidR="002F623C" w:rsidRPr="002B2E75" w:rsidTr="001B7E83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6E5115">
            <w:r w:rsidRPr="002B2E75">
              <w:t> </w:t>
            </w:r>
            <w:r w:rsidR="00144D9A">
              <w:t xml:space="preserve"> </w:t>
            </w:r>
            <w:r w:rsidR="006E5115">
              <w:t xml:space="preserve"> -21 483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 w:rsidR="006E5115">
              <w:t xml:space="preserve">   -42 048</w:t>
            </w:r>
          </w:p>
        </w:tc>
      </w:tr>
      <w:tr w:rsidR="002F623C" w:rsidRPr="002B2E75" w:rsidTr="001B7E83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 w:rsidR="006E5115">
              <w:t xml:space="preserve">    -6 585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6E511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CD4C93">
              <w:rPr>
                <w:b/>
                <w:bCs/>
                <w:i/>
                <w:iCs/>
              </w:rPr>
              <w:t xml:space="preserve">   </w:t>
            </w:r>
            <w:r w:rsidR="006E5115">
              <w:rPr>
                <w:b/>
                <w:bCs/>
                <w:i/>
                <w:iCs/>
              </w:rPr>
              <w:t>-26 413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6E511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>
              <w:rPr>
                <w:b/>
                <w:bCs/>
                <w:i/>
                <w:iCs/>
              </w:rPr>
              <w:t xml:space="preserve">  </w:t>
            </w:r>
            <w:r w:rsidR="00144D9A">
              <w:rPr>
                <w:b/>
                <w:bCs/>
                <w:i/>
                <w:iCs/>
              </w:rPr>
              <w:t xml:space="preserve"> </w:t>
            </w:r>
            <w:r w:rsidR="006E5115">
              <w:rPr>
                <w:b/>
                <w:bCs/>
                <w:i/>
                <w:iCs/>
              </w:rPr>
              <w:t xml:space="preserve">  -40 892</w:t>
            </w:r>
          </w:p>
        </w:tc>
      </w:tr>
      <w:tr w:rsidR="002F623C" w:rsidRPr="0051251D" w:rsidTr="001B7E83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144D9A" w:rsidP="006E511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6E5115">
              <w:rPr>
                <w:b/>
                <w:bCs/>
              </w:rPr>
              <w:t>-20 053</w:t>
            </w:r>
            <w:r>
              <w:rPr>
                <w:b/>
                <w:bCs/>
              </w:rPr>
              <w:t xml:space="preserve">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CD4C93" w:rsidP="006E511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144D9A">
              <w:rPr>
                <w:b/>
                <w:bCs/>
              </w:rPr>
              <w:t xml:space="preserve">  </w:t>
            </w:r>
            <w:r w:rsidR="006E5115">
              <w:rPr>
                <w:b/>
                <w:bCs/>
              </w:rPr>
              <w:t>20 956</w:t>
            </w:r>
          </w:p>
        </w:tc>
      </w:tr>
      <w:tr w:rsidR="002F623C" w:rsidRPr="0051251D" w:rsidTr="001B7E83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6E5115" w:rsidP="00144D9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58 006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6E511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6E5115">
              <w:rPr>
                <w:b/>
                <w:bCs/>
              </w:rPr>
              <w:t xml:space="preserve"> 37 050</w:t>
            </w:r>
          </w:p>
        </w:tc>
      </w:tr>
      <w:tr w:rsidR="002F623C" w:rsidRPr="0051251D" w:rsidTr="001B7E8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6E511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</w:t>
            </w:r>
            <w:r w:rsidR="006E5115">
              <w:rPr>
                <w:b/>
                <w:bCs/>
              </w:rPr>
              <w:t>37 953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6E5115" w:rsidP="0074428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58 006</w:t>
            </w:r>
          </w:p>
        </w:tc>
      </w:tr>
      <w:tr w:rsidR="002F623C" w:rsidRPr="0051251D" w:rsidTr="001B7E8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144D9A">
            <w:pPr>
              <w:rPr>
                <w:b/>
                <w:bCs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144D9A" w:rsidP="00144D9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</w:p>
        </w:tc>
      </w:tr>
      <w:tr w:rsidR="002F623C" w:rsidRPr="0051251D" w:rsidTr="001B7E83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144D9A" w:rsidP="00E7744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6E5115">
              <w:rPr>
                <w:b/>
                <w:bCs/>
              </w:rPr>
              <w:t xml:space="preserve"> </w:t>
            </w:r>
            <w:r w:rsidR="00E77440">
              <w:rPr>
                <w:b/>
                <w:bCs/>
              </w:rPr>
              <w:t>3</w:t>
            </w:r>
            <w:bookmarkStart w:id="0" w:name="_GoBack"/>
            <w:bookmarkEnd w:id="0"/>
            <w:r w:rsidR="006E5115">
              <w:rPr>
                <w:b/>
                <w:bCs/>
              </w:rPr>
              <w:t>7 953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144D9A" w:rsidP="006E511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6E5115">
              <w:rPr>
                <w:b/>
                <w:bCs/>
              </w:rPr>
              <w:t xml:space="preserve"> 58 006</w:t>
            </w:r>
          </w:p>
        </w:tc>
      </w:tr>
    </w:tbl>
    <w:p w:rsidR="002F623C" w:rsidRPr="002B2E75" w:rsidRDefault="002F623C" w:rsidP="002F623C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6"/>
        <w:gridCol w:w="146"/>
      </w:tblGrid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</w:tbl>
    <w:p w:rsidR="002F623C" w:rsidRPr="002B2E75" w:rsidRDefault="002F623C" w:rsidP="002F623C">
      <w:pPr>
        <w:rPr>
          <w:b/>
          <w:bCs/>
        </w:rPr>
      </w:pPr>
    </w:p>
    <w:p w:rsidR="002F623C" w:rsidRPr="002B2E75" w:rsidRDefault="002F623C" w:rsidP="002F623C"/>
    <w:p w:rsidR="00D954BA" w:rsidRDefault="00D954BA"/>
    <w:sectPr w:rsidR="00D954BA" w:rsidSect="007558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4251" w:rsidRDefault="00664251">
      <w:r>
        <w:separator/>
      </w:r>
    </w:p>
  </w:endnote>
  <w:endnote w:type="continuationSeparator" w:id="0">
    <w:p w:rsidR="00664251" w:rsidRDefault="006642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58B6" w:rsidRDefault="007558B6" w:rsidP="007558B6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77440">
      <w:rPr>
        <w:noProof/>
      </w:rPr>
      <w:t>4</w:t>
    </w:r>
    <w:r>
      <w:fldChar w:fldCharType="end"/>
    </w:r>
  </w:p>
  <w:p w:rsidR="007558B6" w:rsidRDefault="007558B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4251" w:rsidRDefault="00664251">
      <w:r>
        <w:separator/>
      </w:r>
    </w:p>
  </w:footnote>
  <w:footnote w:type="continuationSeparator" w:id="0">
    <w:p w:rsidR="00664251" w:rsidRDefault="006642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  <w:r>
      <w:t xml:space="preserve"> Poznámky </w:t>
    </w:r>
    <w:proofErr w:type="spellStart"/>
    <w:r>
      <w:t>Úč</w:t>
    </w:r>
    <w:proofErr w:type="spellEnd"/>
    <w:r>
      <w:t xml:space="preserve">  POD 3 – 01                              IČO  36402605                                          DIČ  2020125151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CC2D22"/>
    <w:multiLevelType w:val="hybridMultilevel"/>
    <w:tmpl w:val="D12400F0"/>
    <w:lvl w:ilvl="0" w:tplc="306267AC">
      <w:start w:val="31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4C870EC5"/>
    <w:multiLevelType w:val="hybridMultilevel"/>
    <w:tmpl w:val="365014DC"/>
    <w:lvl w:ilvl="0" w:tplc="5B7C0ACA">
      <w:start w:val="61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23C"/>
    <w:rsid w:val="00061AAD"/>
    <w:rsid w:val="00081C6B"/>
    <w:rsid w:val="00144D9A"/>
    <w:rsid w:val="001B7E83"/>
    <w:rsid w:val="002C6BF8"/>
    <w:rsid w:val="002F623C"/>
    <w:rsid w:val="00305C51"/>
    <w:rsid w:val="003D2F43"/>
    <w:rsid w:val="00412D3F"/>
    <w:rsid w:val="00497D5A"/>
    <w:rsid w:val="005741CF"/>
    <w:rsid w:val="005744AB"/>
    <w:rsid w:val="00633DEF"/>
    <w:rsid w:val="00664251"/>
    <w:rsid w:val="00697C13"/>
    <w:rsid w:val="006E5115"/>
    <w:rsid w:val="0074428A"/>
    <w:rsid w:val="007531A1"/>
    <w:rsid w:val="007558B6"/>
    <w:rsid w:val="0087762F"/>
    <w:rsid w:val="00881CBF"/>
    <w:rsid w:val="009A56F3"/>
    <w:rsid w:val="00B10E97"/>
    <w:rsid w:val="00CD4C93"/>
    <w:rsid w:val="00D954BA"/>
    <w:rsid w:val="00DC1A61"/>
    <w:rsid w:val="00E77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B87191-BAF6-42CC-B85C-B3BBC5675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623C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F623C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F623C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2F623C"/>
    <w:pPr>
      <w:jc w:val="center"/>
    </w:pPr>
    <w:rPr>
      <w:b/>
      <w:bCs/>
    </w:rPr>
  </w:style>
  <w:style w:type="paragraph" w:styleId="Pta">
    <w:name w:val="footer"/>
    <w:basedOn w:val="Normlny"/>
    <w:link w:val="PtaChar"/>
    <w:uiPriority w:val="99"/>
    <w:rsid w:val="002F623C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F623C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7E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7E83"/>
    <w:rPr>
      <w:rFonts w:ascii="Segoe UI" w:eastAsia="Times New Roman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58B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A56F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A56F3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1</Pages>
  <Words>1564</Words>
  <Characters>8917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Ivica Haličková</dc:creator>
  <cp:keywords/>
  <dc:description/>
  <cp:lastModifiedBy>Ivica Haličková</cp:lastModifiedBy>
  <cp:revision>21</cp:revision>
  <cp:lastPrinted>2017-03-15T12:29:00Z</cp:lastPrinted>
  <dcterms:created xsi:type="dcterms:W3CDTF">2015-03-17T14:50:00Z</dcterms:created>
  <dcterms:modified xsi:type="dcterms:W3CDTF">2017-03-15T12:30:00Z</dcterms:modified>
</cp:coreProperties>
</file>