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  <w:r w:rsidR="002639E5"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39E5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66A91">
              <w:rPr>
                <w:szCs w:val="22"/>
              </w:rPr>
              <w:t>9344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360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360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3606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433</w:t>
            </w:r>
          </w:p>
        </w:tc>
        <w:tc>
          <w:tcPr>
            <w:tcW w:w="2405" w:type="dxa"/>
            <w:vAlign w:val="center"/>
          </w:tcPr>
          <w:p w:rsidR="0003344F" w:rsidRPr="003F477D" w:rsidRDefault="005E360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6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606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6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108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6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606">
              <w:rPr>
                <w:szCs w:val="22"/>
              </w:rPr>
              <w:t>172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1080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10805">
              <w:rPr>
                <w:b/>
                <w:szCs w:val="22"/>
              </w:rPr>
              <w:t>39977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6A91" w:rsidRDefault="005E3B59" w:rsidP="005E360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606">
              <w:rPr>
                <w:b/>
                <w:szCs w:val="22"/>
              </w:rPr>
              <w:t>39863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66A91" w:rsidRDefault="005E3B59" w:rsidP="001108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10805">
              <w:rPr>
                <w:b/>
                <w:bCs/>
                <w:szCs w:val="22"/>
              </w:rPr>
              <w:t>39977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6A91" w:rsidRDefault="005E3B59" w:rsidP="005E360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E3606">
              <w:rPr>
                <w:bCs/>
                <w:szCs w:val="22"/>
              </w:rPr>
              <w:t>39863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8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805">
              <w:rPr>
                <w:szCs w:val="22"/>
              </w:rPr>
              <w:t>49532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8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8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805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805">
              <w:rPr>
                <w:szCs w:val="22"/>
              </w:rPr>
              <w:t>54482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8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0805" w:rsidP="00666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8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8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6F2888">
        <w:rPr>
          <w:szCs w:val="22"/>
        </w:rPr>
        <w:t>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E40" w:rsidRDefault="00841E40" w:rsidP="00107589">
      <w:pPr>
        <w:spacing w:after="0" w:line="240" w:lineRule="auto"/>
      </w:pPr>
      <w:r>
        <w:separator/>
      </w:r>
    </w:p>
  </w:endnote>
  <w:endnote w:type="continuationSeparator" w:id="1">
    <w:p w:rsidR="00841E40" w:rsidRDefault="00841E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E40" w:rsidRDefault="00841E40" w:rsidP="00107589">
      <w:pPr>
        <w:spacing w:after="0" w:line="240" w:lineRule="auto"/>
      </w:pPr>
      <w:r>
        <w:separator/>
      </w:r>
    </w:p>
  </w:footnote>
  <w:footnote w:type="continuationSeparator" w:id="1">
    <w:p w:rsidR="00841E40" w:rsidRDefault="00841E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606" w:rsidRPr="004268D2" w:rsidRDefault="005E360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2017-03-20T13:46:00Z</dcterms:created>
  <dcterms:modified xsi:type="dcterms:W3CDTF">2017-03-20T13:46:00Z</dcterms:modified>
</cp:coreProperties>
</file>