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927FD3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 EK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36285943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62BF0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 Trstice 1184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62A" w:rsidRDefault="00CC46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CC462A" w:rsidRDefault="00CC46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F9248D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9248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248D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248D">
                  <w:rPr>
                    <w:rFonts w:cs="Times New Roman"/>
                  </w:rPr>
                  <w:fldChar w:fldCharType="separate"/>
                </w:r>
                <w:r w:rsidR="00794698">
                  <w:rPr>
                    <w:rFonts w:cs="Times New Roman"/>
                    <w:noProof/>
                  </w:rPr>
                  <w:t>1</w:t>
                </w:r>
                <w:r w:rsidR="00F9248D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62A" w:rsidRDefault="00CC46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CC462A" w:rsidRDefault="00CC46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BF0">
      <w:rPr>
        <w:rFonts w:ascii="Arial" w:hAnsi="Arial" w:cs="Arial"/>
        <w:sz w:val="22"/>
        <w:szCs w:val="22"/>
        <w:bdr w:val="single" w:sz="4" w:space="0" w:color="auto"/>
      </w:rPr>
      <w:t>36285943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2BF0">
      <w:rPr>
        <w:rFonts w:ascii="Arial" w:hAnsi="Arial" w:cs="Arial"/>
        <w:sz w:val="22"/>
        <w:szCs w:val="22"/>
        <w:bdr w:val="single" w:sz="4" w:space="0" w:color="auto"/>
      </w:rPr>
      <w:t>2022154134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7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0001FC"/>
    <w:rsid w:val="00201898"/>
    <w:rsid w:val="00262BF0"/>
    <w:rsid w:val="002A687D"/>
    <w:rsid w:val="00366EFC"/>
    <w:rsid w:val="00794698"/>
    <w:rsid w:val="0092341D"/>
    <w:rsid w:val="00927FD3"/>
    <w:rsid w:val="00A6679E"/>
    <w:rsid w:val="00A967D0"/>
    <w:rsid w:val="00AE36F1"/>
    <w:rsid w:val="00CC462A"/>
    <w:rsid w:val="00D325B5"/>
    <w:rsid w:val="00DE4FE2"/>
    <w:rsid w:val="00E04399"/>
    <w:rsid w:val="00E11B36"/>
    <w:rsid w:val="00F24630"/>
    <w:rsid w:val="00F92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928</Words>
  <Characters>5965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2016-03-16T17:56:00Z</cp:lastPrinted>
  <dcterms:created xsi:type="dcterms:W3CDTF">2017-03-21T17:09:00Z</dcterms:created>
  <dcterms:modified xsi:type="dcterms:W3CDTF">2017-03-21T17:09:00Z</dcterms:modified>
</cp:coreProperties>
</file>