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SLOVPAN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Flámska 1,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44310081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2022654678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44310081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2022654678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