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F7547F">
            <w:r>
              <w:t>IČO  47559691</w:t>
            </w:r>
          </w:p>
        </w:tc>
        <w:tc>
          <w:tcPr>
            <w:tcW w:w="3071" w:type="dxa"/>
          </w:tcPr>
          <w:p w:rsidR="00450A35" w:rsidRDefault="00F7547F">
            <w:r>
              <w:t>DIČ 2023961764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01281">
        <w:t>v spo</w:t>
      </w:r>
      <w:r w:rsidR="00F7547F">
        <w:t>ločnosti  :    KMET s.r.o.</w:t>
      </w:r>
    </w:p>
    <w:p w:rsidR="00450A35" w:rsidRDefault="00450A35" w:rsidP="00450A35">
      <w:pPr>
        <w:ind w:left="360"/>
      </w:pPr>
      <w:r>
        <w:t>Sídl</w:t>
      </w:r>
      <w:r w:rsidR="00101281">
        <w:t xml:space="preserve">o spoločnosti    :   </w:t>
      </w:r>
      <w:r w:rsidR="00F7547F">
        <w:t xml:space="preserve">  Plevník - Drienové 278, 018 26  Plevník - Drienové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 xml:space="preserve">čet </w:t>
      </w:r>
      <w:r w:rsidR="00101281">
        <w:t>z</w:t>
      </w:r>
      <w:r w:rsidR="00893365">
        <w:t>amestnancov za rok 2016  - je  1</w:t>
      </w:r>
      <w:r w:rsidR="00101281">
        <w:t xml:space="preserve"> </w:t>
      </w:r>
      <w:r w:rsidR="00482E07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072026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072026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</w:t>
      </w:r>
      <w:r w:rsidR="00F7547F">
        <w:t xml:space="preserve">    Firma</w:t>
      </w:r>
      <w:r w:rsidR="00101281">
        <w:t xml:space="preserve"> </w:t>
      </w:r>
      <w:r>
        <w:t xml:space="preserve"> </w:t>
      </w:r>
      <w:r w:rsidR="00F7547F">
        <w:t>ne</w:t>
      </w:r>
      <w:r>
        <w:t>nakupoval</w:t>
      </w:r>
      <w:r w:rsidR="00F7547F">
        <w:t>a</w:t>
      </w:r>
      <w:r>
        <w:t xml:space="preserve">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F7547F">
        <w:t xml:space="preserve">by </w:t>
      </w:r>
      <w:r>
        <w:t>postupoval</w:t>
      </w:r>
      <w:r w:rsidR="00F7547F">
        <w:t xml:space="preserve">a </w:t>
      </w:r>
      <w:r>
        <w:t xml:space="preserve"> spôsobom B. Nakupované zásoby </w:t>
      </w:r>
      <w:r w:rsidR="00F7547F">
        <w:t xml:space="preserve">by </w:t>
      </w:r>
      <w:r>
        <w:t>oceňoval</w:t>
      </w:r>
      <w:r w:rsidR="00F7547F">
        <w:t>a</w:t>
      </w:r>
      <w:r>
        <w:t xml:space="preserve">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F7547F" w:rsidP="00007474">
            <w:r>
              <w:t>IČO  47559691</w:t>
            </w:r>
          </w:p>
        </w:tc>
        <w:tc>
          <w:tcPr>
            <w:tcW w:w="3071" w:type="dxa"/>
          </w:tcPr>
          <w:p w:rsidR="00DF42E8" w:rsidRDefault="00101281" w:rsidP="00007474">
            <w:r>
              <w:t xml:space="preserve">DIČ </w:t>
            </w:r>
            <w:r w:rsidR="00F7547F">
              <w:t>2023961764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 w:rsidR="00101281">
        <w:rPr>
          <w:b/>
        </w:rPr>
        <w:t xml:space="preserve"> </w:t>
      </w:r>
      <w:r w:rsidR="00893365">
        <w:t>firma  v roku 2016</w:t>
      </w:r>
      <w:bookmarkStart w:id="0" w:name="_GoBack"/>
      <w:bookmarkEnd w:id="0"/>
      <w:r w:rsidR="00F7547F">
        <w:t xml:space="preserve"> nemala</w:t>
      </w:r>
      <w:r w:rsidR="00101281" w:rsidRPr="00101281">
        <w:t xml:space="preserve">. Dotácie </w:t>
      </w:r>
      <w:r w:rsidRPr="00101281">
        <w:t>na</w:t>
      </w:r>
      <w:r>
        <w:t xml:space="preserve"> hospodársku </w:t>
      </w:r>
      <w:r w:rsidR="00072026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F7547F" w:rsidP="0092431F">
      <w:r>
        <w:t xml:space="preserve">          Firma</w:t>
      </w:r>
      <w:r w:rsidR="0092431F">
        <w:t xml:space="preserve">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01281">
        <w:t xml:space="preserve">e vo výške  0,00 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072026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072026"/>
    <w:rsid w:val="00101281"/>
    <w:rsid w:val="002449F7"/>
    <w:rsid w:val="002F75F9"/>
    <w:rsid w:val="00450A35"/>
    <w:rsid w:val="00473CDB"/>
    <w:rsid w:val="00482E07"/>
    <w:rsid w:val="004F2FD9"/>
    <w:rsid w:val="00623C9C"/>
    <w:rsid w:val="007700AA"/>
    <w:rsid w:val="00893365"/>
    <w:rsid w:val="0092431F"/>
    <w:rsid w:val="00B235E8"/>
    <w:rsid w:val="00CD0188"/>
    <w:rsid w:val="00DF42E8"/>
    <w:rsid w:val="00F5119C"/>
    <w:rsid w:val="00F7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516EAB-259B-4132-8A35-BDDAC5F8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01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KUSNIEROVA</cp:lastModifiedBy>
  <cp:revision>4</cp:revision>
  <cp:lastPrinted>2015-03-30T11:55:00Z</cp:lastPrinted>
  <dcterms:created xsi:type="dcterms:W3CDTF">2015-03-30T11:59:00Z</dcterms:created>
  <dcterms:modified xsi:type="dcterms:W3CDTF">2017-03-21T10:59:00Z</dcterms:modified>
</cp:coreProperties>
</file>