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46BDF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80024">
        <w:rPr>
          <w:rFonts w:ascii="Times New Roman" w:hAnsi="Times New Roman" w:cs="Times New Roman"/>
          <w:sz w:val="24"/>
          <w:szCs w:val="24"/>
        </w:rPr>
        <w:t>ENGR-RJ</w:t>
      </w:r>
      <w:r w:rsidR="00636A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36A2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636A2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46BDF" w:rsidRPr="00A46BDF" w:rsidRDefault="00CE03EC" w:rsidP="00A46BDF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46BDF">
        <w:rPr>
          <w:rFonts w:ascii="Times New Roman" w:hAnsi="Times New Roman" w:cs="Times New Roman"/>
          <w:b/>
          <w:sz w:val="24"/>
          <w:szCs w:val="24"/>
        </w:rPr>
        <w:tab/>
      </w:r>
      <w:r w:rsidR="00B80024">
        <w:rPr>
          <w:rFonts w:ascii="Times New Roman" w:hAnsi="Times New Roman" w:cs="Times New Roman"/>
          <w:sz w:val="24"/>
          <w:szCs w:val="24"/>
        </w:rPr>
        <w:t>Cintorínska 41/7</w:t>
      </w:r>
    </w:p>
    <w:p w:rsidR="00CE03EC" w:rsidRPr="00A46BDF" w:rsidRDefault="00B80024" w:rsidP="00A46BDF">
      <w:pPr>
        <w:pStyle w:val="Odsekzoznamu"/>
        <w:spacing w:before="60" w:after="0" w:line="240" w:lineRule="auto"/>
        <w:ind w:firstLine="69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956 33  Chynorany </w:t>
      </w:r>
    </w:p>
    <w:p w:rsidR="00A46BDF" w:rsidRPr="00A46BDF" w:rsidRDefault="00A46B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6BDF">
        <w:rPr>
          <w:rFonts w:ascii="Times New Roman" w:hAnsi="Times New Roman" w:cs="Times New Roman"/>
          <w:sz w:val="24"/>
          <w:szCs w:val="24"/>
        </w:rPr>
        <w:tab/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A46BDF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9729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9729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80024" w:rsidP="00CE67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0,1984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887F4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072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842"/>
        <w:gridCol w:w="2268"/>
      </w:tblGrid>
      <w:tr w:rsidR="00E42DF0" w:rsidRPr="00C5195B" w:rsidTr="00D652E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prostriedky, PC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rovnomerná, 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Nábytok</w:t>
            </w:r>
          </w:p>
        </w:tc>
        <w:tc>
          <w:tcPr>
            <w:tcW w:w="2123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842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Stavby, kanc. priestory</w:t>
            </w:r>
          </w:p>
        </w:tc>
        <w:tc>
          <w:tcPr>
            <w:tcW w:w="2123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842" w:type="dxa"/>
          </w:tcPr>
          <w:p w:rsidR="00E42DF0" w:rsidRPr="00C5195B" w:rsidRDefault="00D652E2" w:rsidP="00D652E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2,5 %</w:t>
            </w:r>
          </w:p>
        </w:tc>
        <w:tc>
          <w:tcPr>
            <w:tcW w:w="2268" w:type="dxa"/>
          </w:tcPr>
          <w:p w:rsidR="00E42DF0" w:rsidRPr="00C5195B" w:rsidRDefault="00D652E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D652E2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9729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0972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9729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9729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2E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87F40" w:rsidRDefault="00D652E2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D652E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87F40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87F40" w:rsidRDefault="00D652E2" w:rsidP="00D652E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61365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661365" w:rsidRPr="00887F40" w:rsidRDefault="00661365" w:rsidP="0066136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Osobné náklady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61365" w:rsidRPr="00887F40" w:rsidRDefault="00661365" w:rsidP="0066136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mzdy a poistné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61365" w:rsidRPr="00887F40" w:rsidRDefault="00661365" w:rsidP="006613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1 535,54</w:t>
            </w: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661365" w:rsidRPr="00C5195B" w:rsidTr="001D099A">
        <w:tc>
          <w:tcPr>
            <w:tcW w:w="3672" w:type="dxa"/>
          </w:tcPr>
          <w:p w:rsidR="00661365" w:rsidRPr="00887F40" w:rsidRDefault="00661365" w:rsidP="0066136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Vedenie účtovníctva</w:t>
            </w:r>
          </w:p>
        </w:tc>
        <w:tc>
          <w:tcPr>
            <w:tcW w:w="2970" w:type="dxa"/>
          </w:tcPr>
          <w:p w:rsidR="00661365" w:rsidRPr="00887F40" w:rsidRDefault="00661365" w:rsidP="0066136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účtovníctvo</w:t>
            </w:r>
          </w:p>
        </w:tc>
        <w:tc>
          <w:tcPr>
            <w:tcW w:w="2400" w:type="dxa"/>
          </w:tcPr>
          <w:p w:rsidR="00661365" w:rsidRPr="00887F40" w:rsidRDefault="00661365" w:rsidP="006613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468,95</w:t>
            </w: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</w:t>
            </w:r>
          </w:p>
        </w:tc>
        <w:tc>
          <w:tcPr>
            <w:tcW w:w="2970" w:type="dxa"/>
          </w:tcPr>
          <w:p w:rsidR="00CD1824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ostatné služby </w:t>
            </w:r>
          </w:p>
        </w:tc>
        <w:tc>
          <w:tcPr>
            <w:tcW w:w="2400" w:type="dxa"/>
          </w:tcPr>
          <w:p w:rsidR="00CD1824" w:rsidRPr="00887F40" w:rsidRDefault="00661365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279,50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</w:t>
            </w:r>
          </w:p>
        </w:tc>
        <w:tc>
          <w:tcPr>
            <w:tcW w:w="2970" w:type="dxa"/>
          </w:tcPr>
          <w:p w:rsidR="001D099A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mobil a internet</w:t>
            </w:r>
          </w:p>
        </w:tc>
        <w:tc>
          <w:tcPr>
            <w:tcW w:w="2400" w:type="dxa"/>
          </w:tcPr>
          <w:p w:rsidR="001D099A" w:rsidRPr="00887F40" w:rsidRDefault="00661365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250,24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Spotrebované nákupy </w:t>
            </w:r>
          </w:p>
        </w:tc>
        <w:tc>
          <w:tcPr>
            <w:tcW w:w="2970" w:type="dxa"/>
          </w:tcPr>
          <w:p w:rsidR="001D099A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spotreba materiálu </w:t>
            </w:r>
          </w:p>
        </w:tc>
        <w:tc>
          <w:tcPr>
            <w:tcW w:w="2400" w:type="dxa"/>
          </w:tcPr>
          <w:p w:rsidR="001D099A" w:rsidRPr="00887F40" w:rsidRDefault="00661365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133,32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87F40" w:rsidRDefault="00887F4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 z predaja služieb</w:t>
            </w:r>
          </w:p>
        </w:tc>
        <w:tc>
          <w:tcPr>
            <w:tcW w:w="2970" w:type="dxa"/>
          </w:tcPr>
          <w:p w:rsidR="001D099A" w:rsidRPr="00887F40" w:rsidRDefault="006613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zváračské práce </w:t>
            </w:r>
          </w:p>
        </w:tc>
        <w:tc>
          <w:tcPr>
            <w:tcW w:w="2400" w:type="dxa"/>
          </w:tcPr>
          <w:p w:rsidR="001D099A" w:rsidRPr="00887F40" w:rsidRDefault="00661365" w:rsidP="00A94A5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517,50</w:t>
            </w:r>
            <w:r w:rsidR="00887F40" w:rsidRPr="00887F4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972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6,00 €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17464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6,00 €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972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326,00 €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80024" w:rsidP="00B800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</w:t>
            </w:r>
            <w:r w:rsidR="00911A9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911A9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A94A5C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A94A5C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A94A5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N/A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A94A5C" w:rsidRPr="00C5195B" w:rsidRDefault="00A94A5C" w:rsidP="00A94A5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A94A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A94A5C" w:rsidRDefault="00A94A5C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A94A5C">
        <w:rPr>
          <w:rFonts w:ascii="Times New Roman" w:eastAsia="MS Gothic" w:hAnsi="Times New Roman" w:cs="Times New Roman"/>
          <w:b/>
          <w:sz w:val="24"/>
          <w:szCs w:val="24"/>
        </w:rPr>
        <w:t>N/A</w:t>
      </w:r>
    </w:p>
    <w:sectPr w:rsidR="00C5195B" w:rsidRPr="00A94A5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243" w:rsidRDefault="00486243" w:rsidP="00CE03EC">
      <w:pPr>
        <w:spacing w:after="0" w:line="240" w:lineRule="auto"/>
      </w:pPr>
      <w:r>
        <w:separator/>
      </w:r>
    </w:p>
  </w:endnote>
  <w:endnote w:type="continuationSeparator" w:id="0">
    <w:p w:rsidR="00486243" w:rsidRDefault="004862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243" w:rsidRDefault="00486243" w:rsidP="00CE03EC">
      <w:pPr>
        <w:spacing w:after="0" w:line="240" w:lineRule="auto"/>
      </w:pPr>
      <w:r>
        <w:separator/>
      </w:r>
    </w:p>
  </w:footnote>
  <w:footnote w:type="continuationSeparator" w:id="0">
    <w:p w:rsidR="00486243" w:rsidRDefault="004862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A46BDF" w:rsidP="00A46BDF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81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2956560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E0227F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6" type="#_x0000_t202" style="position:absolute;margin-left:232.8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Tz8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35B0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35B0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D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4D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4D5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4D5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8002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8002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46BD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46BD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7728A"/>
    <w:rsid w:val="00090EEC"/>
    <w:rsid w:val="0009729A"/>
    <w:rsid w:val="000B02C6"/>
    <w:rsid w:val="000B4576"/>
    <w:rsid w:val="00173C34"/>
    <w:rsid w:val="001A7CA5"/>
    <w:rsid w:val="001D099A"/>
    <w:rsid w:val="001D5A5D"/>
    <w:rsid w:val="00220153"/>
    <w:rsid w:val="00230422"/>
    <w:rsid w:val="003270C8"/>
    <w:rsid w:val="003A2A62"/>
    <w:rsid w:val="003F3E00"/>
    <w:rsid w:val="00486243"/>
    <w:rsid w:val="004B39DE"/>
    <w:rsid w:val="00533629"/>
    <w:rsid w:val="00547F9F"/>
    <w:rsid w:val="00636A25"/>
    <w:rsid w:val="00661365"/>
    <w:rsid w:val="00683AA0"/>
    <w:rsid w:val="006E4085"/>
    <w:rsid w:val="00735B0D"/>
    <w:rsid w:val="00757BBC"/>
    <w:rsid w:val="00765283"/>
    <w:rsid w:val="00787C52"/>
    <w:rsid w:val="007952A6"/>
    <w:rsid w:val="007F59AA"/>
    <w:rsid w:val="00811FFA"/>
    <w:rsid w:val="008777C2"/>
    <w:rsid w:val="00887F40"/>
    <w:rsid w:val="008B1A77"/>
    <w:rsid w:val="008E29BA"/>
    <w:rsid w:val="008E4E28"/>
    <w:rsid w:val="00911A9B"/>
    <w:rsid w:val="00917464"/>
    <w:rsid w:val="0094453C"/>
    <w:rsid w:val="00997389"/>
    <w:rsid w:val="009A274C"/>
    <w:rsid w:val="009B4D53"/>
    <w:rsid w:val="009D2D9E"/>
    <w:rsid w:val="009E6AD6"/>
    <w:rsid w:val="009F1252"/>
    <w:rsid w:val="00A46BDF"/>
    <w:rsid w:val="00A94A5C"/>
    <w:rsid w:val="00AF1BE2"/>
    <w:rsid w:val="00B06CAB"/>
    <w:rsid w:val="00B80024"/>
    <w:rsid w:val="00BC678C"/>
    <w:rsid w:val="00C21550"/>
    <w:rsid w:val="00C24D59"/>
    <w:rsid w:val="00C45AF1"/>
    <w:rsid w:val="00C5195B"/>
    <w:rsid w:val="00CD1824"/>
    <w:rsid w:val="00CE03EC"/>
    <w:rsid w:val="00CE6780"/>
    <w:rsid w:val="00D32851"/>
    <w:rsid w:val="00D4521A"/>
    <w:rsid w:val="00D652E2"/>
    <w:rsid w:val="00D74108"/>
    <w:rsid w:val="00D77AF9"/>
    <w:rsid w:val="00DC3B5F"/>
    <w:rsid w:val="00E03DFF"/>
    <w:rsid w:val="00E42DF0"/>
    <w:rsid w:val="00E76EE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57A2D0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DF001C-2335-4074-854F-14842822B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6</Pages>
  <Words>1084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Andrea</cp:lastModifiedBy>
  <cp:revision>13</cp:revision>
  <cp:lastPrinted>2016-01-13T16:38:00Z</cp:lastPrinted>
  <dcterms:created xsi:type="dcterms:W3CDTF">2017-02-09T15:33:00Z</dcterms:created>
  <dcterms:modified xsi:type="dcterms:W3CDTF">2017-03-18T16:34:00Z</dcterms:modified>
</cp:coreProperties>
</file>