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F16499">
        <w:t>za rok 201</w:t>
      </w:r>
      <w:r w:rsidR="009B4984">
        <w:t xml:space="preserve">6   </w:t>
      </w:r>
      <w:r w:rsidR="00AD25E4">
        <w:t xml:space="preserve">         16</w:t>
      </w:r>
    </w:p>
    <w:p w:rsidR="002C524A" w:rsidRDefault="002C524A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  </w:t>
      </w:r>
      <w:r w:rsidR="00AD25E4">
        <w:t xml:space="preserve"> 942,00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                                 </w:t>
      </w:r>
      <w:r w:rsidR="009B4984">
        <w:t>6560,00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</w:t>
      </w:r>
      <w:r w:rsidR="009B4984">
        <w:t>2943,00</w:t>
      </w:r>
      <w:r>
        <w:t xml:space="preserve">      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257210" w:rsidRDefault="002C524A" w:rsidP="001D75D6">
      <w:pPr>
        <w:ind w:left="0"/>
      </w:pPr>
      <w:r>
        <w:t xml:space="preserve">V Prešove dňa </w:t>
      </w:r>
      <w:r w:rsidR="00AD25E4">
        <w:t>22</w:t>
      </w:r>
      <w:r w:rsidR="00F16499">
        <w:t>.03.201</w:t>
      </w:r>
      <w:r w:rsidR="009B4984">
        <w:t>7</w:t>
      </w:r>
    </w:p>
    <w:p w:rsidR="00CA2EFA" w:rsidRDefault="00CA2EFA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0B6" w:rsidRDefault="000B20B6" w:rsidP="000D2EEB">
      <w:pPr>
        <w:spacing w:after="0"/>
      </w:pPr>
      <w:r>
        <w:separator/>
      </w:r>
    </w:p>
  </w:endnote>
  <w:endnote w:type="continuationSeparator" w:id="1">
    <w:p w:rsidR="000B20B6" w:rsidRDefault="000B20B6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0B6" w:rsidRDefault="000B20B6" w:rsidP="000D2EEB">
      <w:pPr>
        <w:spacing w:after="0"/>
      </w:pPr>
      <w:r>
        <w:separator/>
      </w:r>
    </w:p>
  </w:footnote>
  <w:footnote w:type="continuationSeparator" w:id="1">
    <w:p w:rsidR="000B20B6" w:rsidRDefault="000B20B6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80263"/>
    <w:rsid w:val="00281E55"/>
    <w:rsid w:val="002832FA"/>
    <w:rsid w:val="00296103"/>
    <w:rsid w:val="002B522B"/>
    <w:rsid w:val="002C524A"/>
    <w:rsid w:val="002E3EC1"/>
    <w:rsid w:val="002E6B26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10FF1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B44AF"/>
    <w:rsid w:val="007B559C"/>
    <w:rsid w:val="007C74FF"/>
    <w:rsid w:val="007D6D23"/>
    <w:rsid w:val="007D7C3C"/>
    <w:rsid w:val="007E1AE3"/>
    <w:rsid w:val="007E6DD1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60391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31A8"/>
    <w:rsid w:val="00CD6669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E2720"/>
    <w:rsid w:val="00DE58FB"/>
    <w:rsid w:val="00DE5ECE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5279"/>
    <w:rsid w:val="00EA2032"/>
    <w:rsid w:val="00EB11C3"/>
    <w:rsid w:val="00EB31D6"/>
    <w:rsid w:val="00EB511A"/>
    <w:rsid w:val="00EE76C4"/>
    <w:rsid w:val="00F11CAD"/>
    <w:rsid w:val="00F16499"/>
    <w:rsid w:val="00F2726E"/>
    <w:rsid w:val="00F32A16"/>
    <w:rsid w:val="00F4472D"/>
    <w:rsid w:val="00F45BDE"/>
    <w:rsid w:val="00F45C68"/>
    <w:rsid w:val="00F71C6A"/>
    <w:rsid w:val="00F9313E"/>
    <w:rsid w:val="00FA579B"/>
    <w:rsid w:val="00FD5462"/>
    <w:rsid w:val="00FD7485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4516</TotalTime>
  <Pages>3</Pages>
  <Words>602</Words>
  <Characters>3438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7</cp:revision>
  <cp:lastPrinted>2015-03-25T12:19:00Z</cp:lastPrinted>
  <dcterms:created xsi:type="dcterms:W3CDTF">2017-03-16T14:26:00Z</dcterms:created>
  <dcterms:modified xsi:type="dcterms:W3CDTF">2017-03-22T13:23:00Z</dcterms:modified>
</cp:coreProperties>
</file>