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1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5"/>
        <w:gridCol w:w="280"/>
        <w:gridCol w:w="335"/>
        <w:gridCol w:w="234"/>
        <w:gridCol w:w="272"/>
        <w:gridCol w:w="239"/>
        <w:gridCol w:w="247"/>
        <w:gridCol w:w="243"/>
        <w:gridCol w:w="245"/>
        <w:gridCol w:w="277"/>
        <w:gridCol w:w="279"/>
        <w:gridCol w:w="240"/>
        <w:gridCol w:w="248"/>
        <w:gridCol w:w="257"/>
        <w:gridCol w:w="229"/>
        <w:gridCol w:w="290"/>
        <w:gridCol w:w="235"/>
        <w:gridCol w:w="209"/>
        <w:gridCol w:w="24"/>
        <w:gridCol w:w="237"/>
        <w:gridCol w:w="347"/>
        <w:gridCol w:w="211"/>
        <w:gridCol w:w="246"/>
        <w:gridCol w:w="29"/>
        <w:gridCol w:w="282"/>
        <w:gridCol w:w="218"/>
        <w:gridCol w:w="108"/>
        <w:gridCol w:w="105"/>
        <w:gridCol w:w="171"/>
        <w:gridCol w:w="64"/>
        <w:gridCol w:w="209"/>
        <w:gridCol w:w="42"/>
        <w:gridCol w:w="6"/>
        <w:gridCol w:w="260"/>
        <w:gridCol w:w="279"/>
        <w:gridCol w:w="259"/>
        <w:gridCol w:w="68"/>
        <w:gridCol w:w="180"/>
        <w:gridCol w:w="75"/>
        <w:gridCol w:w="174"/>
        <w:gridCol w:w="75"/>
        <w:gridCol w:w="182"/>
        <w:gridCol w:w="70"/>
        <w:gridCol w:w="167"/>
        <w:gridCol w:w="257"/>
        <w:gridCol w:w="160"/>
      </w:tblGrid>
      <w:tr w:rsidR="00072E08" w:rsidRPr="002B2E75" w:rsidTr="00027CCF">
        <w:trPr>
          <w:trHeight w:val="57"/>
          <w:jc w:val="center"/>
        </w:trPr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4833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</w:tr>
      <w:tr w:rsidR="00072E08" w:rsidRPr="002B2E75" w:rsidTr="00027CCF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072E08" w:rsidRPr="002B2E75" w:rsidTr="00027CCF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</w:tr>
      <w:tr w:rsidR="00072E08" w:rsidRPr="002B2E75" w:rsidTr="00027CCF">
        <w:trPr>
          <w:trHeight w:val="57"/>
          <w:jc w:val="center"/>
        </w:trPr>
        <w:tc>
          <w:tcPr>
            <w:tcW w:w="2992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54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 w:rsidRPr="002B2E75">
              <w:rPr>
                <w:rFonts w:cs="Arial"/>
                <w:szCs w:val="22"/>
                <w:lang w:eastAsia="sk-SK"/>
              </w:rPr>
              <w:t>Úč</w:t>
            </w:r>
            <w:proofErr w:type="spellEnd"/>
            <w:r w:rsidRPr="002B2E75">
              <w:rPr>
                <w:rFonts w:cs="Arial"/>
                <w:szCs w:val="22"/>
                <w:lang w:eastAsia="sk-SK"/>
              </w:rPr>
              <w:t xml:space="preserve"> POD 3 - 04 </w:t>
            </w: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</w:tr>
      <w:tr w:rsidR="00072E08" w:rsidRPr="002B2E75" w:rsidTr="00027CCF">
        <w:trPr>
          <w:trHeight w:val="182"/>
          <w:jc w:val="center"/>
        </w:trPr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7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072E08" w:rsidRPr="002B2E75" w:rsidTr="00027CCF">
        <w:trPr>
          <w:trHeight w:val="57"/>
          <w:jc w:val="center"/>
        </w:trPr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7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POZNÁMKY</w:t>
            </w: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072E08" w:rsidRPr="002B2E75" w:rsidTr="00027CCF">
        <w:trPr>
          <w:trHeight w:val="57"/>
          <w:jc w:val="center"/>
        </w:trPr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3737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</w:tr>
      <w:tr w:rsidR="00072E08" w:rsidRPr="00750AA1" w:rsidTr="00027CCF">
        <w:trPr>
          <w:trHeight w:val="57"/>
          <w:jc w:val="center"/>
        </w:trPr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750AA1" w:rsidRDefault="00072E08" w:rsidP="00614A99">
            <w:pPr>
              <w:jc w:val="center"/>
              <w:rPr>
                <w:rFonts w:cs="Arial"/>
                <w:i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750AA1" w:rsidRDefault="00072E08" w:rsidP="00614A99">
            <w:pPr>
              <w:jc w:val="center"/>
              <w:rPr>
                <w:rFonts w:cs="Arial"/>
                <w:i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750AA1" w:rsidRDefault="00072E08" w:rsidP="00614A99">
            <w:pPr>
              <w:jc w:val="center"/>
              <w:rPr>
                <w:rFonts w:cs="Arial"/>
                <w:i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750AA1" w:rsidRDefault="00072E08" w:rsidP="00614A99">
            <w:pPr>
              <w:jc w:val="center"/>
              <w:rPr>
                <w:rFonts w:cs="Arial"/>
                <w:i/>
                <w:lang w:eastAsia="sk-SK"/>
              </w:rPr>
            </w:pPr>
          </w:p>
        </w:tc>
        <w:tc>
          <w:tcPr>
            <w:tcW w:w="3737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750AA1" w:rsidRDefault="00072E08" w:rsidP="00614A99">
            <w:pPr>
              <w:rPr>
                <w:rFonts w:cs="Arial"/>
                <w:i/>
                <w:lang w:eastAsia="sk-SK"/>
              </w:rPr>
            </w:pPr>
            <w:r>
              <w:rPr>
                <w:rFonts w:cs="Arial"/>
                <w:i/>
                <w:szCs w:val="22"/>
                <w:lang w:eastAsia="sk-SK"/>
              </w:rPr>
              <w:t xml:space="preserve">                                              </w:t>
            </w:r>
            <w:r w:rsidRPr="00750AA1">
              <w:rPr>
                <w:rFonts w:cs="Arial"/>
                <w:i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750AA1" w:rsidRDefault="00072E08" w:rsidP="00614A99">
            <w:pPr>
              <w:jc w:val="center"/>
              <w:rPr>
                <w:rFonts w:cs="Arial"/>
                <w:i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750AA1" w:rsidRDefault="00072E08" w:rsidP="00614A99">
            <w:pPr>
              <w:jc w:val="center"/>
              <w:rPr>
                <w:rFonts w:cs="Arial"/>
                <w:i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750AA1" w:rsidRDefault="00072E08" w:rsidP="00614A99">
            <w:pPr>
              <w:jc w:val="center"/>
              <w:rPr>
                <w:rFonts w:cs="Arial"/>
                <w:i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750AA1" w:rsidRDefault="00072E08" w:rsidP="00614A99">
            <w:pPr>
              <w:jc w:val="center"/>
              <w:rPr>
                <w:rFonts w:cs="Arial"/>
                <w:i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750AA1" w:rsidRDefault="00072E08" w:rsidP="00614A99">
            <w:pPr>
              <w:jc w:val="center"/>
              <w:rPr>
                <w:rFonts w:cs="Arial"/>
                <w:i/>
                <w:lang w:eastAsia="sk-SK"/>
              </w:rPr>
            </w:pPr>
          </w:p>
        </w:tc>
      </w:tr>
      <w:tr w:rsidR="00072E08" w:rsidRPr="002B2E75" w:rsidTr="00027CCF">
        <w:trPr>
          <w:trHeight w:val="57"/>
          <w:jc w:val="center"/>
        </w:trPr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DC5821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zostavenej k</w:t>
            </w:r>
            <w:r w:rsidR="00DC5821">
              <w:rPr>
                <w:rFonts w:cs="Arial"/>
                <w:szCs w:val="22"/>
                <w:lang w:eastAsia="sk-SK"/>
              </w:rPr>
              <w:t xml:space="preserve"> </w:t>
            </w:r>
            <w:r>
              <w:rPr>
                <w:rFonts w:cs="Arial"/>
                <w:szCs w:val="22"/>
                <w:lang w:eastAsia="sk-SK"/>
              </w:rPr>
              <w:t>31</w:t>
            </w:r>
            <w:r w:rsidRPr="002B2E75">
              <w:rPr>
                <w:rFonts w:cs="Arial"/>
                <w:szCs w:val="22"/>
                <w:lang w:eastAsia="sk-SK"/>
              </w:rPr>
              <w:t>.</w:t>
            </w:r>
            <w:r>
              <w:rPr>
                <w:rFonts w:cs="Arial"/>
                <w:szCs w:val="22"/>
                <w:lang w:eastAsia="sk-SK"/>
              </w:rPr>
              <w:t>12.</w:t>
            </w:r>
            <w:r w:rsidRPr="002B2E75">
              <w:rPr>
                <w:rFonts w:cs="Arial"/>
                <w:szCs w:val="22"/>
                <w:lang w:eastAsia="sk-SK"/>
              </w:rPr>
              <w:t>20</w:t>
            </w:r>
            <w:r>
              <w:rPr>
                <w:rFonts w:cs="Arial"/>
                <w:szCs w:val="22"/>
                <w:lang w:eastAsia="sk-SK"/>
              </w:rPr>
              <w:t>1</w:t>
            </w:r>
            <w:r w:rsidR="009F12DB"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072E08" w:rsidRPr="002B2E75" w:rsidTr="00027CCF">
        <w:trPr>
          <w:trHeight w:val="57"/>
          <w:jc w:val="center"/>
        </w:trPr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072E08" w:rsidRPr="002B2E75" w:rsidTr="00027CCF">
        <w:trPr>
          <w:trHeight w:val="57"/>
          <w:jc w:val="center"/>
        </w:trPr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</w:t>
            </w:r>
          </w:p>
        </w:tc>
        <w:tc>
          <w:tcPr>
            <w:tcW w:w="971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908" w:type="pct"/>
            <w:gridSpan w:val="11"/>
            <w:tcBorders>
              <w:left w:val="single" w:sz="6" w:space="0" w:color="auto"/>
            </w:tcBorders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celých eurách *)</w:t>
            </w:r>
          </w:p>
        </w:tc>
      </w:tr>
      <w:tr w:rsidR="00072E08" w:rsidRPr="002B2E75" w:rsidTr="00027CCF">
        <w:trPr>
          <w:trHeight w:val="57"/>
          <w:jc w:val="center"/>
        </w:trPr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41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444" w:type="pct"/>
            <w:gridSpan w:val="4"/>
            <w:tcBorders>
              <w:left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539" w:type="pct"/>
            <w:gridSpan w:val="6"/>
            <w:tcBorders>
              <w:left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410" w:type="pct"/>
            <w:gridSpan w:val="6"/>
            <w:tcBorders>
              <w:left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468" w:type="pct"/>
            <w:gridSpan w:val="5"/>
            <w:tcBorders>
              <w:left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455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</w:tr>
      <w:tr w:rsidR="00072E08" w:rsidRPr="002B2E75" w:rsidTr="00027CCF">
        <w:trPr>
          <w:trHeight w:val="57"/>
          <w:jc w:val="center"/>
        </w:trPr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41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444" w:type="pct"/>
            <w:gridSpan w:val="4"/>
            <w:tcBorders>
              <w:left w:val="nil"/>
              <w:right w:val="nil"/>
            </w:tcBorders>
            <w:noWrap/>
          </w:tcPr>
          <w:p w:rsidR="00072E08" w:rsidRPr="002B2E75" w:rsidRDefault="00072E08" w:rsidP="00614A99">
            <w:pPr>
              <w:ind w:left="-44" w:hanging="2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539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072E08" w:rsidRPr="002B2E75" w:rsidRDefault="00072E08" w:rsidP="00614A99">
            <w:pPr>
              <w:ind w:hanging="4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  <w:tc>
          <w:tcPr>
            <w:tcW w:w="410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468" w:type="pct"/>
            <w:gridSpan w:val="5"/>
            <w:tcBorders>
              <w:left w:val="nil"/>
              <w:right w:val="nil"/>
            </w:tcBorders>
            <w:noWrap/>
          </w:tcPr>
          <w:p w:rsidR="00072E08" w:rsidRPr="002B2E75" w:rsidRDefault="00072E08" w:rsidP="00614A99">
            <w:pPr>
              <w:ind w:hanging="52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592" w:type="pct"/>
            <w:gridSpan w:val="7"/>
            <w:tcBorders>
              <w:left w:val="nil"/>
              <w:right w:val="nil"/>
            </w:tcBorders>
            <w:noWrap/>
          </w:tcPr>
          <w:p w:rsidR="00072E08" w:rsidRPr="002B2E75" w:rsidRDefault="00072E08" w:rsidP="00614A99">
            <w:pPr>
              <w:ind w:firstLine="109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072E08" w:rsidRPr="002B2E75" w:rsidTr="00027CCF">
        <w:trPr>
          <w:trHeight w:val="57"/>
          <w:jc w:val="center"/>
        </w:trPr>
        <w:tc>
          <w:tcPr>
            <w:tcW w:w="1046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</w:t>
            </w:r>
            <w:r w:rsidRPr="002B2E75">
              <w:rPr>
                <w:rFonts w:cs="Arial"/>
                <w:szCs w:val="22"/>
                <w:lang w:eastAsia="sk-SK"/>
              </w:rPr>
              <w:t>a obdobie od</w:t>
            </w: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9" w:type="pct"/>
            <w:tcBorders>
              <w:lef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2E08" w:rsidRPr="002B2E75" w:rsidRDefault="009F12DB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6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2E08" w:rsidRPr="002B2E75" w:rsidRDefault="009F12DB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6</w:t>
            </w:r>
          </w:p>
        </w:tc>
      </w:tr>
      <w:tr w:rsidR="00072E08" w:rsidRPr="002B2E75" w:rsidTr="00027CCF">
        <w:trPr>
          <w:trHeight w:val="57"/>
          <w:jc w:val="center"/>
        </w:trPr>
        <w:tc>
          <w:tcPr>
            <w:tcW w:w="2021" w:type="pct"/>
            <w:gridSpan w:val="14"/>
            <w:tcBorders>
              <w:top w:val="nil"/>
              <w:lef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top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bottom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</w:tr>
      <w:tr w:rsidR="00072E08" w:rsidRPr="002B2E75" w:rsidTr="00027CCF">
        <w:trPr>
          <w:trHeight w:val="57"/>
          <w:jc w:val="center"/>
        </w:trPr>
        <w:tc>
          <w:tcPr>
            <w:tcW w:w="2021" w:type="pct"/>
            <w:gridSpan w:val="14"/>
            <w:tcBorders>
              <w:left w:val="nil"/>
              <w:bottom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  <w:r w:rsidRPr="002B2E75">
              <w:rPr>
                <w:rFonts w:cs="Arial"/>
                <w:szCs w:val="22"/>
                <w:lang w:eastAsia="sk-SK"/>
              </w:rPr>
              <w:t>ezprostredne predchádzajúce</w:t>
            </w:r>
            <w:r>
              <w:rPr>
                <w:rFonts w:cs="Arial"/>
                <w:szCs w:val="22"/>
                <w:lang w:eastAsia="sk-SK"/>
              </w:rPr>
              <w:t xml:space="preserve"> </w:t>
            </w:r>
            <w:r w:rsidRPr="002B2E75">
              <w:rPr>
                <w:rFonts w:cs="Arial"/>
                <w:szCs w:val="22"/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9" w:type="pct"/>
            <w:tcBorders>
              <w:lef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2E08" w:rsidRPr="002B2E75" w:rsidRDefault="00027CCF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4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2E08" w:rsidRPr="002B2E75" w:rsidRDefault="00027CCF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4</w:t>
            </w:r>
          </w:p>
        </w:tc>
      </w:tr>
      <w:tr w:rsidR="00072E08" w:rsidRPr="002B2E75" w:rsidTr="00027CCF">
        <w:trPr>
          <w:trHeight w:val="57"/>
          <w:jc w:val="center"/>
        </w:trPr>
        <w:tc>
          <w:tcPr>
            <w:tcW w:w="78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</w:tr>
      <w:tr w:rsidR="00072E08" w:rsidRPr="002B2E75" w:rsidTr="00027CCF">
        <w:trPr>
          <w:trHeight w:val="57"/>
          <w:jc w:val="center"/>
        </w:trPr>
        <w:tc>
          <w:tcPr>
            <w:tcW w:w="2021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108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978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</w:tr>
      <w:tr w:rsidR="00072E08" w:rsidRPr="002B2E75" w:rsidTr="00027CCF">
        <w:trPr>
          <w:trHeight w:val="57"/>
          <w:jc w:val="center"/>
        </w:trPr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936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29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</w:tr>
      <w:tr w:rsidR="00072E08" w:rsidRPr="002B2E75" w:rsidTr="00027CCF">
        <w:trPr>
          <w:trHeight w:val="57"/>
          <w:jc w:val="center"/>
        </w:trPr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 </w:t>
            </w:r>
            <w:r w:rsidR="009F12DB">
              <w:rPr>
                <w:rFonts w:cs="Arial"/>
                <w:b/>
                <w:bCs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b/>
                <w:bCs/>
                <w:lang w:eastAsia="sk-SK"/>
              </w:rPr>
            </w:pPr>
            <w:r>
              <w:rPr>
                <w:rFonts w:cs="Arial"/>
                <w:b/>
                <w:bCs/>
                <w:lang w:eastAsia="sk-SK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6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47" w:type="pct"/>
            <w:gridSpan w:val="8"/>
            <w:tcBorders>
              <w:lef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70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</w:tr>
      <w:tr w:rsidR="00072E08" w:rsidRPr="002B2E75" w:rsidTr="00027CCF">
        <w:trPr>
          <w:trHeight w:val="57"/>
          <w:jc w:val="center"/>
        </w:trPr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8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747" w:type="pct"/>
            <w:gridSpan w:val="8"/>
            <w:tcBorders>
              <w:lef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70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</w:tr>
      <w:tr w:rsidR="00072E08" w:rsidRPr="002B2E75" w:rsidTr="00027CCF">
        <w:trPr>
          <w:trHeight w:val="57"/>
          <w:jc w:val="center"/>
        </w:trPr>
        <w:tc>
          <w:tcPr>
            <w:tcW w:w="167" w:type="pct"/>
            <w:tcBorders>
              <w:top w:val="nil"/>
              <w:left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8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747" w:type="pct"/>
            <w:gridSpan w:val="8"/>
            <w:tcBorders>
              <w:lef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704" w:type="pct"/>
            <w:gridSpan w:val="8"/>
            <w:tcBorders>
              <w:top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</w:tr>
      <w:tr w:rsidR="00072E08" w:rsidRPr="002B2E75" w:rsidTr="00027CCF">
        <w:trPr>
          <w:trHeight w:val="57"/>
          <w:jc w:val="center"/>
        </w:trPr>
        <w:tc>
          <w:tcPr>
            <w:tcW w:w="167" w:type="pct"/>
            <w:tcBorders>
              <w:lef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8" w:type="pct"/>
            <w:gridSpan w:val="15"/>
            <w:noWrap/>
          </w:tcPr>
          <w:p w:rsidR="00072E08" w:rsidRPr="002B2E75" w:rsidRDefault="00072E08" w:rsidP="00614A99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747" w:type="pct"/>
            <w:gridSpan w:val="8"/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gridSpan w:val="2"/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704" w:type="pct"/>
            <w:gridSpan w:val="8"/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</w:tr>
      <w:tr w:rsidR="00072E08" w:rsidRPr="002B2E75" w:rsidTr="00027CCF">
        <w:trPr>
          <w:trHeight w:val="57"/>
          <w:jc w:val="center"/>
        </w:trPr>
        <w:tc>
          <w:tcPr>
            <w:tcW w:w="32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302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804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  <w:tc>
          <w:tcPr>
            <w:tcW w:w="14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</w:tr>
      <w:tr w:rsidR="00072E08" w:rsidRPr="002B2E75" w:rsidTr="00027CCF">
        <w:trPr>
          <w:trHeight w:val="57"/>
          <w:jc w:val="center"/>
        </w:trPr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3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6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8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4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7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6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4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5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4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8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7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</w:tr>
      <w:tr w:rsidR="00072E08" w:rsidRPr="002B2E75" w:rsidTr="00027CCF">
        <w:trPr>
          <w:trHeight w:val="57"/>
          <w:jc w:val="center"/>
        </w:trPr>
        <w:tc>
          <w:tcPr>
            <w:tcW w:w="2877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b/>
                <w:bCs/>
                <w:lang w:eastAsia="sk-SK"/>
              </w:rPr>
            </w:pPr>
          </w:p>
          <w:p w:rsidR="00072E08" w:rsidRPr="002B2E75" w:rsidRDefault="00072E08" w:rsidP="00614A99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</w:tr>
      <w:tr w:rsidR="00072E08" w:rsidRPr="002B2E75" w:rsidTr="00027CCF">
        <w:trPr>
          <w:trHeight w:val="57"/>
          <w:jc w:val="center"/>
        </w:trPr>
        <w:tc>
          <w:tcPr>
            <w:tcW w:w="1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F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E</w:t>
            </w:r>
          </w:p>
        </w:tc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R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R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U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T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H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s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.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o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J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A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072E08" w:rsidRPr="002B2E75" w:rsidTr="00027CCF">
        <w:trPr>
          <w:trHeight w:val="57"/>
          <w:jc w:val="center"/>
        </w:trPr>
        <w:tc>
          <w:tcPr>
            <w:tcW w:w="167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072E08" w:rsidRPr="002B2E75" w:rsidTr="00027CCF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 w:rsidRPr="002B2E75"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  <w:p w:rsidR="00072E08" w:rsidRPr="002B2E75" w:rsidRDefault="00072E08" w:rsidP="00614A99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072E08" w:rsidRPr="002B2E75" w:rsidTr="00027CCF">
        <w:trPr>
          <w:trHeight w:val="57"/>
          <w:jc w:val="center"/>
        </w:trPr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J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072E08" w:rsidRPr="002B2E75" w:rsidTr="00027CCF">
        <w:trPr>
          <w:trHeight w:val="57"/>
          <w:jc w:val="center"/>
        </w:trPr>
        <w:tc>
          <w:tcPr>
            <w:tcW w:w="2432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b/>
                <w:bCs/>
                <w:lang w:eastAsia="sk-SK"/>
              </w:rPr>
            </w:pPr>
          </w:p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</w:tr>
      <w:tr w:rsidR="00072E08" w:rsidRPr="002B2E75" w:rsidTr="00027CCF">
        <w:trPr>
          <w:trHeight w:val="57"/>
          <w:jc w:val="center"/>
        </w:trPr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J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072E08" w:rsidRPr="002B2E75" w:rsidTr="00027CCF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</w:tr>
      <w:tr w:rsidR="00072E08" w:rsidRPr="002B2E75" w:rsidTr="00027CCF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072E08" w:rsidRPr="002B2E75" w:rsidTr="00027CCF">
        <w:trPr>
          <w:trHeight w:val="57"/>
          <w:jc w:val="center"/>
        </w:trPr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</w:tr>
      <w:tr w:rsidR="00072E08" w:rsidRPr="002B2E75" w:rsidTr="00027CCF">
        <w:trPr>
          <w:trHeight w:val="57"/>
          <w:jc w:val="center"/>
        </w:trPr>
        <w:tc>
          <w:tcPr>
            <w:tcW w:w="1046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</w:tr>
      <w:tr w:rsidR="00072E08" w:rsidRPr="002B2E75" w:rsidTr="00027CCF">
        <w:trPr>
          <w:trHeight w:val="57"/>
          <w:jc w:val="center"/>
        </w:trPr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072E08" w:rsidRPr="002B2E75" w:rsidTr="00027CCF">
        <w:trPr>
          <w:trHeight w:val="57"/>
          <w:jc w:val="center"/>
        </w:trPr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</w:tr>
      <w:tr w:rsidR="00072E08" w:rsidRPr="002B2E75" w:rsidTr="00027CCF">
        <w:trPr>
          <w:trHeight w:val="850"/>
          <w:jc w:val="center"/>
        </w:trPr>
        <w:tc>
          <w:tcPr>
            <w:tcW w:w="131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072E08" w:rsidRPr="002B2E75" w:rsidRDefault="00072E08" w:rsidP="009F12D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Zostavené dňa:</w:t>
            </w:r>
            <w:r w:rsidR="009F12DB">
              <w:rPr>
                <w:rFonts w:cs="Arial"/>
                <w:szCs w:val="22"/>
                <w:lang w:eastAsia="sk-SK"/>
              </w:rPr>
              <w:t>23</w:t>
            </w:r>
            <w:r w:rsidR="00B70BCF">
              <w:rPr>
                <w:rFonts w:cs="Arial"/>
                <w:szCs w:val="22"/>
                <w:lang w:eastAsia="sk-SK"/>
              </w:rPr>
              <w:t>.</w:t>
            </w:r>
            <w:r w:rsidR="009F12DB">
              <w:rPr>
                <w:rFonts w:cs="Arial"/>
                <w:szCs w:val="22"/>
                <w:lang w:eastAsia="sk-SK"/>
              </w:rPr>
              <w:t>03</w:t>
            </w:r>
            <w:r>
              <w:rPr>
                <w:rFonts w:cs="Arial"/>
                <w:szCs w:val="22"/>
                <w:lang w:eastAsia="sk-SK"/>
              </w:rPr>
              <w:t>.201</w:t>
            </w:r>
            <w:r w:rsidR="009F12DB"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234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27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26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072E08" w:rsidRPr="002B2E75" w:rsidTr="00027CCF">
        <w:trPr>
          <w:trHeight w:val="848"/>
          <w:jc w:val="center"/>
        </w:trPr>
        <w:tc>
          <w:tcPr>
            <w:tcW w:w="131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072E08" w:rsidRPr="002B2E75" w:rsidRDefault="00072E08" w:rsidP="009F12D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Schválené dňa:</w:t>
            </w:r>
            <w:r w:rsidR="009F12DB">
              <w:rPr>
                <w:rFonts w:cs="Arial"/>
                <w:szCs w:val="22"/>
                <w:lang w:eastAsia="sk-SK"/>
              </w:rPr>
              <w:t>23</w:t>
            </w:r>
            <w:r w:rsidR="00B70BCF">
              <w:rPr>
                <w:rFonts w:cs="Arial"/>
                <w:szCs w:val="22"/>
                <w:lang w:eastAsia="sk-SK"/>
              </w:rPr>
              <w:t>.</w:t>
            </w:r>
            <w:r w:rsidR="009F12DB">
              <w:rPr>
                <w:rFonts w:cs="Arial"/>
                <w:szCs w:val="22"/>
                <w:lang w:eastAsia="sk-SK"/>
              </w:rPr>
              <w:t>03</w:t>
            </w:r>
            <w:r w:rsidR="00B70BCF">
              <w:rPr>
                <w:rFonts w:cs="Arial"/>
                <w:szCs w:val="22"/>
                <w:lang w:eastAsia="sk-SK"/>
              </w:rPr>
              <w:t>.201</w:t>
            </w:r>
            <w:r w:rsidR="009F12DB"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234" w:type="pct"/>
            <w:gridSpan w:val="9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27" w:type="pct"/>
            <w:gridSpan w:val="13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26" w:type="pct"/>
            <w:gridSpan w:val="15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</w:tr>
      <w:tr w:rsidR="00072E08" w:rsidRPr="002B2E75" w:rsidTr="00027CCF">
        <w:trPr>
          <w:trHeight w:val="848"/>
          <w:jc w:val="center"/>
        </w:trPr>
        <w:tc>
          <w:tcPr>
            <w:tcW w:w="131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34" w:type="pct"/>
            <w:gridSpan w:val="9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27" w:type="pct"/>
            <w:gridSpan w:val="13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26" w:type="pct"/>
            <w:gridSpan w:val="15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</w:tr>
    </w:tbl>
    <w:p w:rsidR="00072E08" w:rsidRPr="002B2E75" w:rsidRDefault="00072E08" w:rsidP="00072E08">
      <w:pPr>
        <w:pStyle w:val="Nzov"/>
        <w:spacing w:before="0" w:beforeAutospacing="0" w:after="60"/>
        <w:jc w:val="left"/>
      </w:pPr>
      <w:r w:rsidRPr="002B2E75">
        <w:lastRenderedPageBreak/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5"/>
        <w:gridCol w:w="2632"/>
        <w:gridCol w:w="2860"/>
      </w:tblGrid>
      <w:tr w:rsidR="00072E08" w:rsidRPr="002B2E75" w:rsidTr="00614A99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72E08" w:rsidRPr="002B2E75" w:rsidTr="00614A99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72E08" w:rsidRPr="002B2E75" w:rsidRDefault="00072E08" w:rsidP="00614A99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72E08" w:rsidRPr="002B2E75" w:rsidRDefault="00614A99" w:rsidP="00614A99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</w:tr>
      <w:tr w:rsidR="00072E08" w:rsidRPr="002B2E75" w:rsidTr="00614A99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72E08" w:rsidRPr="002B2E75" w:rsidRDefault="00072E08" w:rsidP="00614A99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72E08" w:rsidRPr="002B2E75" w:rsidRDefault="00072E08" w:rsidP="00614A99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</w:tr>
      <w:tr w:rsidR="00072E08" w:rsidRPr="002B2E75" w:rsidTr="00614A99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rPr>
                <w:rFonts w:cs="Arial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Pr="002B2E75">
              <w:rPr>
                <w:rFonts w:cs="Arial"/>
                <w:szCs w:val="22"/>
              </w:rPr>
              <w:t>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2E08" w:rsidRPr="002B2E75" w:rsidRDefault="00072E08" w:rsidP="00614A99">
            <w:pPr>
              <w:spacing w:line="360" w:lineRule="auto"/>
              <w:jc w:val="center"/>
              <w:rPr>
                <w:rFonts w:cs="Arial"/>
                <w:highlight w:val="green"/>
              </w:rPr>
            </w:pPr>
            <w:r>
              <w:rPr>
                <w:rFonts w:cs="Arial"/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72E08" w:rsidRPr="002B2E75" w:rsidRDefault="00072E08" w:rsidP="00614A99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</w:tr>
    </w:tbl>
    <w:p w:rsidR="00072E08" w:rsidRPr="002B2E75" w:rsidRDefault="00072E08" w:rsidP="00072E08">
      <w:pPr>
        <w:pStyle w:val="Nzov"/>
        <w:spacing w:before="0" w:beforeAutospacing="0" w:after="0"/>
        <w:jc w:val="left"/>
      </w:pPr>
    </w:p>
    <w:p w:rsidR="00072E08" w:rsidRPr="002B2E75" w:rsidRDefault="00072E08" w:rsidP="00072E08">
      <w:pPr>
        <w:pStyle w:val="Nzov"/>
        <w:spacing w:before="0" w:beforeAutospacing="0" w:after="0"/>
        <w:jc w:val="both"/>
      </w:pPr>
      <w:r w:rsidRPr="002B2E75"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072E08" w:rsidRPr="002B2E75" w:rsidRDefault="00072E08" w:rsidP="00072E08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795"/>
        <w:gridCol w:w="1576"/>
        <w:gridCol w:w="1576"/>
        <w:gridCol w:w="1720"/>
        <w:gridCol w:w="1576"/>
      </w:tblGrid>
      <w:tr w:rsidR="00072E08" w:rsidRPr="002B2E75" w:rsidTr="00614A99">
        <w:trPr>
          <w:trHeight w:val="231"/>
          <w:jc w:val="center"/>
        </w:trPr>
        <w:tc>
          <w:tcPr>
            <w:tcW w:w="279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31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7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5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72E08" w:rsidRPr="002B2E75" w:rsidRDefault="00072E08" w:rsidP="00614A99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072E08" w:rsidRPr="002B2E75" w:rsidRDefault="00072E08" w:rsidP="00614A99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072E08" w:rsidRPr="002B2E75" w:rsidTr="00614A99">
        <w:trPr>
          <w:trHeight w:val="231"/>
          <w:jc w:val="center"/>
        </w:trPr>
        <w:tc>
          <w:tcPr>
            <w:tcW w:w="279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072E08" w:rsidRPr="002B2E75" w:rsidRDefault="00072E08" w:rsidP="00614A99"/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7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72E08" w:rsidRPr="002B2E75" w:rsidRDefault="00072E08" w:rsidP="00614A99"/>
        </w:tc>
        <w:tc>
          <w:tcPr>
            <w:tcW w:w="1576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072E08" w:rsidRPr="002B2E75" w:rsidRDefault="00072E08" w:rsidP="00614A99"/>
        </w:tc>
      </w:tr>
      <w:tr w:rsidR="00072E08" w:rsidRPr="002B2E75" w:rsidTr="00614A99">
        <w:trPr>
          <w:trHeight w:val="107"/>
          <w:jc w:val="center"/>
        </w:trPr>
        <w:tc>
          <w:tcPr>
            <w:tcW w:w="2795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072E08" w:rsidRPr="002B2E75" w:rsidRDefault="00072E08" w:rsidP="00614A99">
            <w:pPr>
              <w:jc w:val="center"/>
            </w:pPr>
            <w:r w:rsidRPr="002B2E75">
              <w:t>a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2E08" w:rsidRPr="002B2E75" w:rsidRDefault="00072E08" w:rsidP="00614A99">
            <w:pPr>
              <w:jc w:val="center"/>
            </w:pPr>
            <w:r w:rsidRPr="002B2E75">
              <w:t>d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072E08" w:rsidRPr="002B2E75" w:rsidRDefault="00072E08" w:rsidP="00614A99">
            <w:pPr>
              <w:jc w:val="center"/>
            </w:pPr>
            <w:r w:rsidRPr="002B2E75">
              <w:t>e</w:t>
            </w:r>
          </w:p>
        </w:tc>
      </w:tr>
      <w:tr w:rsidR="00072E08" w:rsidRPr="002B2E75" w:rsidTr="00614A99">
        <w:trPr>
          <w:trHeight w:val="278"/>
          <w:jc w:val="center"/>
        </w:trPr>
        <w:tc>
          <w:tcPr>
            <w:tcW w:w="279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72E08" w:rsidRPr="002B2E75" w:rsidRDefault="00072E08" w:rsidP="00614A99">
            <w:proofErr w:type="spellStart"/>
            <w:r w:rsidRPr="00CC5875">
              <w:rPr>
                <w:b/>
                <w:szCs w:val="22"/>
              </w:rPr>
              <w:t>Bahtijari</w:t>
            </w:r>
            <w:proofErr w:type="spellEnd"/>
            <w:r w:rsidRPr="00CC5875">
              <w:rPr>
                <w:b/>
                <w:szCs w:val="22"/>
              </w:rPr>
              <w:t xml:space="preserve"> Sami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72E08" w:rsidRPr="00CC5875" w:rsidRDefault="00072E08" w:rsidP="00614A99">
            <w:pPr>
              <w:tabs>
                <w:tab w:val="left" w:pos="0"/>
              </w:tabs>
              <w:rPr>
                <w:b/>
              </w:rPr>
            </w:pPr>
            <w:r>
              <w:rPr>
                <w:b/>
              </w:rPr>
              <w:t>14.938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45</w:t>
            </w:r>
          </w:p>
        </w:tc>
        <w:tc>
          <w:tcPr>
            <w:tcW w:w="1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E08" w:rsidRPr="002B2E75" w:rsidRDefault="00072E08" w:rsidP="00614A99">
            <w:r>
              <w:t>45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072E08" w:rsidRPr="002B2E75" w:rsidRDefault="00072E08" w:rsidP="00614A99"/>
        </w:tc>
      </w:tr>
      <w:tr w:rsidR="00072E08" w:rsidRPr="002B2E75" w:rsidTr="00614A99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72E08" w:rsidRPr="002B2E75" w:rsidRDefault="00072E08" w:rsidP="00614A99">
            <w:proofErr w:type="spellStart"/>
            <w:r>
              <w:rPr>
                <w:b/>
                <w:szCs w:val="22"/>
              </w:rPr>
              <w:t>Ernst</w:t>
            </w:r>
            <w:proofErr w:type="spellEnd"/>
            <w:r>
              <w:rPr>
                <w:b/>
                <w:szCs w:val="22"/>
              </w:rPr>
              <w:t xml:space="preserve"> </w:t>
            </w:r>
            <w:proofErr w:type="spellStart"/>
            <w:r>
              <w:rPr>
                <w:b/>
                <w:szCs w:val="22"/>
              </w:rPr>
              <w:t>Graspon</w:t>
            </w:r>
            <w:proofErr w:type="spellEnd"/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72E08" w:rsidRPr="00CC5875" w:rsidRDefault="00072E08" w:rsidP="00614A99">
            <w:pPr>
              <w:tabs>
                <w:tab w:val="left" w:pos="0"/>
              </w:tabs>
              <w:rPr>
                <w:b/>
              </w:rPr>
            </w:pPr>
            <w:r w:rsidRPr="00CC5875">
              <w:rPr>
                <w:b/>
              </w:rPr>
              <w:t>11.618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35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E08" w:rsidRPr="002B2E75" w:rsidRDefault="00072E08" w:rsidP="00614A99">
            <w:r>
              <w:t>35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72E08" w:rsidRPr="002B2E75" w:rsidRDefault="00072E08" w:rsidP="00614A99"/>
        </w:tc>
      </w:tr>
      <w:tr w:rsidR="00072E08" w:rsidRPr="002B2E75" w:rsidTr="00614A99">
        <w:trPr>
          <w:trHeight w:hRule="exact"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72E08" w:rsidRPr="002B2E75" w:rsidRDefault="00072E08" w:rsidP="00614A99">
            <w:r w:rsidRPr="00AB4E4B">
              <w:rPr>
                <w:b/>
                <w:szCs w:val="22"/>
              </w:rPr>
              <w:t>Ing. Hollý Jozef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b/>
              </w:rPr>
              <w:t>3.320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10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E08" w:rsidRPr="002B2E75" w:rsidRDefault="00072E08" w:rsidP="00614A99">
            <w:r>
              <w:t>10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72E08" w:rsidRPr="002B2E75" w:rsidRDefault="00072E08" w:rsidP="00614A99"/>
        </w:tc>
      </w:tr>
      <w:tr w:rsidR="00072E08" w:rsidRPr="002B2E75" w:rsidTr="00614A99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72E08" w:rsidRPr="002B2E75" w:rsidRDefault="00072E08" w:rsidP="00614A99">
            <w:proofErr w:type="spellStart"/>
            <w:r>
              <w:rPr>
                <w:b/>
                <w:szCs w:val="22"/>
              </w:rPr>
              <w:t>Franz</w:t>
            </w:r>
            <w:proofErr w:type="spellEnd"/>
            <w:r>
              <w:rPr>
                <w:b/>
                <w:szCs w:val="22"/>
              </w:rPr>
              <w:t xml:space="preserve"> </w:t>
            </w:r>
            <w:proofErr w:type="spellStart"/>
            <w:r>
              <w:rPr>
                <w:b/>
                <w:szCs w:val="22"/>
              </w:rPr>
              <w:t>Musil</w:t>
            </w:r>
            <w:proofErr w:type="spellEnd"/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3.320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10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E08" w:rsidRPr="002B2E75" w:rsidRDefault="00072E08" w:rsidP="00614A99">
            <w:r>
              <w:t>10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72E08" w:rsidRPr="002B2E75" w:rsidRDefault="00072E08" w:rsidP="00614A99"/>
        </w:tc>
      </w:tr>
      <w:tr w:rsidR="00072E08" w:rsidRPr="002B2E75" w:rsidTr="00614A99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72E08" w:rsidRPr="002B2E75" w:rsidRDefault="00072E08" w:rsidP="00614A99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E08" w:rsidRPr="002B2E75" w:rsidRDefault="00072E08" w:rsidP="00614A99"/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72E08" w:rsidRPr="002B2E75" w:rsidRDefault="00072E08" w:rsidP="00614A99"/>
        </w:tc>
      </w:tr>
      <w:tr w:rsidR="00072E08" w:rsidRPr="002B2E75" w:rsidTr="00614A99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72E08" w:rsidRPr="002B2E75" w:rsidRDefault="00072E08" w:rsidP="00614A99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72E08" w:rsidRPr="002B2E75" w:rsidRDefault="00072E08" w:rsidP="00614A99"/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072E08" w:rsidRPr="002B2E75" w:rsidRDefault="00072E08" w:rsidP="00614A99"/>
        </w:tc>
      </w:tr>
    </w:tbl>
    <w:p w:rsidR="00072E08" w:rsidRPr="00BB71EE" w:rsidRDefault="00072E08" w:rsidP="00072E08"/>
    <w:p w:rsidR="00072E08" w:rsidRPr="002B2E75" w:rsidRDefault="00072E08" w:rsidP="00072E08">
      <w:pPr>
        <w:pStyle w:val="Nzov"/>
        <w:spacing w:before="0" w:beforeAutospacing="0" w:after="0"/>
        <w:jc w:val="left"/>
      </w:pPr>
      <w:r w:rsidRPr="002B2E75">
        <w:t>5.  Informácie k časti F. písm. a) prílohy č. 3 o dlhodobom hmotnom majetku</w:t>
      </w:r>
      <w:r w:rsidRPr="002B2E75">
        <w:tab/>
      </w:r>
    </w:p>
    <w:p w:rsidR="00072E08" w:rsidRPr="002B2E75" w:rsidRDefault="00072E08" w:rsidP="00072E08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072E08" w:rsidRPr="002B2E75" w:rsidTr="00614A99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72E08" w:rsidRPr="002B2E75" w:rsidRDefault="00072E08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072E08" w:rsidRPr="002B2E75" w:rsidTr="00614A99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072E08" w:rsidRPr="002B2E75" w:rsidTr="00614A99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2E08" w:rsidRPr="002B2E75" w:rsidRDefault="00072E08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2E08" w:rsidRPr="002B2E75" w:rsidRDefault="00072E08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072E08" w:rsidRPr="002B2E75" w:rsidTr="00614A99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F41822" w:rsidRPr="002B2E75" w:rsidTr="00517BE2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E12CAD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1822" w:rsidRPr="00E12CAD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9F12DB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135591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E12CAD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1822" w:rsidRPr="002B2E75" w:rsidRDefault="00F41822" w:rsidP="00517BE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F41822" w:rsidRPr="002B2E75" w:rsidTr="00614A99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1822" w:rsidRPr="00E12CAD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F41822" w:rsidRPr="002B2E75" w:rsidTr="00614A99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F41822" w:rsidRPr="002B2E75" w:rsidTr="00614A99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F41822" w:rsidRPr="002B2E75" w:rsidTr="00614A99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41822" w:rsidRPr="00AA5A6F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1822" w:rsidRPr="002B2E75" w:rsidRDefault="00027CCF" w:rsidP="009F12D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13</w:t>
            </w:r>
            <w:r w:rsidR="009F12DB">
              <w:rPr>
                <w:rFonts w:cs="Arial Narrow"/>
                <w:szCs w:val="22"/>
              </w:rPr>
              <w:t>3791</w:t>
            </w:r>
            <w:bookmarkStart w:id="0" w:name="_GoBack"/>
            <w:bookmarkEnd w:id="0"/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1822" w:rsidRPr="00AA5A6F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1822" w:rsidRPr="00AA5A6F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F41822" w:rsidRPr="002B2E75" w:rsidTr="00614A99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F41822" w:rsidRPr="002B2E75" w:rsidTr="00614A99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1822" w:rsidRPr="00AA5A6F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F41822" w:rsidRPr="002B2E75" w:rsidTr="00614A99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F41822" w:rsidRPr="002B2E75" w:rsidTr="00614A99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lastRenderedPageBreak/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F41822" w:rsidRPr="002B2E75" w:rsidTr="00614A99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1822" w:rsidRPr="00AA5A6F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41822" w:rsidRPr="00AA5A6F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1822" w:rsidRPr="00AA5A6F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F41822" w:rsidRPr="002B2E75" w:rsidTr="00614A99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F41822" w:rsidRPr="002B2E75" w:rsidTr="00614A99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F41822" w:rsidRPr="002B2E75" w:rsidTr="00614A99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F41822" w:rsidRPr="002B2E75" w:rsidTr="00614A99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F41822" w:rsidRPr="002B2E75" w:rsidTr="00614A99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F41822" w:rsidRPr="002B2E75" w:rsidTr="00614A99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F41822" w:rsidRPr="002B2E75" w:rsidTr="00614A99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F41822" w:rsidRPr="002B2E75" w:rsidTr="00614A99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072E08" w:rsidRDefault="00072E08" w:rsidP="00072E08">
      <w:pPr>
        <w:pStyle w:val="Nzov"/>
        <w:keepNext w:val="0"/>
        <w:widowControl w:val="0"/>
        <w:spacing w:before="0" w:beforeAutospacing="0" w:after="0"/>
        <w:jc w:val="left"/>
      </w:pPr>
    </w:p>
    <w:p w:rsidR="00072E08" w:rsidRDefault="00072E08" w:rsidP="00072E08"/>
    <w:p w:rsidR="00072E08" w:rsidRDefault="00072E08" w:rsidP="00072E08"/>
    <w:p w:rsidR="00072E08" w:rsidRDefault="00072E08" w:rsidP="00072E08"/>
    <w:p w:rsidR="00072E08" w:rsidRDefault="00072E08" w:rsidP="00072E08"/>
    <w:p w:rsidR="00072E08" w:rsidRDefault="00072E08" w:rsidP="00072E08"/>
    <w:p w:rsidR="00072E08" w:rsidRPr="00BB71EE" w:rsidRDefault="00072E08" w:rsidP="00072E08"/>
    <w:p w:rsidR="00072E08" w:rsidRPr="002B2E75" w:rsidRDefault="00072E08" w:rsidP="00072E08">
      <w:pPr>
        <w:pStyle w:val="Nzov"/>
        <w:keepNext w:val="0"/>
        <w:widowControl w:val="0"/>
        <w:spacing w:before="0" w:beforeAutospacing="0" w:after="0"/>
        <w:jc w:val="left"/>
      </w:pPr>
      <w:r w:rsidRPr="002B2E75">
        <w:t xml:space="preserve">16. Informácie k časti F. písm. s) prílohy č. 3 o  vekovej štruktúre pohľadávok </w:t>
      </w:r>
    </w:p>
    <w:p w:rsidR="00072E08" w:rsidRPr="002B2E75" w:rsidRDefault="00072E08" w:rsidP="00072E08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3"/>
        <w:gridCol w:w="2030"/>
        <w:gridCol w:w="2030"/>
        <w:gridCol w:w="2030"/>
      </w:tblGrid>
      <w:tr w:rsidR="00072E08" w:rsidRPr="002B2E75" w:rsidTr="00614A99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Pohľadávky spolu</w:t>
            </w:r>
          </w:p>
        </w:tc>
      </w:tr>
      <w:tr w:rsidR="00072E08" w:rsidRPr="002B2E75" w:rsidTr="00614A99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72E08" w:rsidRPr="002B2E75" w:rsidRDefault="00072E08" w:rsidP="00614A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072E08" w:rsidRPr="002B2E75" w:rsidTr="00614A99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72E08" w:rsidRPr="002B2E75" w:rsidRDefault="00072E08" w:rsidP="00614A99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072E08" w:rsidRPr="002B2E75" w:rsidTr="00614A99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72E08" w:rsidRPr="002B2E75" w:rsidRDefault="00072E08" w:rsidP="00614A9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72E08" w:rsidRPr="002B2E75" w:rsidRDefault="00072E08" w:rsidP="00614A99">
            <w:pPr>
              <w:jc w:val="center"/>
              <w:rPr>
                <w:rFonts w:cs="Arial"/>
              </w:rPr>
            </w:pPr>
          </w:p>
        </w:tc>
      </w:tr>
      <w:tr w:rsidR="00072E08" w:rsidRPr="002B2E75" w:rsidTr="00614A99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072E08" w:rsidRPr="002B2E75" w:rsidRDefault="00072E08" w:rsidP="00614A9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072E08" w:rsidRPr="002B2E75" w:rsidRDefault="00072E08" w:rsidP="00614A99">
            <w:pPr>
              <w:jc w:val="center"/>
              <w:rPr>
                <w:rFonts w:cs="Arial"/>
              </w:rPr>
            </w:pPr>
          </w:p>
        </w:tc>
      </w:tr>
      <w:tr w:rsidR="00072E08" w:rsidRPr="002B2E75" w:rsidTr="00614A99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072E08" w:rsidRPr="002B2E75" w:rsidRDefault="00072E08" w:rsidP="00614A9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072E08" w:rsidRPr="002B2E75" w:rsidRDefault="00072E08" w:rsidP="00614A99">
            <w:pPr>
              <w:jc w:val="center"/>
              <w:rPr>
                <w:rFonts w:cs="Arial"/>
              </w:rPr>
            </w:pPr>
          </w:p>
        </w:tc>
      </w:tr>
      <w:tr w:rsidR="00072E08" w:rsidRPr="002B2E75" w:rsidTr="00614A99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72E08" w:rsidRPr="002B2E75" w:rsidRDefault="00072E08" w:rsidP="00614A9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72E08" w:rsidRPr="002B2E75" w:rsidRDefault="00072E08" w:rsidP="00614A9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72E08" w:rsidRPr="002B2E75" w:rsidRDefault="00072E08" w:rsidP="00614A99">
            <w:pPr>
              <w:jc w:val="center"/>
              <w:rPr>
                <w:rFonts w:cs="Arial"/>
              </w:rPr>
            </w:pPr>
          </w:p>
        </w:tc>
      </w:tr>
      <w:tr w:rsidR="00072E08" w:rsidRPr="002B2E75" w:rsidTr="00614A99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72E08" w:rsidRPr="002B2E75" w:rsidRDefault="00072E08" w:rsidP="00614A9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72E08" w:rsidRPr="002B2E75" w:rsidRDefault="00072E08" w:rsidP="00614A99">
            <w:pPr>
              <w:jc w:val="center"/>
              <w:rPr>
                <w:rFonts w:cs="Arial"/>
              </w:rPr>
            </w:pPr>
          </w:p>
        </w:tc>
      </w:tr>
      <w:tr w:rsidR="00072E08" w:rsidRPr="002B2E75" w:rsidTr="00614A99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72E08" w:rsidRPr="002B2E75" w:rsidRDefault="00072E08" w:rsidP="00614A99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72E08" w:rsidRPr="002B2E75" w:rsidRDefault="00072E08" w:rsidP="00614A99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72E08" w:rsidRPr="002B2E75" w:rsidRDefault="00072E08" w:rsidP="00614A99">
            <w:pPr>
              <w:jc w:val="center"/>
              <w:rPr>
                <w:rFonts w:cs="Arial"/>
                <w:b/>
              </w:rPr>
            </w:pPr>
          </w:p>
        </w:tc>
      </w:tr>
      <w:tr w:rsidR="00072E08" w:rsidRPr="002B2E75" w:rsidTr="00614A99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72E08" w:rsidRPr="002B2E75" w:rsidRDefault="00072E08" w:rsidP="00614A99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072E08" w:rsidRPr="002B2E75" w:rsidTr="00614A99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72E08" w:rsidRPr="002B2E75" w:rsidRDefault="00072E08" w:rsidP="00027CCF">
            <w:pPr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72E08" w:rsidRPr="002B2E75" w:rsidRDefault="00027CCF" w:rsidP="00F41822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45549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72E08" w:rsidRPr="002B2E75" w:rsidRDefault="00027CCF" w:rsidP="00614A99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45549</w:t>
            </w:r>
          </w:p>
        </w:tc>
      </w:tr>
      <w:tr w:rsidR="00072E08" w:rsidRPr="002B2E75" w:rsidTr="00614A99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072E08" w:rsidRPr="002B2E75" w:rsidRDefault="00072E08" w:rsidP="00614A9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072E08" w:rsidRPr="002B2E75" w:rsidRDefault="00072E08" w:rsidP="00614A99">
            <w:pPr>
              <w:jc w:val="center"/>
              <w:rPr>
                <w:rFonts w:cs="Arial"/>
              </w:rPr>
            </w:pPr>
          </w:p>
        </w:tc>
      </w:tr>
      <w:tr w:rsidR="00072E08" w:rsidRPr="002B2E75" w:rsidTr="00614A99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072E08" w:rsidRPr="002B2E75" w:rsidRDefault="00072E08" w:rsidP="00614A9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072E08" w:rsidRPr="002B2E75" w:rsidRDefault="00072E08" w:rsidP="00614A99">
            <w:pPr>
              <w:jc w:val="center"/>
              <w:rPr>
                <w:rFonts w:cs="Arial"/>
              </w:rPr>
            </w:pPr>
          </w:p>
        </w:tc>
      </w:tr>
      <w:tr w:rsidR="00072E08" w:rsidRPr="002B2E75" w:rsidTr="00614A99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072E08" w:rsidRPr="002B2E75" w:rsidRDefault="00072E08" w:rsidP="00614A9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072E08" w:rsidRPr="002B2E75" w:rsidRDefault="00072E08" w:rsidP="00614A99">
            <w:pPr>
              <w:jc w:val="center"/>
              <w:rPr>
                <w:rFonts w:cs="Arial"/>
              </w:rPr>
            </w:pPr>
          </w:p>
        </w:tc>
      </w:tr>
      <w:tr w:rsidR="00072E08" w:rsidRPr="002B2E75" w:rsidTr="00614A99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lastRenderedPageBreak/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72E08" w:rsidRPr="002B2E75" w:rsidRDefault="00072E08" w:rsidP="00614A9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72E08" w:rsidRPr="002B2E75" w:rsidRDefault="00072E08" w:rsidP="00614A9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72E08" w:rsidRPr="002B2E75" w:rsidRDefault="00072E08" w:rsidP="00614A99">
            <w:pPr>
              <w:jc w:val="center"/>
              <w:rPr>
                <w:rFonts w:cs="Arial"/>
              </w:rPr>
            </w:pPr>
          </w:p>
        </w:tc>
      </w:tr>
      <w:tr w:rsidR="00072E08" w:rsidRPr="002B2E75" w:rsidTr="00614A99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72E08" w:rsidRPr="002B2E75" w:rsidRDefault="00072E08" w:rsidP="00614A9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72E08" w:rsidRPr="002B2E75" w:rsidRDefault="00072E08" w:rsidP="00614A99">
            <w:pPr>
              <w:jc w:val="center"/>
              <w:rPr>
                <w:rFonts w:cs="Arial"/>
              </w:rPr>
            </w:pPr>
          </w:p>
        </w:tc>
      </w:tr>
      <w:tr w:rsidR="00072E08" w:rsidRPr="002B2E75" w:rsidTr="00614A99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072E08" w:rsidRPr="002B2E75" w:rsidRDefault="00072E08" w:rsidP="00614A9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072E08" w:rsidRPr="002B2E75" w:rsidRDefault="00072E08" w:rsidP="00614A99">
            <w:pPr>
              <w:jc w:val="center"/>
              <w:rPr>
                <w:rFonts w:cs="Arial"/>
              </w:rPr>
            </w:pPr>
          </w:p>
        </w:tc>
      </w:tr>
      <w:tr w:rsidR="00517BE2" w:rsidRPr="002B2E75" w:rsidTr="00517BE2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BE2" w:rsidRPr="002B2E75" w:rsidRDefault="00517BE2" w:rsidP="00614A99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</w:tcPr>
          <w:p w:rsidR="00517BE2" w:rsidRDefault="00517BE2" w:rsidP="00B70BCF"/>
        </w:tc>
        <w:tc>
          <w:tcPr>
            <w:tcW w:w="2030" w:type="dxa"/>
            <w:tcBorders>
              <w:bottom w:val="single" w:sz="12" w:space="0" w:color="auto"/>
            </w:tcBorders>
          </w:tcPr>
          <w:p w:rsidR="00517BE2" w:rsidRDefault="00027CCF">
            <w:r>
              <w:t>45549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517BE2" w:rsidRPr="002B2E75" w:rsidRDefault="00027CCF" w:rsidP="00614A99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45549</w:t>
            </w:r>
          </w:p>
        </w:tc>
      </w:tr>
    </w:tbl>
    <w:p w:rsidR="00072E08" w:rsidRDefault="00072E08" w:rsidP="00072E08">
      <w:pPr>
        <w:jc w:val="both"/>
        <w:rPr>
          <w:rFonts w:cs="Arial"/>
          <w:szCs w:val="22"/>
        </w:rPr>
      </w:pPr>
    </w:p>
    <w:p w:rsidR="00072E08" w:rsidRDefault="00072E08" w:rsidP="00072E08">
      <w:pPr>
        <w:jc w:val="both"/>
        <w:rPr>
          <w:rFonts w:cs="Arial"/>
          <w:szCs w:val="22"/>
        </w:rPr>
      </w:pPr>
    </w:p>
    <w:p w:rsidR="00072E08" w:rsidRDefault="00072E08" w:rsidP="00072E08">
      <w:pPr>
        <w:jc w:val="both"/>
        <w:rPr>
          <w:rFonts w:cs="Arial"/>
          <w:szCs w:val="22"/>
        </w:rPr>
      </w:pPr>
    </w:p>
    <w:p w:rsidR="00072E08" w:rsidRDefault="00072E08" w:rsidP="00072E08">
      <w:pPr>
        <w:jc w:val="both"/>
        <w:rPr>
          <w:rFonts w:cs="Arial"/>
          <w:szCs w:val="22"/>
        </w:rPr>
      </w:pPr>
    </w:p>
    <w:p w:rsidR="00072E08" w:rsidRDefault="00072E08" w:rsidP="00072E08">
      <w:pPr>
        <w:jc w:val="both"/>
        <w:rPr>
          <w:rFonts w:cs="Arial"/>
          <w:szCs w:val="22"/>
        </w:rPr>
      </w:pPr>
    </w:p>
    <w:p w:rsidR="00072E08" w:rsidRDefault="00072E08" w:rsidP="00072E08">
      <w:pPr>
        <w:jc w:val="both"/>
        <w:rPr>
          <w:rFonts w:cs="Arial"/>
          <w:szCs w:val="22"/>
        </w:rPr>
      </w:pPr>
    </w:p>
    <w:p w:rsidR="00072E08" w:rsidRDefault="00072E08" w:rsidP="00072E08">
      <w:pPr>
        <w:jc w:val="both"/>
        <w:rPr>
          <w:rFonts w:cs="Arial"/>
          <w:szCs w:val="22"/>
        </w:rPr>
      </w:pPr>
    </w:p>
    <w:p w:rsidR="00072E08" w:rsidRPr="002B2E75" w:rsidRDefault="00072E08" w:rsidP="00072E08">
      <w:pPr>
        <w:jc w:val="both"/>
        <w:rPr>
          <w:rFonts w:cs="Arial"/>
          <w:szCs w:val="22"/>
        </w:rPr>
      </w:pPr>
    </w:p>
    <w:p w:rsidR="00072E08" w:rsidRPr="002B2E75" w:rsidRDefault="00072E08" w:rsidP="00072E08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3"/>
        <w:gridCol w:w="2757"/>
        <w:gridCol w:w="2757"/>
      </w:tblGrid>
      <w:tr w:rsidR="00072E08" w:rsidRPr="002B2E75" w:rsidTr="00614A99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Pohľadávky podľa zostatkovej</w:t>
            </w:r>
          </w:p>
          <w:p w:rsidR="00072E08" w:rsidRPr="002B2E75" w:rsidRDefault="00072E08" w:rsidP="00614A99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72E08" w:rsidRPr="002B2E75" w:rsidTr="00614A99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72E08" w:rsidRPr="002B2E75" w:rsidRDefault="00072E08" w:rsidP="00614A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</w:tr>
      <w:tr w:rsidR="00072E08" w:rsidRPr="002B2E75" w:rsidTr="00614A99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72E08" w:rsidRPr="002B2E75" w:rsidRDefault="00027CCF" w:rsidP="00614A99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45549</w:t>
            </w: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72E08" w:rsidRPr="002B2E75" w:rsidRDefault="00027CCF" w:rsidP="00614A99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34480</w:t>
            </w:r>
          </w:p>
        </w:tc>
      </w:tr>
      <w:tr w:rsidR="00072E08" w:rsidRPr="002B2E75" w:rsidTr="00614A99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72E08" w:rsidRPr="002B2E75" w:rsidRDefault="00072E08" w:rsidP="00614A9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72E08" w:rsidRPr="002B2E75" w:rsidRDefault="00072E08" w:rsidP="00614A99">
            <w:pPr>
              <w:spacing w:line="360" w:lineRule="auto"/>
              <w:rPr>
                <w:rFonts w:cs="Arial"/>
              </w:rPr>
            </w:pPr>
          </w:p>
        </w:tc>
      </w:tr>
      <w:tr w:rsidR="00072E08" w:rsidRPr="002B2E75" w:rsidTr="00614A99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72E08" w:rsidRPr="002B2E75" w:rsidRDefault="00027CCF" w:rsidP="00614A99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45549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072E08" w:rsidRPr="002B2E75" w:rsidRDefault="00027CCF" w:rsidP="00614A99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34480</w:t>
            </w:r>
          </w:p>
        </w:tc>
      </w:tr>
      <w:tr w:rsidR="00072E08" w:rsidRPr="002B2E75" w:rsidTr="00614A99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 jeden </w:t>
            </w:r>
            <w:r>
              <w:rPr>
                <w:rFonts w:cs="Arial"/>
                <w:szCs w:val="22"/>
              </w:rPr>
              <w:t xml:space="preserve">rok </w:t>
            </w:r>
            <w:r w:rsidRPr="002B2E75">
              <w:rPr>
                <w:rFonts w:cs="Arial"/>
                <w:szCs w:val="22"/>
              </w:rPr>
              <w:t>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072E08" w:rsidRPr="002B2E75" w:rsidRDefault="00072E08" w:rsidP="00614A99">
            <w:pPr>
              <w:spacing w:line="360" w:lineRule="auto"/>
              <w:rPr>
                <w:rFonts w:cs="Arial"/>
              </w:rPr>
            </w:pPr>
          </w:p>
        </w:tc>
      </w:tr>
      <w:tr w:rsidR="00072E08" w:rsidRPr="002B2E75" w:rsidTr="00614A99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072E08" w:rsidRPr="002B2E75" w:rsidRDefault="00072E08" w:rsidP="00614A99">
            <w:pPr>
              <w:spacing w:line="360" w:lineRule="auto"/>
              <w:rPr>
                <w:rFonts w:cs="Arial"/>
              </w:rPr>
            </w:pPr>
          </w:p>
        </w:tc>
      </w:tr>
      <w:tr w:rsidR="00072E08" w:rsidRPr="002B2E75" w:rsidTr="00614A99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72E08" w:rsidRPr="002B2E75" w:rsidRDefault="00072E08" w:rsidP="00614A99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72E08" w:rsidRPr="002B2E75" w:rsidRDefault="00072E08" w:rsidP="00614A99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072E08" w:rsidRPr="00F35496" w:rsidRDefault="00072E08" w:rsidP="00072E08"/>
    <w:p w:rsidR="00072E08" w:rsidRPr="002B2E75" w:rsidRDefault="00072E08" w:rsidP="00072E08">
      <w:pPr>
        <w:pStyle w:val="Nzov"/>
        <w:spacing w:before="0" w:beforeAutospacing="0" w:after="0"/>
        <w:jc w:val="left"/>
      </w:pPr>
      <w:r w:rsidRPr="002B2E75">
        <w:t xml:space="preserve">18. Informácie k časti F. písm. w)  prílohy č. 3 o krátkodobom finančnom majetku </w:t>
      </w:r>
    </w:p>
    <w:p w:rsidR="00072E08" w:rsidRPr="002B2E75" w:rsidRDefault="00072E08" w:rsidP="00072E08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693"/>
        <w:gridCol w:w="2331"/>
      </w:tblGrid>
      <w:tr w:rsidR="00072E08" w:rsidRPr="002B2E75" w:rsidTr="00614A99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93123" w:rsidRPr="002B2E75" w:rsidTr="00614A99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93123" w:rsidRPr="002B2E75" w:rsidRDefault="00493123" w:rsidP="00614A9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93123" w:rsidRPr="002B2E75" w:rsidRDefault="00027CCF" w:rsidP="00614A99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435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493123" w:rsidRPr="002B2E75" w:rsidRDefault="00027CCF" w:rsidP="00517BE2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8</w:t>
            </w:r>
          </w:p>
        </w:tc>
      </w:tr>
      <w:tr w:rsidR="00493123" w:rsidRPr="002B2E75" w:rsidTr="00614A99">
        <w:trPr>
          <w:trHeight w:val="42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493123" w:rsidRPr="002B2E75" w:rsidRDefault="00493123" w:rsidP="00614A99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493123" w:rsidRPr="002B2E75" w:rsidRDefault="00027CCF" w:rsidP="00614A99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4671</w:t>
            </w:r>
          </w:p>
        </w:tc>
        <w:tc>
          <w:tcPr>
            <w:tcW w:w="2331" w:type="dxa"/>
            <w:vAlign w:val="center"/>
          </w:tcPr>
          <w:p w:rsidR="00493123" w:rsidRPr="002B2E75" w:rsidRDefault="00027CCF" w:rsidP="00517BE2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3929</w:t>
            </w:r>
          </w:p>
        </w:tc>
      </w:tr>
      <w:tr w:rsidR="00614A99" w:rsidRPr="002B2E75" w:rsidTr="00614A99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614A99" w:rsidRPr="002B2E75" w:rsidRDefault="00614A99" w:rsidP="00614A99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614A99" w:rsidRPr="002B2E75" w:rsidRDefault="00614A99" w:rsidP="00614A99">
            <w:pPr>
              <w:rPr>
                <w:rFonts w:cs="Arial"/>
                <w:bCs/>
              </w:rPr>
            </w:pPr>
          </w:p>
        </w:tc>
        <w:tc>
          <w:tcPr>
            <w:tcW w:w="2331" w:type="dxa"/>
            <w:vAlign w:val="center"/>
          </w:tcPr>
          <w:p w:rsidR="00614A99" w:rsidRPr="002B2E75" w:rsidRDefault="00614A99" w:rsidP="00614A99">
            <w:pPr>
              <w:rPr>
                <w:rFonts w:cs="Arial"/>
                <w:bCs/>
              </w:rPr>
            </w:pPr>
          </w:p>
        </w:tc>
      </w:tr>
      <w:tr w:rsidR="00614A99" w:rsidRPr="002B2E75" w:rsidTr="00614A99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614A99" w:rsidRPr="002B2E75" w:rsidRDefault="00614A99" w:rsidP="00614A99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614A99" w:rsidRPr="002B2E75" w:rsidRDefault="00614A99" w:rsidP="00614A99">
            <w:pPr>
              <w:rPr>
                <w:rFonts w:cs="Arial"/>
                <w:bCs/>
              </w:rPr>
            </w:pPr>
          </w:p>
        </w:tc>
        <w:tc>
          <w:tcPr>
            <w:tcW w:w="2331" w:type="dxa"/>
            <w:vAlign w:val="center"/>
          </w:tcPr>
          <w:p w:rsidR="00614A99" w:rsidRPr="002B2E75" w:rsidRDefault="00614A99" w:rsidP="00614A99">
            <w:pPr>
              <w:rPr>
                <w:rFonts w:cs="Arial"/>
                <w:bCs/>
              </w:rPr>
            </w:pPr>
          </w:p>
        </w:tc>
      </w:tr>
      <w:tr w:rsidR="00493123" w:rsidRPr="002B2E75" w:rsidTr="00614A99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93123" w:rsidRPr="002B2E75" w:rsidRDefault="00493123" w:rsidP="00614A99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93123" w:rsidRPr="002B2E75" w:rsidRDefault="00027CCF" w:rsidP="00614A99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5106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493123" w:rsidRPr="002B2E75" w:rsidRDefault="00027CCF" w:rsidP="00517BE2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3937</w:t>
            </w:r>
          </w:p>
        </w:tc>
      </w:tr>
    </w:tbl>
    <w:p w:rsidR="00072E08" w:rsidRPr="002B2E75" w:rsidRDefault="00072E08" w:rsidP="00072E08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072E08" w:rsidRPr="002B2E75" w:rsidRDefault="00072E08" w:rsidP="00072E08">
      <w:pPr>
        <w:pStyle w:val="Nzov"/>
        <w:spacing w:before="0" w:beforeAutospacing="0" w:after="60"/>
        <w:jc w:val="left"/>
      </w:pPr>
      <w:r w:rsidRPr="002B2E75">
        <w:t xml:space="preserve">22. Informácie k časti F. písm.  </w:t>
      </w:r>
      <w:proofErr w:type="spellStart"/>
      <w:r w:rsidRPr="002B2E75">
        <w:t>zb</w:t>
      </w:r>
      <w:proofErr w:type="spellEnd"/>
      <w:r w:rsidRPr="002B2E75">
        <w:t>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552"/>
        <w:gridCol w:w="2434"/>
      </w:tblGrid>
      <w:tr w:rsidR="00072E08" w:rsidRPr="002B2E75" w:rsidTr="00614A99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72E08" w:rsidRPr="002B2E75" w:rsidTr="00614A99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72E08" w:rsidRPr="002B2E75" w:rsidRDefault="00072E08" w:rsidP="00614A9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72E08" w:rsidRPr="002B2E75" w:rsidRDefault="00072E08" w:rsidP="00614A99">
            <w:pPr>
              <w:spacing w:line="360" w:lineRule="auto"/>
              <w:rPr>
                <w:rFonts w:cs="Arial"/>
              </w:rPr>
            </w:pPr>
          </w:p>
        </w:tc>
      </w:tr>
      <w:tr w:rsidR="00072E08" w:rsidRPr="002B2E75" w:rsidTr="00614A99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72E08" w:rsidRPr="002B2E75" w:rsidRDefault="00072E08" w:rsidP="00614A9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72E08" w:rsidRPr="002B2E75" w:rsidRDefault="00072E08" w:rsidP="00614A99">
            <w:pPr>
              <w:spacing w:line="360" w:lineRule="auto"/>
              <w:rPr>
                <w:rFonts w:cs="Arial"/>
              </w:rPr>
            </w:pPr>
          </w:p>
        </w:tc>
      </w:tr>
      <w:tr w:rsidR="00072E08" w:rsidRPr="002B2E75" w:rsidTr="00614A99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72E08" w:rsidRPr="002B2E75" w:rsidRDefault="00072E08" w:rsidP="00614A9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72E08" w:rsidRPr="002B2E75" w:rsidRDefault="00072E08" w:rsidP="00614A99">
            <w:pPr>
              <w:spacing w:line="360" w:lineRule="auto"/>
              <w:rPr>
                <w:rFonts w:cs="Arial"/>
              </w:rPr>
            </w:pPr>
          </w:p>
        </w:tc>
      </w:tr>
      <w:tr w:rsidR="00493123" w:rsidRPr="002B2E75" w:rsidTr="00614A99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3123" w:rsidRPr="002B2E75" w:rsidRDefault="00493123" w:rsidP="00614A99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lastRenderedPageBreak/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93123" w:rsidRPr="002B2E75" w:rsidRDefault="00027CCF" w:rsidP="00614A99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93123" w:rsidRPr="002B2E75" w:rsidRDefault="00027CCF" w:rsidP="00517BE2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50</w:t>
            </w:r>
          </w:p>
        </w:tc>
      </w:tr>
      <w:tr w:rsidR="00614A99" w:rsidRPr="002B2E75" w:rsidTr="00614A99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14A99" w:rsidRPr="002B2E75" w:rsidRDefault="00614A99" w:rsidP="00614A99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14A99" w:rsidRPr="002B2E75" w:rsidRDefault="00614A99" w:rsidP="00614A9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614A99" w:rsidRPr="002B2E75" w:rsidRDefault="00614A99" w:rsidP="00614A99">
            <w:pPr>
              <w:spacing w:line="360" w:lineRule="auto"/>
              <w:rPr>
                <w:rFonts w:cs="Arial"/>
              </w:rPr>
            </w:pPr>
          </w:p>
        </w:tc>
      </w:tr>
      <w:tr w:rsidR="00614A99" w:rsidRPr="002B2E75" w:rsidTr="00614A99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14A99" w:rsidRPr="002B2E75" w:rsidRDefault="00614A99" w:rsidP="00614A99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14A99" w:rsidRPr="002B2E75" w:rsidRDefault="00614A99" w:rsidP="00614A9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614A99" w:rsidRPr="002B2E75" w:rsidRDefault="00614A99" w:rsidP="00614A99">
            <w:pPr>
              <w:spacing w:line="360" w:lineRule="auto"/>
              <w:rPr>
                <w:rFonts w:cs="Arial"/>
              </w:rPr>
            </w:pPr>
          </w:p>
        </w:tc>
      </w:tr>
      <w:tr w:rsidR="00614A99" w:rsidRPr="002B2E75" w:rsidTr="00614A99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4A99" w:rsidRPr="002B2E75" w:rsidRDefault="00614A99" w:rsidP="00614A99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14A99" w:rsidRPr="002B2E75" w:rsidRDefault="00614A99" w:rsidP="00614A9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14A99" w:rsidRPr="002B2E75" w:rsidRDefault="00614A99" w:rsidP="00614A99">
            <w:pPr>
              <w:spacing w:line="360" w:lineRule="auto"/>
              <w:rPr>
                <w:rFonts w:cs="Arial"/>
              </w:rPr>
            </w:pPr>
          </w:p>
        </w:tc>
      </w:tr>
      <w:tr w:rsidR="00614A99" w:rsidRPr="002B2E75" w:rsidTr="00614A99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14A99" w:rsidRPr="002B2E75" w:rsidRDefault="00614A99" w:rsidP="00614A99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14A99" w:rsidRPr="002B2E75" w:rsidRDefault="00614A99" w:rsidP="00614A9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614A99" w:rsidRPr="002B2E75" w:rsidRDefault="00614A99" w:rsidP="00614A99">
            <w:pPr>
              <w:spacing w:line="360" w:lineRule="auto"/>
              <w:rPr>
                <w:rFonts w:cs="Arial"/>
              </w:rPr>
            </w:pPr>
          </w:p>
        </w:tc>
      </w:tr>
      <w:tr w:rsidR="00614A99" w:rsidRPr="002B2E75" w:rsidTr="00614A99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14A99" w:rsidRPr="002B2E75" w:rsidRDefault="00614A99" w:rsidP="00614A99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14A99" w:rsidRPr="002B2E75" w:rsidRDefault="00614A99" w:rsidP="00614A9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614A99" w:rsidRPr="002B2E75" w:rsidRDefault="00614A99" w:rsidP="00614A99">
            <w:pPr>
              <w:spacing w:line="360" w:lineRule="auto"/>
              <w:rPr>
                <w:rFonts w:cs="Arial"/>
              </w:rPr>
            </w:pPr>
          </w:p>
        </w:tc>
      </w:tr>
      <w:tr w:rsidR="00614A99" w:rsidRPr="002B2E75" w:rsidTr="00614A99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4A99" w:rsidRPr="002B2E75" w:rsidRDefault="00614A99" w:rsidP="00614A99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14A99" w:rsidRPr="002B2E75" w:rsidRDefault="00614A99" w:rsidP="00614A9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14A99" w:rsidRPr="002B2E75" w:rsidRDefault="00614A99" w:rsidP="00614A99">
            <w:pPr>
              <w:spacing w:line="360" w:lineRule="auto"/>
              <w:rPr>
                <w:rFonts w:cs="Arial"/>
              </w:rPr>
            </w:pPr>
          </w:p>
        </w:tc>
      </w:tr>
      <w:tr w:rsidR="00614A99" w:rsidRPr="002B2E75" w:rsidTr="00614A99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14A99" w:rsidRPr="002B2E75" w:rsidRDefault="00614A99" w:rsidP="00614A99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14A99" w:rsidRPr="002B2E75" w:rsidRDefault="00614A99" w:rsidP="00614A9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614A99" w:rsidRPr="002B2E75" w:rsidRDefault="00614A99" w:rsidP="00614A99">
            <w:pPr>
              <w:spacing w:line="360" w:lineRule="auto"/>
              <w:rPr>
                <w:rFonts w:cs="Arial"/>
              </w:rPr>
            </w:pPr>
          </w:p>
        </w:tc>
      </w:tr>
      <w:tr w:rsidR="00614A99" w:rsidRPr="002B2E75" w:rsidTr="00614A99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14A99" w:rsidRPr="002B2E75" w:rsidRDefault="00614A99" w:rsidP="00614A99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14A99" w:rsidRPr="002B2E75" w:rsidRDefault="00614A99" w:rsidP="00614A9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614A99" w:rsidRPr="002B2E75" w:rsidRDefault="00614A99" w:rsidP="00614A99">
            <w:pPr>
              <w:spacing w:line="360" w:lineRule="auto"/>
              <w:rPr>
                <w:rFonts w:cs="Arial"/>
              </w:rPr>
            </w:pPr>
          </w:p>
        </w:tc>
      </w:tr>
    </w:tbl>
    <w:p w:rsidR="00072E08" w:rsidRDefault="00072E08" w:rsidP="00072E08">
      <w:pPr>
        <w:pStyle w:val="Nzov"/>
        <w:spacing w:before="0" w:beforeAutospacing="0" w:after="0"/>
        <w:jc w:val="left"/>
      </w:pPr>
    </w:p>
    <w:p w:rsidR="00072E08" w:rsidRPr="002B2E75" w:rsidRDefault="00072E08" w:rsidP="00072E08">
      <w:pPr>
        <w:pStyle w:val="Nzov"/>
        <w:spacing w:before="0" w:beforeAutospacing="0" w:after="0"/>
        <w:jc w:val="left"/>
      </w:pPr>
      <w:r w:rsidRPr="002B2E75">
        <w:t>25. Informácie k časti G. písm. b) prílohy č. 3 o rezervách</w:t>
      </w:r>
    </w:p>
    <w:p w:rsidR="00072E08" w:rsidRPr="002B2E75" w:rsidRDefault="00072E08" w:rsidP="00072E08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072E08" w:rsidRPr="002B2E75" w:rsidTr="00614A99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Bežné účtovné obdobie</w:t>
            </w:r>
          </w:p>
        </w:tc>
      </w:tr>
      <w:tr w:rsidR="00072E08" w:rsidRPr="002B2E75" w:rsidTr="00614A99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72E08" w:rsidRPr="002B2E75" w:rsidTr="00614A99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072E08" w:rsidRPr="002B2E75" w:rsidTr="00614A9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rPr>
                <w:szCs w:val="22"/>
              </w:rPr>
              <w:t> </w:t>
            </w:r>
          </w:p>
        </w:tc>
      </w:tr>
      <w:tr w:rsidR="00072E08" w:rsidRPr="002B2E75" w:rsidTr="00614A9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rPr>
                <w:szCs w:val="22"/>
              </w:rPr>
              <w:t> </w:t>
            </w:r>
          </w:p>
        </w:tc>
      </w:tr>
      <w:tr w:rsidR="00072E08" w:rsidRPr="002B2E75" w:rsidTr="00614A9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rPr>
                <w:szCs w:val="22"/>
              </w:rPr>
              <w:t> </w:t>
            </w:r>
          </w:p>
        </w:tc>
      </w:tr>
      <w:tr w:rsidR="00072E08" w:rsidRPr="002B2E75" w:rsidTr="00614A9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rPr>
                <w:szCs w:val="22"/>
              </w:rPr>
              <w:t> </w:t>
            </w:r>
          </w:p>
        </w:tc>
      </w:tr>
      <w:tr w:rsidR="00072E08" w:rsidRPr="002B2E75" w:rsidTr="00614A99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rPr>
                <w:szCs w:val="22"/>
              </w:rPr>
              <w:t> </w:t>
            </w:r>
          </w:p>
        </w:tc>
      </w:tr>
      <w:tr w:rsidR="00072E08" w:rsidRPr="002B2E75" w:rsidTr="00614A99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072E08" w:rsidRPr="002B2E75" w:rsidRDefault="00072E08" w:rsidP="00614A99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/>
        </w:tc>
      </w:tr>
      <w:tr w:rsidR="00493123" w:rsidRPr="002B2E75" w:rsidTr="00614A9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3123" w:rsidRPr="002B2E75" w:rsidRDefault="00493123" w:rsidP="00614A99"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93123" w:rsidRPr="002B2E75" w:rsidRDefault="00027CCF" w:rsidP="00614A99">
            <w:r>
              <w:t>2288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93123" w:rsidRPr="002B2E75" w:rsidRDefault="00027CCF" w:rsidP="00614A99">
            <w:r>
              <w:t>1608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93123" w:rsidRPr="002B2E75" w:rsidRDefault="00697496" w:rsidP="00027CCF">
            <w:r>
              <w:t>2</w:t>
            </w:r>
            <w:r w:rsidR="00027CCF">
              <w:t>288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93123" w:rsidRPr="002B2E75" w:rsidRDefault="00493123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3123" w:rsidRPr="002B2E75" w:rsidRDefault="00027CCF" w:rsidP="00517BE2">
            <w:r>
              <w:t>1608</w:t>
            </w:r>
          </w:p>
        </w:tc>
      </w:tr>
      <w:tr w:rsidR="00614A99" w:rsidRPr="002B2E75" w:rsidTr="00614A9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</w:tr>
      <w:tr w:rsidR="00614A99" w:rsidRPr="002B2E75" w:rsidTr="00614A99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</w:tr>
      <w:tr w:rsidR="00614A99" w:rsidRPr="002B2E75" w:rsidTr="00614A99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</w:tr>
      <w:tr w:rsidR="00614A99" w:rsidRPr="002B2E75" w:rsidTr="00614A99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/>
        </w:tc>
      </w:tr>
      <w:tr w:rsidR="00614A99" w:rsidRPr="002B2E75" w:rsidTr="00614A9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/>
        </w:tc>
      </w:tr>
      <w:tr w:rsidR="00614A99" w:rsidRPr="002B2E75" w:rsidTr="00614A99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pPr>
              <w:rPr>
                <w:b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>
            <w:pPr>
              <w:rPr>
                <w:b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>
            <w:pPr>
              <w:rPr>
                <w:b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>
            <w:pPr>
              <w:rPr>
                <w:b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>
            <w:pPr>
              <w:rPr>
                <w:b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pPr>
              <w:rPr>
                <w:b/>
              </w:rPr>
            </w:pPr>
          </w:p>
        </w:tc>
      </w:tr>
    </w:tbl>
    <w:p w:rsidR="00072E08" w:rsidRDefault="00072E08" w:rsidP="00072E08">
      <w:pPr>
        <w:pStyle w:val="Nzov"/>
        <w:spacing w:before="0" w:beforeAutospacing="0" w:after="0"/>
        <w:jc w:val="left"/>
      </w:pPr>
    </w:p>
    <w:p w:rsidR="00072E08" w:rsidRDefault="00072E08" w:rsidP="00072E08"/>
    <w:p w:rsidR="00072E08" w:rsidRDefault="00072E08" w:rsidP="00072E08"/>
    <w:p w:rsidR="00072E08" w:rsidRDefault="00072E08" w:rsidP="00072E08"/>
    <w:p w:rsidR="00072E08" w:rsidRDefault="00072E08" w:rsidP="00072E08"/>
    <w:p w:rsidR="00072E08" w:rsidRDefault="00072E08" w:rsidP="00072E08"/>
    <w:p w:rsidR="00072E08" w:rsidRDefault="00072E08" w:rsidP="00072E08"/>
    <w:p w:rsidR="00072E08" w:rsidRDefault="00072E08" w:rsidP="00072E08"/>
    <w:p w:rsidR="00072E08" w:rsidRPr="00426F72" w:rsidRDefault="00072E08" w:rsidP="00072E08"/>
    <w:p w:rsidR="00072E08" w:rsidRPr="002B2E75" w:rsidRDefault="00072E08" w:rsidP="00072E08">
      <w:pPr>
        <w:pStyle w:val="Nzov"/>
        <w:spacing w:before="0" w:beforeAutospacing="0" w:after="60"/>
        <w:jc w:val="left"/>
      </w:pPr>
      <w:r w:rsidRPr="002B2E75">
        <w:lastRenderedPageBreak/>
        <w:t>26. Informácie k časti G. písm. c) a d) prílohy č. 3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38"/>
        <w:gridCol w:w="2908"/>
        <w:gridCol w:w="2597"/>
      </w:tblGrid>
      <w:tr w:rsidR="00072E08" w:rsidRPr="002B2E75" w:rsidTr="00614A9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93123" w:rsidRPr="002B2E75" w:rsidTr="00614A99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93123" w:rsidRPr="002B2E75" w:rsidRDefault="00493123" w:rsidP="00614A99">
            <w:r w:rsidRPr="002B2E75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93123" w:rsidRPr="002B2E75" w:rsidRDefault="00027CCF" w:rsidP="00614A99">
            <w:pPr>
              <w:rPr>
                <w:b/>
                <w:bCs/>
              </w:rPr>
            </w:pPr>
            <w:r>
              <w:rPr>
                <w:b/>
                <w:bCs/>
              </w:rPr>
              <w:t>270179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93123" w:rsidRPr="002B2E75" w:rsidRDefault="00027CCF" w:rsidP="00517BE2">
            <w:pPr>
              <w:rPr>
                <w:b/>
                <w:bCs/>
              </w:rPr>
            </w:pPr>
            <w:r>
              <w:rPr>
                <w:b/>
                <w:bCs/>
              </w:rPr>
              <w:t>233169</w:t>
            </w:r>
          </w:p>
        </w:tc>
      </w:tr>
      <w:tr w:rsidR="00493123" w:rsidRPr="002B2E75" w:rsidTr="00614A99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93123" w:rsidRPr="002B2E75" w:rsidRDefault="00493123" w:rsidP="00614A99">
            <w:r w:rsidRPr="002B2E75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93123" w:rsidRPr="002B2E75" w:rsidRDefault="00493123" w:rsidP="00614A99">
            <w:pPr>
              <w:rPr>
                <w:b/>
                <w:bCs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93123" w:rsidRPr="002B2E75" w:rsidRDefault="00493123" w:rsidP="00517BE2">
            <w:pPr>
              <w:rPr>
                <w:b/>
                <w:bCs/>
              </w:rPr>
            </w:pPr>
          </w:p>
        </w:tc>
      </w:tr>
      <w:tr w:rsidR="00493123" w:rsidRPr="002B2E75" w:rsidTr="00614A99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3123" w:rsidRPr="002B2E75" w:rsidRDefault="00493123" w:rsidP="00614A9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93123" w:rsidRPr="002B2E75" w:rsidRDefault="00027CCF" w:rsidP="00614A99">
            <w:r>
              <w:t>270179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3123" w:rsidRPr="002B2E75" w:rsidRDefault="00027CCF" w:rsidP="00517BE2">
            <w:r>
              <w:t>233169</w:t>
            </w:r>
          </w:p>
        </w:tc>
      </w:tr>
      <w:tr w:rsidR="00614A99" w:rsidRPr="002B2E75" w:rsidTr="00614A99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Záväzky so zostatkovou dobou splatnosti jeden</w:t>
            </w:r>
            <w:r>
              <w:rPr>
                <w:szCs w:val="22"/>
              </w:rPr>
              <w:t xml:space="preserve"> rok</w:t>
            </w:r>
            <w:r w:rsidRPr="002B2E75">
              <w:rPr>
                <w:szCs w:val="22"/>
              </w:rPr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</w:tr>
      <w:tr w:rsidR="00614A99" w:rsidRPr="002B2E75" w:rsidTr="00614A99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</w:tr>
      <w:tr w:rsidR="00614A99" w:rsidRPr="002B2E75" w:rsidTr="00614A99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14A99" w:rsidRPr="002B2E75" w:rsidRDefault="00614A99" w:rsidP="00614A99"/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/>
        </w:tc>
      </w:tr>
    </w:tbl>
    <w:p w:rsidR="00072E08" w:rsidRDefault="00072E08" w:rsidP="00072E08">
      <w:pPr>
        <w:pStyle w:val="Nzov"/>
        <w:spacing w:before="0" w:beforeAutospacing="0" w:after="60"/>
        <w:jc w:val="left"/>
      </w:pPr>
    </w:p>
    <w:p w:rsidR="00072E08" w:rsidRPr="002B2E75" w:rsidRDefault="00072E08" w:rsidP="00072E08">
      <w:pPr>
        <w:pStyle w:val="Nzov"/>
        <w:spacing w:before="0" w:beforeAutospacing="0" w:after="60"/>
        <w:jc w:val="left"/>
      </w:pPr>
      <w:r w:rsidRPr="002B2E75">
        <w:t>28. Informácie k časti G. písm. g) prílohy č. 3 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280"/>
        <w:gridCol w:w="2477"/>
        <w:gridCol w:w="2486"/>
      </w:tblGrid>
      <w:tr w:rsidR="00072E08" w:rsidRPr="002B2E75" w:rsidTr="00614A99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93123" w:rsidRPr="002B2E75" w:rsidTr="00614A99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3123" w:rsidRPr="002B2E75" w:rsidRDefault="00493123" w:rsidP="00614A9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93123" w:rsidRPr="002B2E75" w:rsidRDefault="00027CCF" w:rsidP="00614A99">
            <w:r>
              <w:t>701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3123" w:rsidRPr="002B2E75" w:rsidRDefault="00027CCF" w:rsidP="00517BE2">
            <w:r>
              <w:t>701</w:t>
            </w:r>
          </w:p>
        </w:tc>
      </w:tr>
      <w:tr w:rsidR="00493123" w:rsidRPr="002B2E75" w:rsidTr="00614A99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93123" w:rsidRPr="002B2E75" w:rsidRDefault="00493123" w:rsidP="00614A99">
            <w:r w:rsidRPr="002B2E75">
              <w:rPr>
                <w:szCs w:val="22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93123" w:rsidRPr="002B2E75" w:rsidRDefault="00027CCF" w:rsidP="00614A99">
            <w:r>
              <w:t>126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3123" w:rsidRPr="002B2E75" w:rsidRDefault="00493123" w:rsidP="00517BE2"/>
        </w:tc>
      </w:tr>
      <w:tr w:rsidR="00614A99" w:rsidRPr="002B2E75" w:rsidTr="00614A99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</w:tr>
      <w:tr w:rsidR="00614A99" w:rsidRPr="002B2E75" w:rsidTr="00614A99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</w:tr>
      <w:tr w:rsidR="00614A99" w:rsidRPr="002B2E75" w:rsidTr="00614A99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</w:tr>
      <w:tr w:rsidR="00614A99" w:rsidRPr="002B2E75" w:rsidTr="00614A99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</w:tr>
      <w:tr w:rsidR="00493123" w:rsidRPr="002B2E75" w:rsidTr="00614A99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3123" w:rsidRPr="002B2E75" w:rsidRDefault="00493123" w:rsidP="00614A9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93123" w:rsidRPr="002B2E75" w:rsidRDefault="00027CCF" w:rsidP="00614A99">
            <w:r>
              <w:t>827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3123" w:rsidRPr="002B2E75" w:rsidRDefault="00027CCF" w:rsidP="00517BE2">
            <w:r>
              <w:t>701</w:t>
            </w:r>
          </w:p>
        </w:tc>
      </w:tr>
    </w:tbl>
    <w:p w:rsidR="00072E08" w:rsidRDefault="00072E08" w:rsidP="00072E08"/>
    <w:p w:rsidR="00072E08" w:rsidRPr="002B2E75" w:rsidRDefault="00072E08" w:rsidP="00072E08">
      <w:pPr>
        <w:pStyle w:val="Nzov"/>
        <w:spacing w:before="0" w:beforeAutospacing="0" w:after="0"/>
        <w:jc w:val="both"/>
      </w:pPr>
    </w:p>
    <w:p w:rsidR="00072E08" w:rsidRPr="002B2E75" w:rsidRDefault="00072E08" w:rsidP="00072E08"/>
    <w:p w:rsidR="00072E08" w:rsidRPr="002B2E75" w:rsidRDefault="00072E08" w:rsidP="00072E08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34. Informácie k časti G. písm. m) prílohy č. 3 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2"/>
        <w:gridCol w:w="1210"/>
        <w:gridCol w:w="1464"/>
        <w:gridCol w:w="1106"/>
        <w:gridCol w:w="1399"/>
        <w:gridCol w:w="1344"/>
        <w:gridCol w:w="1128"/>
      </w:tblGrid>
      <w:tr w:rsidR="00072E08" w:rsidRPr="002B2E75" w:rsidTr="00614A99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72E08" w:rsidRPr="002B2E75" w:rsidTr="00614A99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Splatnosť</w:t>
            </w:r>
          </w:p>
        </w:tc>
      </w:tr>
      <w:tr w:rsidR="00072E08" w:rsidRPr="002B2E75" w:rsidTr="00614A99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viac ako päť rokov</w:t>
            </w:r>
          </w:p>
        </w:tc>
        <w:tc>
          <w:tcPr>
            <w:tcW w:w="13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viac ako päť rokov</w:t>
            </w:r>
          </w:p>
        </w:tc>
      </w:tr>
      <w:tr w:rsidR="00072E08" w:rsidRPr="002B2E75" w:rsidTr="00614A99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3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3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614A99" w:rsidRPr="002B2E75" w:rsidTr="00614A99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/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/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14A99" w:rsidRPr="002B2E75" w:rsidRDefault="00614A99" w:rsidP="00614A99"/>
        </w:tc>
        <w:tc>
          <w:tcPr>
            <w:tcW w:w="13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/>
        </w:tc>
        <w:tc>
          <w:tcPr>
            <w:tcW w:w="134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14A99" w:rsidRPr="002B2E75" w:rsidRDefault="00614A99" w:rsidP="00614A99"/>
        </w:tc>
      </w:tr>
      <w:tr w:rsidR="00614A99" w:rsidRPr="002B2E75" w:rsidTr="00614A99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139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</w:tr>
      <w:tr w:rsidR="00614A99" w:rsidRPr="002B2E75" w:rsidTr="00614A99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pPr>
              <w:rPr>
                <w:b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/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/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14A99" w:rsidRPr="002B2E75" w:rsidRDefault="00614A99" w:rsidP="00614A99"/>
        </w:tc>
        <w:tc>
          <w:tcPr>
            <w:tcW w:w="139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/>
        </w:tc>
        <w:tc>
          <w:tcPr>
            <w:tcW w:w="134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14A99" w:rsidRPr="002B2E75" w:rsidRDefault="00614A99" w:rsidP="00614A99"/>
        </w:tc>
      </w:tr>
    </w:tbl>
    <w:p w:rsidR="00072E08" w:rsidRPr="002B2E75" w:rsidRDefault="00072E08" w:rsidP="00072E08">
      <w:pPr>
        <w:pStyle w:val="Nzov"/>
        <w:spacing w:before="0" w:beforeAutospacing="0" w:after="60"/>
        <w:jc w:val="left"/>
      </w:pPr>
      <w:r w:rsidRPr="002B2E75">
        <w:lastRenderedPageBreak/>
        <w:t>38. Informácie k časti H. písm. g)  prílohy č. 3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41"/>
        <w:gridCol w:w="1701"/>
        <w:gridCol w:w="1701"/>
      </w:tblGrid>
      <w:tr w:rsidR="00072E08" w:rsidRPr="002B2E75" w:rsidTr="00614A99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93123" w:rsidRPr="002B2E75" w:rsidTr="00614A99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3123" w:rsidRPr="002B2E75" w:rsidRDefault="00493123" w:rsidP="00614A99">
            <w:r w:rsidRPr="002B2E75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3123" w:rsidRPr="002B2E75" w:rsidRDefault="00493123" w:rsidP="00614A99"/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3123" w:rsidRPr="002B2E75" w:rsidRDefault="00493123" w:rsidP="00517BE2"/>
        </w:tc>
      </w:tr>
      <w:tr w:rsidR="00614A99" w:rsidRPr="002B2E75" w:rsidTr="00614A99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027CCF" w:rsidP="00614A99">
            <w:r>
              <w:rPr>
                <w:szCs w:val="22"/>
              </w:rPr>
              <w:t>9241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  <w:r w:rsidR="00027CCF">
              <w:rPr>
                <w:szCs w:val="22"/>
              </w:rPr>
              <w:t>16531</w:t>
            </w:r>
          </w:p>
        </w:tc>
      </w:tr>
      <w:tr w:rsidR="00614A99" w:rsidRPr="002B2E75" w:rsidTr="00614A99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/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/>
        </w:tc>
      </w:tr>
      <w:tr w:rsidR="00614A99" w:rsidRPr="002B2E75" w:rsidTr="00614A99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</w:tr>
      <w:tr w:rsidR="00614A99" w:rsidRPr="002B2E75" w:rsidTr="00614A99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/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/>
        </w:tc>
      </w:tr>
      <w:tr w:rsidR="00493123" w:rsidRPr="002B2E75" w:rsidTr="00614A99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3123" w:rsidRPr="002B2E75" w:rsidRDefault="00493123" w:rsidP="00614A99">
            <w:r w:rsidRPr="002B2E75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3123" w:rsidRPr="002B2E75" w:rsidRDefault="00493123" w:rsidP="00614A99"/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3123" w:rsidRPr="002B2E75" w:rsidRDefault="00493123" w:rsidP="00517BE2"/>
        </w:tc>
      </w:tr>
      <w:tr w:rsidR="00493123" w:rsidRPr="002B2E75" w:rsidTr="00614A99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3123" w:rsidRPr="002B2E75" w:rsidRDefault="00493123" w:rsidP="00614A9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3123" w:rsidRPr="002B2E75" w:rsidRDefault="00027CCF" w:rsidP="00614A99">
            <w:r>
              <w:t>9241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3123" w:rsidRPr="002B2E75" w:rsidRDefault="00027CCF" w:rsidP="00517BE2">
            <w:r>
              <w:t>16531</w:t>
            </w:r>
          </w:p>
        </w:tc>
      </w:tr>
    </w:tbl>
    <w:p w:rsidR="00072E08" w:rsidRPr="002B2E75" w:rsidRDefault="00072E08" w:rsidP="00072E08">
      <w:pPr>
        <w:pStyle w:val="Nzov"/>
        <w:spacing w:before="0" w:beforeAutospacing="0" w:after="60"/>
        <w:jc w:val="left"/>
      </w:pPr>
      <w:r w:rsidRPr="002B2E75">
        <w:t>39. Informácie k časti I. prílohy č. 3 o nákladoch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861"/>
        <w:gridCol w:w="1618"/>
        <w:gridCol w:w="1764"/>
      </w:tblGrid>
      <w:tr w:rsidR="00072E08" w:rsidRPr="002B2E75" w:rsidTr="00614A99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8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93123" w:rsidRPr="002B2E75" w:rsidTr="00614A99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93123" w:rsidRPr="002B2E75" w:rsidRDefault="00493123" w:rsidP="00614A99">
            <w:r w:rsidRPr="002B2E75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3123" w:rsidRPr="00697496" w:rsidRDefault="00027CCF" w:rsidP="00614A99">
            <w:r>
              <w:t>97446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3123" w:rsidRPr="002B2E75" w:rsidRDefault="00027CCF" w:rsidP="00517BE2">
            <w:r>
              <w:t>84378</w:t>
            </w:r>
          </w:p>
        </w:tc>
      </w:tr>
      <w:tr w:rsidR="00614A99" w:rsidRPr="003B1B28" w:rsidTr="00614A99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14A99" w:rsidRPr="003B1B28" w:rsidRDefault="00614A99" w:rsidP="00614A99">
            <w:pPr>
              <w:rPr>
                <w:i/>
              </w:rPr>
            </w:pPr>
            <w:r w:rsidRPr="003B1B28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3B1B28" w:rsidRDefault="00614A99" w:rsidP="00614A99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3B1B28" w:rsidRDefault="00614A99" w:rsidP="00614A99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614A99" w:rsidRPr="002B2E75" w:rsidTr="00614A9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r>
              <w:rPr>
                <w:szCs w:val="22"/>
              </w:rPr>
              <w:t>n</w:t>
            </w:r>
            <w:r w:rsidRPr="002B2E75">
              <w:rPr>
                <w:szCs w:val="22"/>
              </w:rPr>
              <w:t>áklady za overenie individuálnej účtovnej závierky</w:t>
            </w: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</w:tr>
      <w:tr w:rsidR="00614A99" w:rsidRPr="002B2E75" w:rsidTr="00614A9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r>
              <w:rPr>
                <w:szCs w:val="22"/>
              </w:rPr>
              <w:t>i</w:t>
            </w:r>
            <w:r w:rsidRPr="002B2E75">
              <w:rPr>
                <w:szCs w:val="22"/>
              </w:rPr>
              <w:t xml:space="preserve">né </w:t>
            </w:r>
            <w:proofErr w:type="spellStart"/>
            <w:r w:rsidRPr="002B2E75">
              <w:rPr>
                <w:szCs w:val="22"/>
              </w:rPr>
              <w:t>uisťovacie</w:t>
            </w:r>
            <w:proofErr w:type="spellEnd"/>
            <w:r w:rsidRPr="002B2E75">
              <w:rPr>
                <w:szCs w:val="22"/>
              </w:rPr>
              <w:t xml:space="preserve"> audítorské služby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</w:tr>
      <w:tr w:rsidR="00614A99" w:rsidRPr="002B2E75" w:rsidTr="00614A9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r>
              <w:rPr>
                <w:szCs w:val="22"/>
              </w:rPr>
              <w:t>s</w:t>
            </w:r>
            <w:r w:rsidRPr="002B2E75">
              <w:rPr>
                <w:szCs w:val="22"/>
              </w:rPr>
              <w:t>úvisiace audítorské služby</w:t>
            </w: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</w:tr>
      <w:tr w:rsidR="00614A99" w:rsidRPr="002B2E75" w:rsidTr="00614A9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r>
              <w:rPr>
                <w:szCs w:val="22"/>
              </w:rPr>
              <w:t>d</w:t>
            </w:r>
            <w:r w:rsidRPr="002B2E75">
              <w:rPr>
                <w:szCs w:val="22"/>
              </w:rPr>
              <w:t>aňové poradenstvo</w:t>
            </w: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</w:tr>
      <w:tr w:rsidR="00614A99" w:rsidRPr="002B2E75" w:rsidTr="00614A9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statné neaudítorské služby</w:t>
            </w: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</w:tr>
      <w:tr w:rsidR="00614A99" w:rsidRPr="003B1B28" w:rsidTr="00614A9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3B1B28" w:rsidRDefault="00614A99" w:rsidP="00614A99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nákladov za poskytnuté služby, z toho: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3B1B28" w:rsidRDefault="00614A99" w:rsidP="00614A99">
            <w:pPr>
              <w:rPr>
                <w:i/>
              </w:rPr>
            </w:pPr>
          </w:p>
        </w:tc>
        <w:tc>
          <w:tcPr>
            <w:tcW w:w="95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3B1B28" w:rsidRDefault="00614A99" w:rsidP="00C844FA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614A99" w:rsidRPr="002B2E75" w:rsidTr="00614A9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/>
        </w:tc>
        <w:tc>
          <w:tcPr>
            <w:tcW w:w="87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/>
        </w:tc>
        <w:tc>
          <w:tcPr>
            <w:tcW w:w="95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/>
        </w:tc>
      </w:tr>
      <w:tr w:rsidR="00614A99" w:rsidRPr="002B2E75" w:rsidTr="00614A9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/>
        </w:tc>
        <w:tc>
          <w:tcPr>
            <w:tcW w:w="8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/>
        </w:tc>
        <w:tc>
          <w:tcPr>
            <w:tcW w:w="95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/>
        </w:tc>
      </w:tr>
      <w:tr w:rsidR="00614A99" w:rsidRPr="002B2E75" w:rsidTr="00614A9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/>
        </w:tc>
        <w:tc>
          <w:tcPr>
            <w:tcW w:w="8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/>
        </w:tc>
        <w:tc>
          <w:tcPr>
            <w:tcW w:w="95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/>
        </w:tc>
      </w:tr>
      <w:tr w:rsidR="00614A99" w:rsidRPr="002B2E75" w:rsidTr="00614A9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pPr>
              <w:rPr>
                <w:b/>
              </w:rPr>
            </w:pPr>
            <w:r w:rsidRPr="002B2E75">
              <w:rPr>
                <w:b/>
                <w:bCs/>
                <w:szCs w:val="22"/>
              </w:rPr>
              <w:t>Ostatné významné položky nákladov z hospodárskej činnosti</w:t>
            </w:r>
            <w:r w:rsidRPr="002B2E75">
              <w:rPr>
                <w:b/>
                <w:szCs w:val="22"/>
              </w:rPr>
              <w:t>, z toho:</w:t>
            </w: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/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</w:tr>
      <w:tr w:rsidR="00493123" w:rsidRPr="002B2E75" w:rsidTr="00614A9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3123" w:rsidRPr="002B2E75" w:rsidRDefault="00493123" w:rsidP="00614A99">
            <w:r>
              <w:rPr>
                <w:szCs w:val="22"/>
              </w:rPr>
              <w:t>Spotreba materiálu</w:t>
            </w: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3123" w:rsidRPr="00697496" w:rsidRDefault="00493123" w:rsidP="00614A99"/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3123" w:rsidRPr="002B2E75" w:rsidRDefault="00493123" w:rsidP="00517BE2"/>
        </w:tc>
      </w:tr>
      <w:tr w:rsidR="00614A99" w:rsidRPr="002B2E75" w:rsidTr="00614A9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14A99" w:rsidRPr="002B2E75" w:rsidRDefault="00614A99" w:rsidP="00614A99"/>
        </w:tc>
        <w:tc>
          <w:tcPr>
            <w:tcW w:w="8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/>
        </w:tc>
        <w:tc>
          <w:tcPr>
            <w:tcW w:w="95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</w:tr>
      <w:tr w:rsidR="00614A99" w:rsidRPr="002B2E75" w:rsidTr="00614A9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4A99" w:rsidRPr="002B2E75" w:rsidRDefault="00614A99" w:rsidP="00614A99"/>
        </w:tc>
        <w:tc>
          <w:tcPr>
            <w:tcW w:w="87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/>
        </w:tc>
        <w:tc>
          <w:tcPr>
            <w:tcW w:w="95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</w:tr>
      <w:tr w:rsidR="00614A99" w:rsidRPr="002B2E75" w:rsidTr="00614A9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/>
        </w:tc>
        <w:tc>
          <w:tcPr>
            <w:tcW w:w="8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</w:tr>
      <w:tr w:rsidR="00493123" w:rsidRPr="002B2E75" w:rsidTr="00614A9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3123" w:rsidRPr="002B2E75" w:rsidRDefault="00493123" w:rsidP="00614A99">
            <w:r w:rsidRPr="002B2E75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3123" w:rsidRPr="00697496" w:rsidRDefault="00493123" w:rsidP="00614A99"/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3123" w:rsidRPr="002B2E75" w:rsidRDefault="00493123" w:rsidP="00517BE2"/>
        </w:tc>
      </w:tr>
      <w:tr w:rsidR="00614A99" w:rsidRPr="003B1B28" w:rsidTr="00614A9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3B1B28" w:rsidRDefault="00614A99" w:rsidP="00614A99">
            <w:pPr>
              <w:rPr>
                <w:i/>
              </w:rPr>
            </w:pPr>
            <w:r>
              <w:rPr>
                <w:i/>
                <w:szCs w:val="22"/>
              </w:rPr>
              <w:t>K</w:t>
            </w:r>
            <w:r w:rsidRPr="003B1B28">
              <w:rPr>
                <w:i/>
                <w:szCs w:val="22"/>
              </w:rPr>
              <w:t>urzové straty, z toho:</w:t>
            </w: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3B1B28" w:rsidRDefault="00614A99" w:rsidP="00614A99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3B1B28" w:rsidRDefault="00614A99" w:rsidP="00614A99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614A99" w:rsidRPr="002B2E75" w:rsidTr="00614A99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4A99" w:rsidRPr="002B2E75" w:rsidRDefault="00614A99" w:rsidP="00614A99"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straty ku dňu, ku ktorému sa zostavuje účtovná závierka</w:t>
            </w: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</w:tr>
      <w:tr w:rsidR="00614A99" w:rsidRPr="003B1B28" w:rsidTr="00614A9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3B1B28" w:rsidRDefault="00614A99" w:rsidP="00614A99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3B1B28" w:rsidRDefault="00614A99" w:rsidP="00614A99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3B1B28" w:rsidRDefault="00614A99" w:rsidP="00614A99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493123" w:rsidRPr="002B2E75" w:rsidTr="00614A9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93123" w:rsidRPr="002B2E75" w:rsidRDefault="00493123" w:rsidP="00614A99">
            <w:r>
              <w:rPr>
                <w:szCs w:val="22"/>
              </w:rPr>
              <w:t>Úroky z lízingu, poistenie</w:t>
            </w: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7496" w:rsidRPr="00697496" w:rsidRDefault="00697496" w:rsidP="00614A99"/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3123" w:rsidRPr="002B2E75" w:rsidRDefault="00493123" w:rsidP="00517BE2"/>
        </w:tc>
      </w:tr>
      <w:tr w:rsidR="00614A99" w:rsidRPr="002B2E75" w:rsidTr="00493123">
        <w:trPr>
          <w:trHeight w:val="155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14A99" w:rsidRPr="002B2E75" w:rsidRDefault="00614A99" w:rsidP="00614A99"/>
        </w:tc>
        <w:tc>
          <w:tcPr>
            <w:tcW w:w="87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/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/>
        </w:tc>
      </w:tr>
      <w:tr w:rsidR="00614A99" w:rsidRPr="002B2E75" w:rsidTr="00614A9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4A99" w:rsidRPr="002B2E75" w:rsidRDefault="00614A99" w:rsidP="00614A99">
            <w:r w:rsidRPr="002B2E75">
              <w:rPr>
                <w:b/>
                <w:bCs/>
                <w:szCs w:val="22"/>
              </w:rPr>
              <w:t>Mimoriadne náklady, z toho:</w:t>
            </w: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/>
        </w:tc>
        <w:tc>
          <w:tcPr>
            <w:tcW w:w="95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/>
        </w:tc>
      </w:tr>
      <w:tr w:rsidR="00614A99" w:rsidRPr="002B2E75" w:rsidTr="00614A99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14A99" w:rsidRPr="002B2E75" w:rsidRDefault="00614A99" w:rsidP="00614A99">
            <w:pPr>
              <w:rPr>
                <w:b/>
                <w:bCs/>
              </w:rPr>
            </w:pPr>
          </w:p>
        </w:tc>
        <w:tc>
          <w:tcPr>
            <w:tcW w:w="8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/>
        </w:tc>
        <w:tc>
          <w:tcPr>
            <w:tcW w:w="95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/>
        </w:tc>
      </w:tr>
      <w:tr w:rsidR="00614A99" w:rsidRPr="002B2E75" w:rsidTr="00614A99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4A99" w:rsidRPr="002B2E75" w:rsidRDefault="00614A99" w:rsidP="00614A99">
            <w:pPr>
              <w:rPr>
                <w:b/>
                <w:bCs/>
              </w:rPr>
            </w:pPr>
          </w:p>
        </w:tc>
        <w:tc>
          <w:tcPr>
            <w:tcW w:w="8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/>
        </w:tc>
        <w:tc>
          <w:tcPr>
            <w:tcW w:w="95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/>
        </w:tc>
      </w:tr>
    </w:tbl>
    <w:p w:rsidR="00072E08" w:rsidRPr="002B2E75" w:rsidRDefault="00072E08" w:rsidP="00072E08">
      <w:pPr>
        <w:pStyle w:val="Nzov"/>
        <w:spacing w:before="0" w:beforeAutospacing="0" w:after="60"/>
        <w:jc w:val="left"/>
      </w:pPr>
      <w:r w:rsidRPr="002B2E75">
        <w:lastRenderedPageBreak/>
        <w:t>42. Informácie k  časť K. prílohy č. 3 o podsúvahových položkách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60"/>
        <w:gridCol w:w="2411"/>
        <w:gridCol w:w="2472"/>
      </w:tblGrid>
      <w:tr w:rsidR="00072E08" w:rsidRPr="002B2E75" w:rsidTr="00614A99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072E08" w:rsidRPr="002B2E75" w:rsidTr="00614A9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72E08" w:rsidRPr="00493123" w:rsidRDefault="00072E08" w:rsidP="00614A99">
            <w:pPr>
              <w:rPr>
                <w:sz w:val="16"/>
                <w:szCs w:val="16"/>
              </w:rPr>
            </w:pPr>
            <w:r w:rsidRPr="00493123">
              <w:rPr>
                <w:sz w:val="16"/>
                <w:szCs w:val="16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E08" w:rsidRPr="00493123" w:rsidRDefault="00072E08" w:rsidP="00614A99">
            <w:pPr>
              <w:rPr>
                <w:sz w:val="16"/>
                <w:szCs w:val="16"/>
              </w:rPr>
            </w:pPr>
            <w:r w:rsidRPr="00493123">
              <w:rPr>
                <w:sz w:val="16"/>
                <w:szCs w:val="16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E08" w:rsidRPr="00493123" w:rsidRDefault="00072E08" w:rsidP="00614A99">
            <w:pPr>
              <w:rPr>
                <w:sz w:val="16"/>
                <w:szCs w:val="16"/>
              </w:rPr>
            </w:pPr>
            <w:r w:rsidRPr="00493123">
              <w:rPr>
                <w:sz w:val="16"/>
                <w:szCs w:val="16"/>
              </w:rPr>
              <w:t> </w:t>
            </w:r>
          </w:p>
        </w:tc>
      </w:tr>
      <w:tr w:rsidR="00072E08" w:rsidRPr="002B2E75" w:rsidTr="00614A9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E08" w:rsidRPr="00493123" w:rsidRDefault="00072E08" w:rsidP="00614A99">
            <w:pPr>
              <w:rPr>
                <w:sz w:val="16"/>
                <w:szCs w:val="16"/>
              </w:rPr>
            </w:pPr>
            <w:r w:rsidRPr="00493123">
              <w:rPr>
                <w:sz w:val="16"/>
                <w:szCs w:val="16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E08" w:rsidRPr="00493123" w:rsidRDefault="00072E08" w:rsidP="00614A99">
            <w:pPr>
              <w:rPr>
                <w:sz w:val="16"/>
                <w:szCs w:val="16"/>
              </w:rPr>
            </w:pPr>
            <w:r w:rsidRPr="00493123">
              <w:rPr>
                <w:sz w:val="16"/>
                <w:szCs w:val="16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E08" w:rsidRPr="00493123" w:rsidRDefault="00072E08" w:rsidP="00614A99">
            <w:pPr>
              <w:rPr>
                <w:sz w:val="16"/>
                <w:szCs w:val="16"/>
              </w:rPr>
            </w:pPr>
            <w:r w:rsidRPr="00493123">
              <w:rPr>
                <w:sz w:val="16"/>
                <w:szCs w:val="16"/>
              </w:rPr>
              <w:t> </w:t>
            </w:r>
          </w:p>
        </w:tc>
      </w:tr>
      <w:tr w:rsidR="00072E08" w:rsidRPr="002B2E75" w:rsidTr="00614A99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E08" w:rsidRPr="00493123" w:rsidRDefault="00072E08" w:rsidP="00614A99">
            <w:pPr>
              <w:rPr>
                <w:sz w:val="16"/>
                <w:szCs w:val="16"/>
              </w:rPr>
            </w:pPr>
            <w:r w:rsidRPr="00493123">
              <w:rPr>
                <w:sz w:val="16"/>
                <w:szCs w:val="16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E08" w:rsidRPr="00493123" w:rsidRDefault="00072E08" w:rsidP="00614A99">
            <w:pPr>
              <w:rPr>
                <w:sz w:val="16"/>
                <w:szCs w:val="16"/>
              </w:rPr>
            </w:pPr>
            <w:r w:rsidRPr="00493123">
              <w:rPr>
                <w:sz w:val="16"/>
                <w:szCs w:val="16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E08" w:rsidRPr="00493123" w:rsidRDefault="00072E08" w:rsidP="00614A99">
            <w:pPr>
              <w:rPr>
                <w:sz w:val="16"/>
                <w:szCs w:val="16"/>
              </w:rPr>
            </w:pPr>
            <w:r w:rsidRPr="00493123">
              <w:rPr>
                <w:sz w:val="16"/>
                <w:szCs w:val="16"/>
              </w:rPr>
              <w:t> </w:t>
            </w:r>
          </w:p>
        </w:tc>
      </w:tr>
      <w:tr w:rsidR="00072E08" w:rsidRPr="002B2E75" w:rsidTr="00614A99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72E08" w:rsidRPr="00493123" w:rsidRDefault="00072E08" w:rsidP="00614A99">
            <w:pPr>
              <w:rPr>
                <w:sz w:val="16"/>
                <w:szCs w:val="16"/>
              </w:rPr>
            </w:pPr>
            <w:r w:rsidRPr="00493123">
              <w:rPr>
                <w:sz w:val="16"/>
                <w:szCs w:val="16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E08" w:rsidRPr="00493123" w:rsidRDefault="00072E08" w:rsidP="00614A99">
            <w:pPr>
              <w:rPr>
                <w:sz w:val="16"/>
                <w:szCs w:val="16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E08" w:rsidRPr="00493123" w:rsidRDefault="00072E08" w:rsidP="00614A99">
            <w:pPr>
              <w:rPr>
                <w:sz w:val="16"/>
                <w:szCs w:val="16"/>
              </w:rPr>
            </w:pPr>
          </w:p>
        </w:tc>
      </w:tr>
      <w:tr w:rsidR="00072E08" w:rsidRPr="002B2E75" w:rsidTr="00614A9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72E08" w:rsidRPr="00493123" w:rsidRDefault="00072E08" w:rsidP="00614A99">
            <w:pPr>
              <w:rPr>
                <w:sz w:val="16"/>
                <w:szCs w:val="16"/>
              </w:rPr>
            </w:pPr>
            <w:r w:rsidRPr="00493123">
              <w:rPr>
                <w:sz w:val="16"/>
                <w:szCs w:val="16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E08" w:rsidRPr="00493123" w:rsidRDefault="00072E08" w:rsidP="00614A99">
            <w:pPr>
              <w:rPr>
                <w:sz w:val="16"/>
                <w:szCs w:val="16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E08" w:rsidRPr="00493123" w:rsidRDefault="00072E08" w:rsidP="00614A99">
            <w:pPr>
              <w:rPr>
                <w:sz w:val="16"/>
                <w:szCs w:val="16"/>
              </w:rPr>
            </w:pPr>
          </w:p>
        </w:tc>
      </w:tr>
      <w:tr w:rsidR="00493123" w:rsidRPr="002B2E75" w:rsidTr="00614A9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3123" w:rsidRPr="00493123" w:rsidRDefault="00493123" w:rsidP="00614A99">
            <w:pPr>
              <w:rPr>
                <w:sz w:val="16"/>
                <w:szCs w:val="16"/>
              </w:rPr>
            </w:pPr>
            <w:r w:rsidRPr="00493123">
              <w:rPr>
                <w:sz w:val="16"/>
                <w:szCs w:val="16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3123" w:rsidRPr="00493123" w:rsidRDefault="00493123" w:rsidP="00614A99">
            <w:pPr>
              <w:rPr>
                <w:sz w:val="16"/>
                <w:szCs w:val="16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3123" w:rsidRPr="00493123" w:rsidRDefault="00493123" w:rsidP="00517BE2">
            <w:pPr>
              <w:rPr>
                <w:sz w:val="16"/>
                <w:szCs w:val="16"/>
              </w:rPr>
            </w:pPr>
          </w:p>
        </w:tc>
      </w:tr>
      <w:tr w:rsidR="00614A99" w:rsidRPr="002B2E75" w:rsidTr="00614A9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493123" w:rsidRDefault="00614A99" w:rsidP="00614A99">
            <w:pPr>
              <w:rPr>
                <w:sz w:val="16"/>
                <w:szCs w:val="16"/>
              </w:rPr>
            </w:pPr>
            <w:r w:rsidRPr="00493123">
              <w:rPr>
                <w:sz w:val="16"/>
                <w:szCs w:val="16"/>
              </w:rPr>
              <w:t>Iné položky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493123" w:rsidRDefault="00614A99" w:rsidP="00614A99">
            <w:pPr>
              <w:rPr>
                <w:sz w:val="16"/>
                <w:szCs w:val="16"/>
              </w:rPr>
            </w:pPr>
            <w:r w:rsidRPr="00493123">
              <w:rPr>
                <w:sz w:val="16"/>
                <w:szCs w:val="16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493123" w:rsidRDefault="00614A99" w:rsidP="00614A99">
            <w:pPr>
              <w:rPr>
                <w:sz w:val="16"/>
                <w:szCs w:val="16"/>
              </w:rPr>
            </w:pPr>
            <w:r w:rsidRPr="00493123">
              <w:rPr>
                <w:sz w:val="16"/>
                <w:szCs w:val="16"/>
              </w:rPr>
              <w:t> </w:t>
            </w:r>
          </w:p>
        </w:tc>
      </w:tr>
      <w:tr w:rsidR="00614A99" w:rsidRPr="002B2E75" w:rsidTr="00614A99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14A99" w:rsidRPr="00493123" w:rsidRDefault="00614A99" w:rsidP="00614A99">
            <w:pPr>
              <w:rPr>
                <w:sz w:val="16"/>
                <w:szCs w:val="16"/>
              </w:rPr>
            </w:pP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14A99" w:rsidRPr="00493123" w:rsidRDefault="00614A99" w:rsidP="00614A99">
            <w:pPr>
              <w:rPr>
                <w:sz w:val="16"/>
                <w:szCs w:val="16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14A99" w:rsidRPr="00493123" w:rsidRDefault="00614A99" w:rsidP="00614A99">
            <w:pPr>
              <w:rPr>
                <w:sz w:val="16"/>
                <w:szCs w:val="16"/>
              </w:rPr>
            </w:pPr>
          </w:p>
        </w:tc>
      </w:tr>
      <w:tr w:rsidR="00614A99" w:rsidRPr="002B2E75" w:rsidTr="00614A99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/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/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/>
        </w:tc>
      </w:tr>
    </w:tbl>
    <w:p w:rsidR="00072E08" w:rsidRPr="002B2E75" w:rsidRDefault="00072E08" w:rsidP="00072E08">
      <w:pPr>
        <w:pStyle w:val="Nzov"/>
        <w:spacing w:before="0" w:beforeAutospacing="0" w:after="0"/>
        <w:jc w:val="left"/>
      </w:pPr>
      <w:r w:rsidRPr="002B2E75">
        <w:t>47. Informácie k časti P. prílohy č. 3 o zmenách vlastného imania</w:t>
      </w:r>
    </w:p>
    <w:p w:rsidR="00072E08" w:rsidRPr="002B2E75" w:rsidRDefault="00072E08" w:rsidP="00072E08">
      <w:r w:rsidRPr="002B2E75"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43"/>
        <w:gridCol w:w="1420"/>
        <w:gridCol w:w="1420"/>
        <w:gridCol w:w="1420"/>
        <w:gridCol w:w="1420"/>
        <w:gridCol w:w="1420"/>
      </w:tblGrid>
      <w:tr w:rsidR="00072E08" w:rsidRPr="002B2E75" w:rsidTr="00614A99">
        <w:trPr>
          <w:trHeight w:val="318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Bežné účtovné obdobie</w:t>
            </w:r>
          </w:p>
        </w:tc>
      </w:tr>
      <w:tr w:rsidR="00072E08" w:rsidRPr="002B2E75" w:rsidTr="00614A99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Stav na začiatku účtovného obdobi</w:t>
            </w:r>
            <w:r>
              <w:t>a</w:t>
            </w:r>
            <w:r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Stav na konci účtovného obdobia</w:t>
            </w:r>
          </w:p>
        </w:tc>
      </w:tr>
      <w:tr w:rsidR="00072E08" w:rsidRPr="002B2E75" w:rsidTr="00614A9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f</w:t>
            </w:r>
          </w:p>
        </w:tc>
      </w:tr>
      <w:tr w:rsidR="00072E08" w:rsidRPr="002B2E75" w:rsidTr="00614A99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E08" w:rsidRPr="00493123" w:rsidRDefault="00072E08" w:rsidP="00614A99">
            <w:pPr>
              <w:rPr>
                <w:sz w:val="16"/>
                <w:szCs w:val="16"/>
              </w:rPr>
            </w:pPr>
            <w:r w:rsidRPr="00493123">
              <w:rPr>
                <w:sz w:val="16"/>
                <w:szCs w:val="16"/>
              </w:rP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493123" w:rsidRDefault="00072E08" w:rsidP="00614A99">
            <w:pPr>
              <w:rPr>
                <w:sz w:val="16"/>
                <w:szCs w:val="16"/>
              </w:rPr>
            </w:pPr>
            <w:r w:rsidRPr="00493123">
              <w:rPr>
                <w:sz w:val="16"/>
                <w:szCs w:val="16"/>
              </w:rPr>
              <w:t>33194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493123" w:rsidRDefault="00072E08" w:rsidP="00614A99">
            <w:pPr>
              <w:rPr>
                <w:sz w:val="16"/>
                <w:szCs w:val="16"/>
              </w:rPr>
            </w:pPr>
            <w:r w:rsidRPr="00493123">
              <w:rPr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493123" w:rsidRDefault="00072E08" w:rsidP="00614A99">
            <w:pPr>
              <w:rPr>
                <w:sz w:val="16"/>
                <w:szCs w:val="16"/>
              </w:rPr>
            </w:pPr>
            <w:r w:rsidRPr="00493123">
              <w:rPr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493123" w:rsidRDefault="00072E08" w:rsidP="00614A99">
            <w:pPr>
              <w:rPr>
                <w:sz w:val="16"/>
                <w:szCs w:val="16"/>
              </w:rPr>
            </w:pPr>
            <w:r w:rsidRPr="00493123">
              <w:rPr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E08" w:rsidRPr="00493123" w:rsidRDefault="00072E08" w:rsidP="00614A99">
            <w:pPr>
              <w:rPr>
                <w:sz w:val="16"/>
                <w:szCs w:val="16"/>
              </w:rPr>
            </w:pPr>
            <w:r w:rsidRPr="00493123">
              <w:rPr>
                <w:sz w:val="16"/>
                <w:szCs w:val="16"/>
              </w:rPr>
              <w:t> 33194</w:t>
            </w:r>
          </w:p>
        </w:tc>
      </w:tr>
      <w:tr w:rsidR="00072E08" w:rsidRPr="002B2E75" w:rsidTr="00614A9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E08" w:rsidRPr="00493123" w:rsidRDefault="00072E08" w:rsidP="00614A99">
            <w:pPr>
              <w:rPr>
                <w:sz w:val="16"/>
                <w:szCs w:val="16"/>
              </w:rPr>
            </w:pPr>
            <w:r w:rsidRPr="00493123">
              <w:rPr>
                <w:sz w:val="16"/>
                <w:szCs w:val="16"/>
              </w:rP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</w:tr>
      <w:tr w:rsidR="00072E08" w:rsidRPr="002B2E75" w:rsidTr="00614A9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72E08" w:rsidRPr="00493123" w:rsidRDefault="00072E08" w:rsidP="00614A99">
            <w:pPr>
              <w:rPr>
                <w:sz w:val="16"/>
                <w:szCs w:val="16"/>
              </w:rPr>
            </w:pPr>
            <w:r w:rsidRPr="00493123">
              <w:rPr>
                <w:sz w:val="16"/>
                <w:szCs w:val="16"/>
              </w:rP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</w:tr>
      <w:tr w:rsidR="00072E08" w:rsidRPr="002B2E75" w:rsidTr="00614A9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E08" w:rsidRPr="00493123" w:rsidRDefault="00072E08" w:rsidP="00614A99">
            <w:pPr>
              <w:rPr>
                <w:sz w:val="16"/>
                <w:szCs w:val="16"/>
              </w:rPr>
            </w:pPr>
            <w:r w:rsidRPr="00493123">
              <w:rPr>
                <w:sz w:val="16"/>
                <w:szCs w:val="16"/>
              </w:rPr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</w:tr>
      <w:tr w:rsidR="00072E08" w:rsidRPr="002B2E75" w:rsidTr="00614A9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E08" w:rsidRPr="00493123" w:rsidRDefault="00072E08" w:rsidP="00614A99">
            <w:pPr>
              <w:rPr>
                <w:sz w:val="16"/>
                <w:szCs w:val="16"/>
              </w:rPr>
            </w:pPr>
            <w:r w:rsidRPr="00493123">
              <w:rPr>
                <w:sz w:val="16"/>
                <w:szCs w:val="16"/>
              </w:rP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</w:tr>
      <w:tr w:rsidR="00072E08" w:rsidRPr="002B2E75" w:rsidTr="00614A9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E08" w:rsidRPr="00493123" w:rsidRDefault="00072E08" w:rsidP="00614A99">
            <w:pPr>
              <w:rPr>
                <w:sz w:val="16"/>
                <w:szCs w:val="16"/>
              </w:rPr>
            </w:pPr>
            <w:r w:rsidRPr="00493123">
              <w:rPr>
                <w:sz w:val="16"/>
                <w:szCs w:val="16"/>
              </w:rPr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</w:tr>
      <w:tr w:rsidR="00072E08" w:rsidRPr="002B2E75" w:rsidTr="00614A9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72E08" w:rsidRPr="00493123" w:rsidRDefault="00072E08" w:rsidP="00614A99">
            <w:pPr>
              <w:rPr>
                <w:sz w:val="16"/>
                <w:szCs w:val="16"/>
              </w:rPr>
            </w:pPr>
            <w:r w:rsidRPr="00493123">
              <w:rPr>
                <w:sz w:val="16"/>
                <w:szCs w:val="16"/>
              </w:rP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</w:tr>
      <w:tr w:rsidR="00072E08" w:rsidRPr="002B2E75" w:rsidTr="00614A9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E08" w:rsidRPr="00493123" w:rsidRDefault="00072E08" w:rsidP="00614A99">
            <w:pPr>
              <w:rPr>
                <w:sz w:val="16"/>
                <w:szCs w:val="16"/>
              </w:rPr>
            </w:pPr>
            <w:r w:rsidRPr="00493123">
              <w:rPr>
                <w:sz w:val="16"/>
                <w:szCs w:val="16"/>
              </w:rP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</w:tr>
      <w:tr w:rsidR="00072E08" w:rsidRPr="002B2E75" w:rsidTr="00614A9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E08" w:rsidRPr="00493123" w:rsidRDefault="00072E08" w:rsidP="00614A99">
            <w:pPr>
              <w:rPr>
                <w:sz w:val="16"/>
                <w:szCs w:val="16"/>
              </w:rPr>
            </w:pPr>
            <w:r w:rsidRPr="00493123">
              <w:rPr>
                <w:sz w:val="16"/>
                <w:szCs w:val="16"/>
              </w:rP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</w:tr>
      <w:tr w:rsidR="00072E08" w:rsidRPr="002B2E75" w:rsidTr="00493123">
        <w:trPr>
          <w:trHeight w:val="30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2E08" w:rsidRPr="00493123" w:rsidRDefault="00072E08" w:rsidP="00493123">
            <w:pPr>
              <w:rPr>
                <w:sz w:val="16"/>
                <w:szCs w:val="16"/>
              </w:rPr>
            </w:pPr>
            <w:r w:rsidRPr="00493123">
              <w:rPr>
                <w:sz w:val="16"/>
                <w:szCs w:val="16"/>
              </w:rPr>
              <w:t>Oceň</w:t>
            </w:r>
            <w:r w:rsidR="00493123">
              <w:rPr>
                <w:sz w:val="16"/>
                <w:szCs w:val="16"/>
              </w:rPr>
              <w:t>.</w:t>
            </w:r>
            <w:r w:rsidRPr="00493123">
              <w:rPr>
                <w:sz w:val="16"/>
                <w:szCs w:val="16"/>
              </w:rPr>
              <w:t xml:space="preserve"> rozdiely z</w:t>
            </w:r>
            <w:r w:rsidR="00493123">
              <w:rPr>
                <w:sz w:val="16"/>
                <w:szCs w:val="16"/>
              </w:rPr>
              <w:t> </w:t>
            </w:r>
            <w:proofErr w:type="spellStart"/>
            <w:r w:rsidRPr="00493123">
              <w:rPr>
                <w:sz w:val="16"/>
                <w:szCs w:val="16"/>
              </w:rPr>
              <w:t>prec</w:t>
            </w:r>
            <w:proofErr w:type="spellEnd"/>
            <w:r w:rsidR="00493123">
              <w:rPr>
                <w:sz w:val="16"/>
                <w:szCs w:val="16"/>
              </w:rPr>
              <w:t>.</w:t>
            </w:r>
            <w:r w:rsidRPr="00493123">
              <w:rPr>
                <w:sz w:val="16"/>
                <w:szCs w:val="16"/>
              </w:rPr>
              <w:t>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</w:tr>
      <w:tr w:rsidR="00072E08" w:rsidRPr="002B2E75" w:rsidTr="00614A99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72E08" w:rsidRPr="00493123" w:rsidRDefault="00072E08" w:rsidP="00614A99">
            <w:pPr>
              <w:rPr>
                <w:sz w:val="16"/>
                <w:szCs w:val="16"/>
              </w:rPr>
            </w:pPr>
            <w:r w:rsidRPr="00493123">
              <w:rPr>
                <w:sz w:val="16"/>
                <w:szCs w:val="16"/>
              </w:rP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</w:tr>
      <w:tr w:rsidR="00072E08" w:rsidRPr="002B2E75" w:rsidTr="00614A9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72E08" w:rsidRPr="00493123" w:rsidRDefault="00072E08" w:rsidP="00614A99">
            <w:pPr>
              <w:rPr>
                <w:sz w:val="16"/>
                <w:szCs w:val="16"/>
              </w:rPr>
            </w:pPr>
            <w:r w:rsidRPr="00493123">
              <w:rPr>
                <w:sz w:val="16"/>
                <w:szCs w:val="16"/>
              </w:rPr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</w:tr>
      <w:tr w:rsidR="00072E08" w:rsidRPr="002B2E75" w:rsidTr="00614A9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E08" w:rsidRPr="00493123" w:rsidRDefault="00072E08" w:rsidP="00614A99">
            <w:pPr>
              <w:rPr>
                <w:sz w:val="16"/>
                <w:szCs w:val="16"/>
              </w:rPr>
            </w:pPr>
            <w:r w:rsidRPr="00493123">
              <w:rPr>
                <w:sz w:val="16"/>
                <w:szCs w:val="16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</w:tr>
      <w:tr w:rsidR="00072E08" w:rsidRPr="002B2E75" w:rsidTr="00614A9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E08" w:rsidRPr="00493123" w:rsidRDefault="00072E08" w:rsidP="00614A99">
            <w:pPr>
              <w:rPr>
                <w:sz w:val="16"/>
                <w:szCs w:val="16"/>
              </w:rPr>
            </w:pPr>
            <w:r w:rsidRPr="00493123">
              <w:rPr>
                <w:sz w:val="16"/>
                <w:szCs w:val="16"/>
              </w:rPr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</w:tr>
      <w:tr w:rsidR="00614A99" w:rsidRPr="002B2E75" w:rsidTr="00614A9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4A99" w:rsidRPr="00493123" w:rsidRDefault="00614A99" w:rsidP="00614A99">
            <w:pPr>
              <w:rPr>
                <w:sz w:val="16"/>
                <w:szCs w:val="16"/>
              </w:rPr>
            </w:pPr>
            <w:r w:rsidRPr="00493123">
              <w:rPr>
                <w:sz w:val="16"/>
                <w:szCs w:val="16"/>
              </w:rPr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4A99" w:rsidRPr="00493123" w:rsidRDefault="00B07A5D" w:rsidP="0069749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582698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4A99" w:rsidRPr="00493123" w:rsidRDefault="00614A99" w:rsidP="00614A99">
            <w:pPr>
              <w:rPr>
                <w:sz w:val="16"/>
                <w:szCs w:val="16"/>
              </w:rPr>
            </w:pPr>
            <w:r w:rsidRPr="00493123">
              <w:rPr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4A99" w:rsidRPr="00493123" w:rsidRDefault="00614A99" w:rsidP="00614A99">
            <w:pPr>
              <w:rPr>
                <w:sz w:val="16"/>
                <w:szCs w:val="16"/>
              </w:rPr>
            </w:pPr>
            <w:r w:rsidRPr="00493123">
              <w:rPr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4A99" w:rsidRPr="00493123" w:rsidRDefault="00614A99" w:rsidP="00614A99">
            <w:pPr>
              <w:rPr>
                <w:sz w:val="16"/>
                <w:szCs w:val="16"/>
              </w:rPr>
            </w:pPr>
            <w:r w:rsidRPr="00493123">
              <w:rPr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4A99" w:rsidRPr="00697496" w:rsidRDefault="00B07A5D" w:rsidP="00614A9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684813</w:t>
            </w:r>
          </w:p>
        </w:tc>
      </w:tr>
      <w:tr w:rsidR="00614A99" w:rsidRPr="002B2E75" w:rsidTr="00614A9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14A99" w:rsidRPr="00493123" w:rsidRDefault="00614A99" w:rsidP="00614A99">
            <w:pPr>
              <w:rPr>
                <w:sz w:val="16"/>
                <w:szCs w:val="16"/>
              </w:rPr>
            </w:pPr>
            <w:r w:rsidRPr="00493123">
              <w:rPr>
                <w:sz w:val="16"/>
                <w:szCs w:val="16"/>
              </w:rP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A99" w:rsidRPr="00493123" w:rsidRDefault="00B07A5D" w:rsidP="00C844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-102115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A99" w:rsidRPr="00493123" w:rsidRDefault="00614A99" w:rsidP="00614A99">
            <w:pPr>
              <w:rPr>
                <w:sz w:val="16"/>
                <w:szCs w:val="16"/>
              </w:rPr>
            </w:pPr>
            <w:r w:rsidRPr="00493123">
              <w:rPr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A99" w:rsidRPr="00493123" w:rsidRDefault="00614A99" w:rsidP="00614A99">
            <w:pPr>
              <w:rPr>
                <w:sz w:val="16"/>
                <w:szCs w:val="16"/>
              </w:rPr>
            </w:pPr>
            <w:r w:rsidRPr="00493123">
              <w:rPr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A99" w:rsidRPr="00493123" w:rsidRDefault="00614A99" w:rsidP="00614A99">
            <w:pPr>
              <w:rPr>
                <w:sz w:val="16"/>
                <w:szCs w:val="16"/>
              </w:rPr>
            </w:pPr>
            <w:r w:rsidRPr="00493123">
              <w:rPr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697496" w:rsidRDefault="00B07A5D" w:rsidP="00C844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-88205</w:t>
            </w:r>
          </w:p>
        </w:tc>
      </w:tr>
      <w:tr w:rsidR="00614A99" w:rsidRPr="002B2E75" w:rsidTr="00614A99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493123" w:rsidRDefault="00614A99" w:rsidP="00614A99">
            <w:pPr>
              <w:rPr>
                <w:sz w:val="16"/>
                <w:szCs w:val="16"/>
              </w:rPr>
            </w:pPr>
            <w:r w:rsidRPr="00493123">
              <w:rPr>
                <w:sz w:val="16"/>
                <w:szCs w:val="16"/>
              </w:rP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t> </w:t>
            </w:r>
          </w:p>
        </w:tc>
      </w:tr>
      <w:tr w:rsidR="00614A99" w:rsidRPr="002B2E75" w:rsidTr="00493123">
        <w:trPr>
          <w:trHeight w:val="221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493123" w:rsidRDefault="00614A99" w:rsidP="00614A99">
            <w:pPr>
              <w:rPr>
                <w:sz w:val="16"/>
                <w:szCs w:val="16"/>
              </w:rPr>
            </w:pPr>
            <w:r w:rsidRPr="00493123">
              <w:rPr>
                <w:sz w:val="16"/>
                <w:szCs w:val="16"/>
              </w:rP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t> </w:t>
            </w:r>
          </w:p>
        </w:tc>
      </w:tr>
      <w:tr w:rsidR="00614A99" w:rsidRPr="002B2E75" w:rsidTr="00614A99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4A99" w:rsidRPr="00493123" w:rsidRDefault="00614A99" w:rsidP="00614A99">
            <w:pPr>
              <w:rPr>
                <w:sz w:val="16"/>
                <w:szCs w:val="16"/>
              </w:rPr>
            </w:pPr>
            <w:r w:rsidRPr="00493123">
              <w:rPr>
                <w:sz w:val="16"/>
                <w:szCs w:val="16"/>
              </w:rP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t> </w:t>
            </w:r>
          </w:p>
        </w:tc>
      </w:tr>
    </w:tbl>
    <w:p w:rsidR="005E1347" w:rsidRDefault="005E1347" w:rsidP="0075106E"/>
    <w:sectPr w:rsidR="005E1347" w:rsidSect="00614A99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4A78" w:rsidRDefault="00844A78" w:rsidP="00062E87">
      <w:r>
        <w:separator/>
      </w:r>
    </w:p>
  </w:endnote>
  <w:endnote w:type="continuationSeparator" w:id="0">
    <w:p w:rsidR="00844A78" w:rsidRDefault="00844A78" w:rsidP="00062E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7CCF" w:rsidRDefault="00027CCF" w:rsidP="00614A99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F12DB">
      <w:rPr>
        <w:noProof/>
      </w:rPr>
      <w:t>6</w:t>
    </w:r>
    <w:r>
      <w:rPr>
        <w:noProof/>
      </w:rPr>
      <w:fldChar w:fldCharType="end"/>
    </w:r>
  </w:p>
  <w:p w:rsidR="00027CCF" w:rsidRDefault="00027CC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4A78" w:rsidRDefault="00844A78" w:rsidP="00062E87">
      <w:r>
        <w:separator/>
      </w:r>
    </w:p>
  </w:footnote>
  <w:footnote w:type="continuationSeparator" w:id="0">
    <w:p w:rsidR="00844A78" w:rsidRDefault="00844A78" w:rsidP="00062E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72E08"/>
    <w:rsid w:val="00015637"/>
    <w:rsid w:val="00027CCF"/>
    <w:rsid w:val="00061587"/>
    <w:rsid w:val="00062E87"/>
    <w:rsid w:val="00072E08"/>
    <w:rsid w:val="00493123"/>
    <w:rsid w:val="00517BE2"/>
    <w:rsid w:val="005E1347"/>
    <w:rsid w:val="00614A99"/>
    <w:rsid w:val="00697496"/>
    <w:rsid w:val="0075106E"/>
    <w:rsid w:val="0075596E"/>
    <w:rsid w:val="007666A0"/>
    <w:rsid w:val="00844A78"/>
    <w:rsid w:val="009F12DB"/>
    <w:rsid w:val="00A6440D"/>
    <w:rsid w:val="00AA3EFC"/>
    <w:rsid w:val="00AE7625"/>
    <w:rsid w:val="00B07A5D"/>
    <w:rsid w:val="00B70BCF"/>
    <w:rsid w:val="00C844FA"/>
    <w:rsid w:val="00D568F1"/>
    <w:rsid w:val="00DC5821"/>
    <w:rsid w:val="00E1443B"/>
    <w:rsid w:val="00E36635"/>
    <w:rsid w:val="00E96897"/>
    <w:rsid w:val="00F41822"/>
    <w:rsid w:val="00FA7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72E08"/>
    <w:pPr>
      <w:spacing w:after="0" w:line="240" w:lineRule="auto"/>
    </w:pPr>
    <w:rPr>
      <w:rFonts w:ascii="Arial Narrow" w:eastAsia="Times New Roman" w:hAnsi="Arial Narrow" w:cs="Times New Roman"/>
      <w:szCs w:val="24"/>
      <w:lang w:val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72E0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72E0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72E0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72E0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72E0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72E08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72E08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072E08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072E08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072E08"/>
    <w:rPr>
      <w:rFonts w:ascii="Cambria" w:eastAsia="Times New Roman" w:hAnsi="Cambria" w:cs="Times New Roman"/>
      <w:b/>
      <w:bCs/>
      <w:kern w:val="32"/>
      <w:sz w:val="32"/>
      <w:szCs w:val="32"/>
      <w:lang w:val="sk-SK"/>
    </w:rPr>
  </w:style>
  <w:style w:type="character" w:customStyle="1" w:styleId="Nadpis2Char">
    <w:name w:val="Nadpis 2 Char"/>
    <w:basedOn w:val="Predvolenpsmoodseku"/>
    <w:link w:val="Nadpis2"/>
    <w:uiPriority w:val="99"/>
    <w:rsid w:val="00072E08"/>
    <w:rPr>
      <w:rFonts w:ascii="Cambria" w:eastAsia="Times New Roman" w:hAnsi="Cambria" w:cs="Times New Roman"/>
      <w:b/>
      <w:bCs/>
      <w:i/>
      <w:iCs/>
      <w:sz w:val="28"/>
      <w:szCs w:val="28"/>
      <w:lang w:val="sk-SK"/>
    </w:rPr>
  </w:style>
  <w:style w:type="character" w:customStyle="1" w:styleId="Nadpis3Char">
    <w:name w:val="Nadpis 3 Char"/>
    <w:basedOn w:val="Predvolenpsmoodseku"/>
    <w:link w:val="Nadpis3"/>
    <w:uiPriority w:val="99"/>
    <w:rsid w:val="00072E08"/>
    <w:rPr>
      <w:rFonts w:ascii="Cambria" w:eastAsia="Times New Roman" w:hAnsi="Cambria" w:cs="Times New Roman"/>
      <w:b/>
      <w:bCs/>
      <w:sz w:val="26"/>
      <w:szCs w:val="26"/>
      <w:lang w:val="sk-SK"/>
    </w:rPr>
  </w:style>
  <w:style w:type="character" w:customStyle="1" w:styleId="Nadpis4Char">
    <w:name w:val="Nadpis 4 Char"/>
    <w:basedOn w:val="Predvolenpsmoodseku"/>
    <w:link w:val="Nadpis4"/>
    <w:uiPriority w:val="99"/>
    <w:rsid w:val="00072E08"/>
    <w:rPr>
      <w:rFonts w:ascii="Arial Narrow" w:eastAsia="Times New Roman" w:hAnsi="Arial Narrow" w:cs="Times New Roman"/>
      <w:b/>
      <w:bCs/>
      <w:sz w:val="28"/>
      <w:szCs w:val="28"/>
      <w:lang w:val="sk-SK"/>
    </w:rPr>
  </w:style>
  <w:style w:type="character" w:customStyle="1" w:styleId="Nadpis5Char">
    <w:name w:val="Nadpis 5 Char"/>
    <w:basedOn w:val="Predvolenpsmoodseku"/>
    <w:link w:val="Nadpis5"/>
    <w:uiPriority w:val="99"/>
    <w:rsid w:val="00072E08"/>
    <w:rPr>
      <w:rFonts w:ascii="Arial Narrow" w:eastAsia="Times New Roman" w:hAnsi="Arial Narrow" w:cs="Times New Roman"/>
      <w:b/>
      <w:bCs/>
      <w:i/>
      <w:iCs/>
      <w:sz w:val="26"/>
      <w:szCs w:val="26"/>
      <w:lang w:val="sk-SK"/>
    </w:rPr>
  </w:style>
  <w:style w:type="character" w:customStyle="1" w:styleId="Nadpis6Char">
    <w:name w:val="Nadpis 6 Char"/>
    <w:basedOn w:val="Predvolenpsmoodseku"/>
    <w:link w:val="Nadpis6"/>
    <w:uiPriority w:val="99"/>
    <w:rsid w:val="00072E08"/>
    <w:rPr>
      <w:rFonts w:ascii="Arial Narrow" w:eastAsia="Times New Roman" w:hAnsi="Arial Narrow" w:cs="Times New Roman"/>
      <w:b/>
      <w:bCs/>
      <w:lang w:val="sk-SK"/>
    </w:rPr>
  </w:style>
  <w:style w:type="character" w:customStyle="1" w:styleId="Nadpis7Char">
    <w:name w:val="Nadpis 7 Char"/>
    <w:basedOn w:val="Predvolenpsmoodseku"/>
    <w:link w:val="Nadpis7"/>
    <w:uiPriority w:val="99"/>
    <w:rsid w:val="00072E08"/>
    <w:rPr>
      <w:rFonts w:ascii="Arial Narrow" w:eastAsia="Times New Roman" w:hAnsi="Arial Narrow" w:cs="Times New Roman"/>
      <w:szCs w:val="24"/>
      <w:lang w:val="sk-SK"/>
    </w:rPr>
  </w:style>
  <w:style w:type="character" w:customStyle="1" w:styleId="Nadpis8Char">
    <w:name w:val="Nadpis 8 Char"/>
    <w:basedOn w:val="Predvolenpsmoodseku"/>
    <w:link w:val="Nadpis8"/>
    <w:uiPriority w:val="99"/>
    <w:rsid w:val="00072E08"/>
    <w:rPr>
      <w:rFonts w:ascii="Arial Narrow" w:eastAsia="Times New Roman" w:hAnsi="Arial Narrow" w:cs="Times New Roman"/>
      <w:i/>
      <w:iCs/>
      <w:szCs w:val="24"/>
      <w:lang w:val="sk-SK"/>
    </w:rPr>
  </w:style>
  <w:style w:type="character" w:customStyle="1" w:styleId="Nadpis9Char">
    <w:name w:val="Nadpis 9 Char"/>
    <w:basedOn w:val="Predvolenpsmoodseku"/>
    <w:link w:val="Nadpis9"/>
    <w:uiPriority w:val="99"/>
    <w:rsid w:val="00072E08"/>
    <w:rPr>
      <w:rFonts w:ascii="Cambria" w:eastAsia="Times New Roman" w:hAnsi="Cambria" w:cs="Times New Roman"/>
      <w:lang w:val="sk-SK"/>
    </w:rPr>
  </w:style>
  <w:style w:type="paragraph" w:styleId="Nzov">
    <w:name w:val="Title"/>
    <w:basedOn w:val="Normlny"/>
    <w:next w:val="Normlny"/>
    <w:link w:val="NzovChar"/>
    <w:uiPriority w:val="99"/>
    <w:qFormat/>
    <w:rsid w:val="00072E08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072E08"/>
    <w:rPr>
      <w:rFonts w:ascii="Arial Narrow" w:eastAsia="Times New Roman" w:hAnsi="Arial Narrow" w:cs="Times New Roman"/>
      <w:b/>
      <w:bCs/>
      <w:kern w:val="28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72E08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rsid w:val="00072E08"/>
    <w:rPr>
      <w:rFonts w:ascii="Cambria" w:eastAsia="Times New Roman" w:hAnsi="Cambria" w:cs="Times New Roman"/>
      <w:szCs w:val="24"/>
      <w:lang w:val="sk-SK"/>
    </w:rPr>
  </w:style>
  <w:style w:type="character" w:styleId="Siln">
    <w:name w:val="Strong"/>
    <w:basedOn w:val="Predvolenpsmoodseku"/>
    <w:uiPriority w:val="22"/>
    <w:qFormat/>
    <w:rsid w:val="00072E08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072E08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072E08"/>
    <w:pPr>
      <w:outlineLvl w:val="9"/>
    </w:pPr>
  </w:style>
  <w:style w:type="paragraph" w:customStyle="1" w:styleId="TopHeader">
    <w:name w:val="Top Header"/>
    <w:basedOn w:val="Normlny"/>
    <w:qFormat/>
    <w:rsid w:val="00072E08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72E08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072E08"/>
    <w:rPr>
      <w:rFonts w:ascii="Times New Roman" w:eastAsia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72E08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72E08"/>
    <w:rPr>
      <w:rFonts w:ascii="Times New Roman" w:eastAsia="Times New Roman" w:hAnsi="Times New Roman" w:cs="Times New Roman"/>
      <w:sz w:val="20"/>
      <w:szCs w:val="20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72E08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72E08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072E08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72E08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072E08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72E08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072E08"/>
    <w:rPr>
      <w:rFonts w:ascii="Times New Roman" w:eastAsia="Times New Roman" w:hAnsi="Times New Roman" w:cs="Times New Roman"/>
      <w:sz w:val="20"/>
      <w:szCs w:val="20"/>
      <w:lang w:val="sk-SK" w:eastAsia="cs-CZ"/>
    </w:rPr>
  </w:style>
  <w:style w:type="character" w:styleId="slostrany">
    <w:name w:val="page number"/>
    <w:basedOn w:val="Predvolenpsmoodseku"/>
    <w:uiPriority w:val="99"/>
    <w:rsid w:val="00072E08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72E08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072E08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72E08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72E08"/>
    <w:rPr>
      <w:rFonts w:ascii="Tahoma" w:eastAsia="Times New Roman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72E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072E08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072E08"/>
    <w:rPr>
      <w:rFonts w:ascii="Times New Roman" w:eastAsia="Times New Roman" w:hAnsi="Times New Roman" w:cs="Times New Roman"/>
      <w:sz w:val="20"/>
      <w:szCs w:val="20"/>
      <w:lang w:val="sk-SK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1572</Words>
  <Characters>8962</Characters>
  <Application>Microsoft Office Word</Application>
  <DocSecurity>0</DocSecurity>
  <Lines>74</Lines>
  <Paragraphs>21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10513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Vlado</cp:lastModifiedBy>
  <cp:revision>3</cp:revision>
  <dcterms:created xsi:type="dcterms:W3CDTF">2017-03-23T11:17:00Z</dcterms:created>
  <dcterms:modified xsi:type="dcterms:W3CDTF">2017-03-23T11:18:00Z</dcterms:modified>
</cp:coreProperties>
</file>