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1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0"/>
        <w:gridCol w:w="335"/>
        <w:gridCol w:w="234"/>
        <w:gridCol w:w="272"/>
        <w:gridCol w:w="239"/>
        <w:gridCol w:w="247"/>
        <w:gridCol w:w="243"/>
        <w:gridCol w:w="245"/>
        <w:gridCol w:w="277"/>
        <w:gridCol w:w="279"/>
        <w:gridCol w:w="240"/>
        <w:gridCol w:w="248"/>
        <w:gridCol w:w="257"/>
        <w:gridCol w:w="229"/>
        <w:gridCol w:w="290"/>
        <w:gridCol w:w="235"/>
        <w:gridCol w:w="209"/>
        <w:gridCol w:w="24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2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7"/>
        <w:gridCol w:w="160"/>
      </w:tblGrid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750AA1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rPr>
                <w:rFonts w:cs="Arial"/>
                <w:i/>
                <w:lang w:eastAsia="sk-SK"/>
              </w:rPr>
            </w:pPr>
            <w:r>
              <w:rPr>
                <w:rFonts w:cs="Arial"/>
                <w:i/>
                <w:szCs w:val="22"/>
                <w:lang w:eastAsia="sk-SK"/>
              </w:rPr>
              <w:t xml:space="preserve">                                              </w:t>
            </w:r>
            <w:r w:rsidRPr="00750AA1">
              <w:rPr>
                <w:rFonts w:cs="Arial"/>
                <w:i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750AA1" w:rsidRDefault="00072E08" w:rsidP="00614A99">
            <w:pPr>
              <w:jc w:val="center"/>
              <w:rPr>
                <w:rFonts w:cs="Arial"/>
                <w:i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DC582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</w:t>
            </w:r>
            <w:r w:rsidR="00DC5821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31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9F12DB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72E08" w:rsidRPr="002B2E75" w:rsidRDefault="00072E08" w:rsidP="00614A9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9F12DB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9F12DB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27CCF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27CCF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9F12DB"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8" w:type="pct"/>
            <w:gridSpan w:val="15"/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</w:p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72E08" w:rsidRPr="002B2E75" w:rsidTr="00027CCF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9F12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9F12DB">
              <w:rPr>
                <w:rFonts w:cs="Arial"/>
                <w:szCs w:val="22"/>
                <w:lang w:eastAsia="sk-SK"/>
              </w:rPr>
              <w:t>23</w:t>
            </w:r>
            <w:r w:rsidR="00B70BCF">
              <w:rPr>
                <w:rFonts w:cs="Arial"/>
                <w:szCs w:val="22"/>
                <w:lang w:eastAsia="sk-SK"/>
              </w:rPr>
              <w:t>.</w:t>
            </w:r>
            <w:r w:rsidR="009F12DB">
              <w:rPr>
                <w:rFonts w:cs="Arial"/>
                <w:szCs w:val="22"/>
                <w:lang w:eastAsia="sk-SK"/>
              </w:rPr>
              <w:t>03</w:t>
            </w:r>
            <w:r>
              <w:rPr>
                <w:rFonts w:cs="Arial"/>
                <w:szCs w:val="22"/>
                <w:lang w:eastAsia="sk-SK"/>
              </w:rPr>
              <w:t>.201</w:t>
            </w:r>
            <w:r w:rsidR="009F12DB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72E08" w:rsidRPr="002B2E75" w:rsidTr="00027CCF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9F12D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9F12DB">
              <w:rPr>
                <w:rFonts w:cs="Arial"/>
                <w:szCs w:val="22"/>
                <w:lang w:eastAsia="sk-SK"/>
              </w:rPr>
              <w:t>23</w:t>
            </w:r>
            <w:r w:rsidR="00B70BCF">
              <w:rPr>
                <w:rFonts w:cs="Arial"/>
                <w:szCs w:val="22"/>
                <w:lang w:eastAsia="sk-SK"/>
              </w:rPr>
              <w:t>.</w:t>
            </w:r>
            <w:r w:rsidR="009F12DB">
              <w:rPr>
                <w:rFonts w:cs="Arial"/>
                <w:szCs w:val="22"/>
                <w:lang w:eastAsia="sk-SK"/>
              </w:rPr>
              <w:t>03</w:t>
            </w:r>
            <w:r w:rsidR="00B70BCF">
              <w:rPr>
                <w:rFonts w:cs="Arial"/>
                <w:szCs w:val="22"/>
                <w:lang w:eastAsia="sk-SK"/>
              </w:rPr>
              <w:t>.201</w:t>
            </w:r>
            <w:r w:rsidR="009F12DB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5"/>
            <w:vMerge/>
            <w:tcBorders>
              <w:left w:val="single" w:sz="4" w:space="0" w:color="auto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  <w:tr w:rsidR="00072E08" w:rsidRPr="002B2E75" w:rsidTr="00027CCF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9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5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072E08" w:rsidRPr="002B2E75" w:rsidTr="00614A9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72E08" w:rsidRPr="002B2E75" w:rsidRDefault="00614A99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072E08" w:rsidRPr="002B2E75" w:rsidTr="00614A9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072E08" w:rsidRPr="002B2E75" w:rsidTr="00614A9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72E08" w:rsidRPr="002B2E75" w:rsidRDefault="00072E08" w:rsidP="00614A9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:rsidR="00072E08" w:rsidRPr="002B2E75" w:rsidRDefault="00072E08" w:rsidP="00072E08">
      <w:pPr>
        <w:pStyle w:val="Nzov"/>
        <w:spacing w:before="0" w:beforeAutospacing="0" w:after="0"/>
        <w:jc w:val="left"/>
      </w:pPr>
    </w:p>
    <w:p w:rsidR="00072E08" w:rsidRPr="002B2E75" w:rsidRDefault="00072E08" w:rsidP="00072E08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072E08" w:rsidRPr="002B2E75" w:rsidTr="00614A9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072E08" w:rsidRPr="002B2E75" w:rsidTr="00614A99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72E08" w:rsidRPr="002B2E75" w:rsidRDefault="00072E08" w:rsidP="00614A9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72E08" w:rsidRPr="002B2E75" w:rsidRDefault="00072E08" w:rsidP="00614A99">
            <w:pPr>
              <w:jc w:val="center"/>
            </w:pPr>
            <w:r w:rsidRPr="002B2E75">
              <w:t>e</w:t>
            </w:r>
          </w:p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 w:rsidRPr="00CC5875">
              <w:rPr>
                <w:b/>
                <w:szCs w:val="22"/>
              </w:rPr>
              <w:t>Bahtijari</w:t>
            </w:r>
            <w:proofErr w:type="spellEnd"/>
            <w:r w:rsidRPr="00CC5875">
              <w:rPr>
                <w:b/>
                <w:szCs w:val="22"/>
              </w:rPr>
              <w:t xml:space="preserve"> Sami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2E08" w:rsidRPr="00CC5875" w:rsidRDefault="00072E08" w:rsidP="00614A99">
            <w:pPr>
              <w:tabs>
                <w:tab w:val="left" w:pos="0"/>
              </w:tabs>
              <w:rPr>
                <w:b/>
              </w:rPr>
            </w:pPr>
            <w:r>
              <w:rPr>
                <w:b/>
              </w:rPr>
              <w:t>14.938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45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>
              <w:rPr>
                <w:b/>
                <w:szCs w:val="22"/>
              </w:rPr>
              <w:t>Ernst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Graspon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2E08" w:rsidRPr="00CC5875" w:rsidRDefault="00072E08" w:rsidP="00614A99">
            <w:pPr>
              <w:tabs>
                <w:tab w:val="left" w:pos="0"/>
              </w:tabs>
              <w:rPr>
                <w:b/>
              </w:rPr>
            </w:pPr>
            <w:r w:rsidRPr="00CC5875">
              <w:rPr>
                <w:b/>
              </w:rPr>
              <w:t>11.618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35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r w:rsidRPr="00AB4E4B">
              <w:rPr>
                <w:b/>
                <w:szCs w:val="22"/>
              </w:rPr>
              <w:t>Ing. Hollý Jozef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b/>
              </w:rPr>
              <w:t>3.320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>
            <w:proofErr w:type="spellStart"/>
            <w:r>
              <w:rPr>
                <w:b/>
                <w:szCs w:val="22"/>
              </w:rPr>
              <w:t>Franz</w:t>
            </w:r>
            <w:proofErr w:type="spellEnd"/>
            <w:r>
              <w:rPr>
                <w:b/>
                <w:szCs w:val="22"/>
              </w:rPr>
              <w:t xml:space="preserve"> </w:t>
            </w:r>
            <w:proofErr w:type="spellStart"/>
            <w:r>
              <w:rPr>
                <w:b/>
                <w:szCs w:val="22"/>
              </w:rPr>
              <w:t>Musil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3.320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>
            <w:r>
              <w:t>10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72E08" w:rsidRPr="002B2E75" w:rsidRDefault="00072E08" w:rsidP="00614A99"/>
        </w:tc>
      </w:tr>
      <w:tr w:rsidR="00072E08" w:rsidRPr="002B2E75" w:rsidTr="00614A9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72E08" w:rsidRPr="002B2E75" w:rsidRDefault="00072E08" w:rsidP="00614A99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2E08" w:rsidRPr="002B2E75" w:rsidRDefault="00072E08" w:rsidP="00614A99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72E08" w:rsidRPr="002B2E75" w:rsidRDefault="00072E08" w:rsidP="00614A99"/>
        </w:tc>
      </w:tr>
    </w:tbl>
    <w:p w:rsidR="00072E08" w:rsidRPr="00BB71EE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072E08" w:rsidRPr="002B2E75" w:rsidTr="00614A9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2E08" w:rsidRPr="002B2E75" w:rsidTr="00614A99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72E08" w:rsidRPr="002B2E75" w:rsidTr="00614A99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72E08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41822" w:rsidRPr="002B2E75" w:rsidTr="00517BE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9F12DB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135591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517BE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E12CAD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027CCF" w:rsidP="009F12D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13</w:t>
            </w:r>
            <w:r w:rsidR="009F12DB">
              <w:rPr>
                <w:rFonts w:cs="Arial Narrow"/>
                <w:szCs w:val="22"/>
              </w:rPr>
              <w:t>3791</w:t>
            </w:r>
            <w:bookmarkStart w:id="0" w:name="_GoBack"/>
            <w:bookmarkEnd w:id="0"/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AA5A6F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F41822" w:rsidRPr="002B2E75" w:rsidTr="00614A9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41822" w:rsidRPr="002B2E75" w:rsidTr="00614A9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1822" w:rsidRPr="002B2E75" w:rsidRDefault="00F41822" w:rsidP="00614A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072E08" w:rsidRDefault="00072E08" w:rsidP="00072E08">
      <w:pPr>
        <w:pStyle w:val="Nzov"/>
        <w:keepNext w:val="0"/>
        <w:widowControl w:val="0"/>
        <w:spacing w:before="0" w:beforeAutospacing="0" w:after="0"/>
        <w:jc w:val="left"/>
      </w:pPr>
    </w:p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Pr="00BB71EE" w:rsidRDefault="00072E08" w:rsidP="00072E08"/>
    <w:p w:rsidR="00072E08" w:rsidRPr="002B2E75" w:rsidRDefault="00072E08" w:rsidP="00072E08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072E08" w:rsidRPr="002B2E75" w:rsidTr="00614A9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Pohľadávky spolu</w:t>
            </w:r>
          </w:p>
        </w:tc>
      </w:tr>
      <w:tr w:rsidR="00072E08" w:rsidRPr="002B2E75" w:rsidTr="00614A9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  <w:b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072E08" w:rsidRPr="002B2E75" w:rsidTr="00614A9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027CCF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27CCF" w:rsidP="00F41822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45549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72E08" w:rsidRPr="002B2E75" w:rsidRDefault="00027CCF" w:rsidP="00614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45549</w:t>
            </w: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072E08" w:rsidRPr="002B2E75" w:rsidTr="00614A9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72E08" w:rsidRPr="002B2E75" w:rsidRDefault="00072E08" w:rsidP="00614A99">
            <w:pPr>
              <w:jc w:val="center"/>
              <w:rPr>
                <w:rFonts w:cs="Arial"/>
              </w:rPr>
            </w:pPr>
          </w:p>
        </w:tc>
      </w:tr>
      <w:tr w:rsidR="00517BE2" w:rsidRPr="002B2E75" w:rsidTr="00517BE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BE2" w:rsidRPr="002B2E75" w:rsidRDefault="00517BE2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</w:tcPr>
          <w:p w:rsidR="00517BE2" w:rsidRDefault="00517BE2" w:rsidP="00B70BCF"/>
        </w:tc>
        <w:tc>
          <w:tcPr>
            <w:tcW w:w="2030" w:type="dxa"/>
            <w:tcBorders>
              <w:bottom w:val="single" w:sz="12" w:space="0" w:color="auto"/>
            </w:tcBorders>
          </w:tcPr>
          <w:p w:rsidR="00517BE2" w:rsidRDefault="00027CCF">
            <w:r>
              <w:t>45549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17BE2" w:rsidRPr="002B2E75" w:rsidRDefault="00027CCF" w:rsidP="00614A9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45549</w:t>
            </w:r>
          </w:p>
        </w:tc>
      </w:tr>
    </w:tbl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Default="00072E08" w:rsidP="00072E08">
      <w:pPr>
        <w:jc w:val="both"/>
        <w:rPr>
          <w:rFonts w:cs="Arial"/>
          <w:szCs w:val="22"/>
        </w:rPr>
      </w:pPr>
    </w:p>
    <w:p w:rsidR="00072E08" w:rsidRPr="002B2E75" w:rsidRDefault="00072E08" w:rsidP="00072E08">
      <w:pPr>
        <w:jc w:val="both"/>
        <w:rPr>
          <w:rFonts w:cs="Arial"/>
          <w:szCs w:val="22"/>
        </w:rPr>
      </w:pPr>
    </w:p>
    <w:p w:rsidR="00072E08" w:rsidRPr="002B2E75" w:rsidRDefault="00072E08" w:rsidP="00072E08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Pohľadávky podľa zostatkovej</w:t>
            </w:r>
          </w:p>
          <w:p w:rsidR="00072E08" w:rsidRPr="002B2E75" w:rsidRDefault="00072E08" w:rsidP="00614A9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27CCF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45549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27CCF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34480</w:t>
            </w: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72E08" w:rsidRPr="002B2E75" w:rsidRDefault="00027CCF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45549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072E08" w:rsidRPr="002B2E75" w:rsidRDefault="00027CCF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34480</w:t>
            </w: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072E08" w:rsidRPr="00F35496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072E08" w:rsidRPr="002B2E75" w:rsidRDefault="00072E08" w:rsidP="00072E08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72E08" w:rsidRPr="002B2E75" w:rsidTr="00614A9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3123" w:rsidRPr="002B2E75" w:rsidRDefault="00027CCF" w:rsidP="00614A9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435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93123" w:rsidRPr="002B2E75" w:rsidRDefault="00027CCF" w:rsidP="00517BE2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</w:t>
            </w:r>
          </w:p>
        </w:tc>
      </w:tr>
      <w:tr w:rsidR="00493123" w:rsidRPr="002B2E75" w:rsidTr="00614A99">
        <w:trPr>
          <w:trHeight w:val="42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93123" w:rsidRPr="002B2E75" w:rsidRDefault="00027CCF" w:rsidP="00614A9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4671</w:t>
            </w:r>
          </w:p>
        </w:tc>
        <w:tc>
          <w:tcPr>
            <w:tcW w:w="2331" w:type="dxa"/>
            <w:vAlign w:val="center"/>
          </w:tcPr>
          <w:p w:rsidR="00493123" w:rsidRPr="002B2E75" w:rsidRDefault="00027CCF" w:rsidP="00517BE2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3929</w:t>
            </w: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14A99" w:rsidRPr="002B2E75" w:rsidRDefault="00614A99" w:rsidP="00614A99">
            <w:pPr>
              <w:rPr>
                <w:rFonts w:cs="Arial"/>
                <w:bCs/>
              </w:rPr>
            </w:pP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027CCF" w:rsidP="00614A9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5106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93123" w:rsidRPr="002B2E75" w:rsidRDefault="00027CCF" w:rsidP="00517BE2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3937</w:t>
            </w:r>
          </w:p>
        </w:tc>
      </w:tr>
    </w:tbl>
    <w:p w:rsidR="00072E08" w:rsidRPr="002B2E75" w:rsidRDefault="00072E08" w:rsidP="00072E08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072E08" w:rsidRPr="002B2E75" w:rsidTr="00614A9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072E08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72E08" w:rsidRPr="002B2E75" w:rsidRDefault="00072E08" w:rsidP="00614A99">
            <w:pPr>
              <w:spacing w:line="360" w:lineRule="auto"/>
              <w:rPr>
                <w:rFonts w:cs="Arial"/>
              </w:rPr>
            </w:pPr>
          </w:p>
        </w:tc>
      </w:tr>
      <w:tr w:rsidR="00493123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027CCF" w:rsidP="00614A9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93123" w:rsidRPr="002B2E75" w:rsidRDefault="00027CCF" w:rsidP="00517BE2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50</w:t>
            </w: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  <w:tr w:rsidR="00614A99" w:rsidRPr="002B2E75" w:rsidTr="00614A9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14A99" w:rsidRPr="002B2E75" w:rsidRDefault="00614A99" w:rsidP="00614A99">
            <w:pPr>
              <w:spacing w:line="360" w:lineRule="auto"/>
              <w:rPr>
                <w:rFonts w:cs="Arial"/>
              </w:rPr>
            </w:pPr>
          </w:p>
        </w:tc>
      </w:tr>
    </w:tbl>
    <w:p w:rsidR="00072E08" w:rsidRDefault="00072E08" w:rsidP="00072E08">
      <w:pPr>
        <w:pStyle w:val="Nzov"/>
        <w:spacing w:before="0" w:beforeAutospacing="0" w:after="0"/>
        <w:jc w:val="left"/>
      </w:pPr>
    </w:p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072E08" w:rsidRPr="002B2E75" w:rsidRDefault="00072E08" w:rsidP="00072E08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072E08" w:rsidRPr="002B2E75" w:rsidTr="00614A9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rPr>
                <w:szCs w:val="22"/>
              </w:rPr>
              <w:t> 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/>
        </w:tc>
      </w:tr>
      <w:tr w:rsidR="00493123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027CCF" w:rsidP="00614A99">
            <w:r>
              <w:t>2288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027CCF" w:rsidP="00614A99">
            <w:r>
              <w:t>1608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697496" w:rsidP="00027CCF">
            <w:r>
              <w:t>2</w:t>
            </w:r>
            <w:r w:rsidR="00027CCF">
              <w:t>288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1608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</w:p>
        </w:tc>
      </w:tr>
    </w:tbl>
    <w:p w:rsidR="00072E08" w:rsidRDefault="00072E08" w:rsidP="00072E08">
      <w:pPr>
        <w:pStyle w:val="Nzov"/>
        <w:spacing w:before="0" w:beforeAutospacing="0" w:after="0"/>
        <w:jc w:val="left"/>
      </w:pPr>
    </w:p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Default="00072E08" w:rsidP="00072E08"/>
    <w:p w:rsidR="00072E08" w:rsidRPr="00426F72" w:rsidRDefault="00072E08" w:rsidP="00072E08"/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072E08" w:rsidRPr="002B2E75" w:rsidTr="00614A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027CCF" w:rsidP="00614A99">
            <w:pPr>
              <w:rPr>
                <w:b/>
                <w:bCs/>
              </w:rPr>
            </w:pPr>
            <w:r>
              <w:rPr>
                <w:b/>
                <w:bCs/>
              </w:rPr>
              <w:t>270179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027CCF" w:rsidP="00517BE2">
            <w:pPr>
              <w:rPr>
                <w:b/>
                <w:bCs/>
              </w:rPr>
            </w:pPr>
            <w:r>
              <w:rPr>
                <w:b/>
                <w:bCs/>
              </w:rPr>
              <w:t>233169</w:t>
            </w:r>
          </w:p>
        </w:tc>
      </w:tr>
      <w:tr w:rsidR="00493123" w:rsidRPr="002B2E75" w:rsidTr="00614A9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517BE2">
            <w:pPr>
              <w:rPr>
                <w:b/>
                <w:bCs/>
              </w:rPr>
            </w:pP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027CCF" w:rsidP="00614A99">
            <w:r>
              <w:t>270179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233169</w:t>
            </w:r>
          </w:p>
        </w:tc>
      </w:tr>
      <w:tr w:rsidR="00614A99" w:rsidRPr="002B2E75" w:rsidTr="00614A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Default="00072E08" w:rsidP="00072E08">
      <w:pPr>
        <w:pStyle w:val="Nzov"/>
        <w:spacing w:before="0" w:beforeAutospacing="0" w:after="60"/>
        <w:jc w:val="left"/>
      </w:pPr>
    </w:p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072E08" w:rsidRPr="002B2E75" w:rsidTr="00614A9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027CCF" w:rsidP="00614A99">
            <w:r>
              <w:t>701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701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027CCF" w:rsidP="00614A99">
            <w:r>
              <w:t>126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3123" w:rsidRPr="002B2E75" w:rsidRDefault="00027CCF" w:rsidP="00614A99">
            <w:r>
              <w:t>827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701</w:t>
            </w:r>
          </w:p>
        </w:tc>
      </w:tr>
    </w:tbl>
    <w:p w:rsidR="00072E08" w:rsidRDefault="00072E08" w:rsidP="00072E08"/>
    <w:p w:rsidR="00072E08" w:rsidRPr="002B2E75" w:rsidRDefault="00072E08" w:rsidP="00072E08">
      <w:pPr>
        <w:pStyle w:val="Nzov"/>
        <w:spacing w:before="0" w:beforeAutospacing="0" w:after="0"/>
        <w:jc w:val="both"/>
      </w:pPr>
    </w:p>
    <w:p w:rsidR="00072E08" w:rsidRPr="002B2E75" w:rsidRDefault="00072E08" w:rsidP="00072E08"/>
    <w:p w:rsidR="00072E08" w:rsidRPr="002B2E75" w:rsidRDefault="00072E08" w:rsidP="00072E08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399"/>
        <w:gridCol w:w="1344"/>
        <w:gridCol w:w="1128"/>
      </w:tblGrid>
      <w:tr w:rsidR="00072E08" w:rsidRPr="002B2E75" w:rsidTr="00614A9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Splatnosť</w:t>
            </w:r>
          </w:p>
        </w:tc>
      </w:tr>
      <w:tr w:rsidR="00072E08" w:rsidRPr="002B2E75" w:rsidTr="00614A9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viac ako päť rokov</w:t>
            </w:r>
          </w:p>
        </w:tc>
      </w:tr>
      <w:tr w:rsidR="00072E08" w:rsidRPr="002B2E75" w:rsidTr="00614A9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3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3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072E08" w:rsidRPr="002B2E75" w:rsidTr="00614A9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027CCF" w:rsidP="00614A99">
            <w:r>
              <w:rPr>
                <w:szCs w:val="22"/>
              </w:rPr>
              <w:t>9241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  <w:r w:rsidR="00027CCF">
              <w:rPr>
                <w:szCs w:val="22"/>
              </w:rPr>
              <w:t>16531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493123" w:rsidRPr="002B2E75" w:rsidTr="00614A9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493123" w:rsidRPr="002B2E75" w:rsidTr="00614A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614A99">
            <w:r>
              <w:t>9241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16531</w:t>
            </w:r>
          </w:p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618"/>
        <w:gridCol w:w="1764"/>
      </w:tblGrid>
      <w:tr w:rsidR="00072E08" w:rsidRPr="002B2E75" w:rsidTr="00614A9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123" w:rsidRPr="002B2E75" w:rsidTr="00614A9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027CCF" w:rsidP="00614A99">
            <w:r>
              <w:t>97446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027CCF" w:rsidP="00517BE2">
            <w:r>
              <w:t>84378</w:t>
            </w:r>
          </w:p>
        </w:tc>
      </w:tr>
      <w:tr w:rsidR="00614A99" w:rsidRPr="003B1B28" w:rsidTr="00614A9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C844FA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>
              <w:rPr>
                <w:szCs w:val="22"/>
              </w:rPr>
              <w:t>Spotreba materiálu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493123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614A99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697496" w:rsidRDefault="00493123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14A99" w:rsidRPr="002B2E75" w:rsidTr="00614A9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rPr>
                <w:szCs w:val="22"/>
              </w:rPr>
              <w:t> </w:t>
            </w:r>
          </w:p>
        </w:tc>
      </w:tr>
      <w:tr w:rsidR="00614A99" w:rsidRPr="003B1B28" w:rsidTr="00614A9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3B1B28" w:rsidRDefault="00614A99" w:rsidP="00614A9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123" w:rsidRPr="002B2E75" w:rsidRDefault="00493123" w:rsidP="00614A99">
            <w:r>
              <w:rPr>
                <w:szCs w:val="22"/>
              </w:rPr>
              <w:t>Úroky z lízingu, poistenie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7496" w:rsidRPr="00697496" w:rsidRDefault="00697496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2B2E75" w:rsidRDefault="00493123" w:rsidP="00517BE2"/>
        </w:tc>
      </w:tr>
      <w:tr w:rsidR="00614A99" w:rsidRPr="002B2E75" w:rsidTr="00493123">
        <w:trPr>
          <w:trHeight w:val="15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/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  <w:tr w:rsidR="00614A99" w:rsidRPr="002B2E75" w:rsidTr="00614A9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99" w:rsidRPr="002B2E75" w:rsidRDefault="00614A99" w:rsidP="00614A99">
            <w:pPr>
              <w:rPr>
                <w:b/>
                <w:bCs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60"/>
        <w:jc w:val="left"/>
      </w:pPr>
      <w:r w:rsidRPr="002B2E75">
        <w:lastRenderedPageBreak/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072E08" w:rsidRPr="002B2E75" w:rsidTr="00614A9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</w:p>
        </w:tc>
      </w:tr>
      <w:tr w:rsidR="00493123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93123" w:rsidRPr="00493123" w:rsidRDefault="00493123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493123" w:rsidRDefault="00493123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123" w:rsidRPr="00493123" w:rsidRDefault="00493123" w:rsidP="00517BE2">
            <w:pPr>
              <w:rPr>
                <w:sz w:val="16"/>
                <w:szCs w:val="16"/>
              </w:rPr>
            </w:pP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/>
        </w:tc>
      </w:tr>
    </w:tbl>
    <w:p w:rsidR="00072E08" w:rsidRPr="002B2E75" w:rsidRDefault="00072E08" w:rsidP="00072E08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072E08" w:rsidRPr="002B2E75" w:rsidRDefault="00072E08" w:rsidP="00072E08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072E08" w:rsidRPr="002B2E75" w:rsidTr="00614A99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Bežné účtovné obdobie</w:t>
            </w:r>
          </w:p>
        </w:tc>
      </w:tr>
      <w:tr w:rsidR="00072E08" w:rsidRPr="002B2E75" w:rsidTr="00614A9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Stav na konci účtovného obdobia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2E08" w:rsidRPr="002B2E75" w:rsidRDefault="00072E08" w:rsidP="00614A99">
            <w:pPr>
              <w:pStyle w:val="TopHeader"/>
            </w:pPr>
            <w:r w:rsidRPr="002B2E75">
              <w:t>f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33194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493123">
        <w:trPr>
          <w:trHeight w:val="30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2E08" w:rsidRPr="00493123" w:rsidRDefault="00072E08" w:rsidP="00493123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Oceň</w:t>
            </w:r>
            <w:r w:rsidR="00493123">
              <w:rPr>
                <w:sz w:val="16"/>
                <w:szCs w:val="16"/>
              </w:rPr>
              <w:t>.</w:t>
            </w:r>
            <w:r w:rsidRPr="00493123">
              <w:rPr>
                <w:sz w:val="16"/>
                <w:szCs w:val="16"/>
              </w:rPr>
              <w:t xml:space="preserve"> rozdiely z</w:t>
            </w:r>
            <w:r w:rsidR="00493123">
              <w:rPr>
                <w:sz w:val="16"/>
                <w:szCs w:val="16"/>
              </w:rPr>
              <w:t> </w:t>
            </w:r>
            <w:proofErr w:type="spellStart"/>
            <w:r w:rsidRPr="00493123">
              <w:rPr>
                <w:sz w:val="16"/>
                <w:szCs w:val="16"/>
              </w:rPr>
              <w:t>prec</w:t>
            </w:r>
            <w:proofErr w:type="spellEnd"/>
            <w:r w:rsidR="00493123">
              <w:rPr>
                <w:sz w:val="16"/>
                <w:szCs w:val="16"/>
              </w:rPr>
              <w:t>.</w:t>
            </w:r>
            <w:r w:rsidRPr="00493123">
              <w:rPr>
                <w:sz w:val="16"/>
                <w:szCs w:val="16"/>
              </w:rPr>
              <w:t>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072E08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493123" w:rsidRDefault="00072E08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E08" w:rsidRPr="002B2E75" w:rsidRDefault="00072E08" w:rsidP="00614A99">
            <w:r w:rsidRPr="002B2E75">
              <w:t> 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B07A5D" w:rsidP="006974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582698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4A99" w:rsidRPr="00697496" w:rsidRDefault="00B07A5D" w:rsidP="00614A9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684813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B07A5D" w:rsidP="00C844F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-102115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697496" w:rsidRDefault="00B07A5D" w:rsidP="00C844F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-88205</w:t>
            </w:r>
          </w:p>
        </w:tc>
      </w:tr>
      <w:tr w:rsidR="00614A99" w:rsidRPr="002B2E75" w:rsidTr="00614A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  <w:tr w:rsidR="00614A99" w:rsidRPr="002B2E75" w:rsidTr="00493123">
        <w:trPr>
          <w:trHeight w:val="221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  <w:tr w:rsidR="00614A99" w:rsidRPr="002B2E75" w:rsidTr="00614A9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493123" w:rsidRDefault="00614A99" w:rsidP="00614A99">
            <w:pPr>
              <w:rPr>
                <w:sz w:val="16"/>
                <w:szCs w:val="16"/>
              </w:rPr>
            </w:pPr>
            <w:r w:rsidRPr="00493123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99" w:rsidRPr="002B2E75" w:rsidRDefault="00614A99" w:rsidP="00614A99">
            <w:r w:rsidRPr="002B2E75">
              <w:t> </w:t>
            </w:r>
          </w:p>
        </w:tc>
      </w:tr>
    </w:tbl>
    <w:p w:rsidR="005E1347" w:rsidRDefault="005E1347" w:rsidP="0075106E"/>
    <w:sectPr w:rsidR="005E1347" w:rsidSect="00614A99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4A78" w:rsidRDefault="00844A78" w:rsidP="00062E87">
      <w:r>
        <w:separator/>
      </w:r>
    </w:p>
  </w:endnote>
  <w:endnote w:type="continuationSeparator" w:id="0">
    <w:p w:rsidR="00844A78" w:rsidRDefault="00844A78" w:rsidP="00062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CCF" w:rsidRDefault="00027CCF" w:rsidP="00614A99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F12DB">
      <w:rPr>
        <w:noProof/>
      </w:rPr>
      <w:t>6</w:t>
    </w:r>
    <w:r>
      <w:rPr>
        <w:noProof/>
      </w:rPr>
      <w:fldChar w:fldCharType="end"/>
    </w:r>
  </w:p>
  <w:p w:rsidR="00027CCF" w:rsidRDefault="00027C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4A78" w:rsidRDefault="00844A78" w:rsidP="00062E87">
      <w:r>
        <w:separator/>
      </w:r>
    </w:p>
  </w:footnote>
  <w:footnote w:type="continuationSeparator" w:id="0">
    <w:p w:rsidR="00844A78" w:rsidRDefault="00844A78" w:rsidP="00062E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72E08"/>
    <w:rsid w:val="00015637"/>
    <w:rsid w:val="00027CCF"/>
    <w:rsid w:val="00061587"/>
    <w:rsid w:val="00062E87"/>
    <w:rsid w:val="00072E08"/>
    <w:rsid w:val="00493123"/>
    <w:rsid w:val="00517BE2"/>
    <w:rsid w:val="005E1347"/>
    <w:rsid w:val="00614A99"/>
    <w:rsid w:val="00697496"/>
    <w:rsid w:val="0075106E"/>
    <w:rsid w:val="0075596E"/>
    <w:rsid w:val="007666A0"/>
    <w:rsid w:val="00844A78"/>
    <w:rsid w:val="009F12DB"/>
    <w:rsid w:val="00A6440D"/>
    <w:rsid w:val="00AA3EFC"/>
    <w:rsid w:val="00AE7625"/>
    <w:rsid w:val="00B07A5D"/>
    <w:rsid w:val="00B70BCF"/>
    <w:rsid w:val="00C844FA"/>
    <w:rsid w:val="00D568F1"/>
    <w:rsid w:val="00DC5821"/>
    <w:rsid w:val="00E1443B"/>
    <w:rsid w:val="00E36635"/>
    <w:rsid w:val="00E96897"/>
    <w:rsid w:val="00F41822"/>
    <w:rsid w:val="00FA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2E08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72E0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72E0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72E0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72E0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72E0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72E08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72E0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72E0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72E08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72E08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072E08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072E08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072E08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072E08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072E08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072E08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072E08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072E08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072E08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72E08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72E08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072E08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072E08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072E08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072E08"/>
    <w:pPr>
      <w:outlineLvl w:val="9"/>
    </w:pPr>
  </w:style>
  <w:style w:type="paragraph" w:customStyle="1" w:styleId="TopHeader">
    <w:name w:val="Top Header"/>
    <w:basedOn w:val="Normlny"/>
    <w:qFormat/>
    <w:rsid w:val="00072E08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72E08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72E08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72E08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72E0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72E08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72E08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72E0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072E0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72E08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72E08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72E0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2E08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72E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72E0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72E08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1572</Words>
  <Characters>8962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10513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3</cp:revision>
  <dcterms:created xsi:type="dcterms:W3CDTF">2017-03-23T11:17:00Z</dcterms:created>
  <dcterms:modified xsi:type="dcterms:W3CDTF">2017-03-23T11:18:00Z</dcterms:modified>
</cp:coreProperties>
</file>