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3BD0" w:rsidRPr="00A6137D" w:rsidRDefault="00113BD0" w:rsidP="00113BD0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2016 </w:t>
      </w:r>
    </w:p>
    <w:p w:rsidR="00113BD0" w:rsidRPr="00C45D3F" w:rsidRDefault="00113BD0" w:rsidP="00113BD0">
      <w:pPr>
        <w:rPr>
          <w:b/>
          <w:sz w:val="24"/>
          <w:szCs w:val="24"/>
          <w:u w:val="single"/>
        </w:rPr>
      </w:pPr>
    </w:p>
    <w:p w:rsidR="00113BD0" w:rsidRPr="00C45D3F" w:rsidRDefault="00113BD0" w:rsidP="00113BD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113BD0" w:rsidRPr="00C45D3F" w:rsidRDefault="00113BD0" w:rsidP="00113BD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113BD0" w:rsidRDefault="00113BD0" w:rsidP="00113BD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113BD0" w:rsidRPr="007E2317" w:rsidRDefault="00113BD0" w:rsidP="00113BD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13BD0" w:rsidRPr="00563E6B" w:rsidTr="00442E15">
        <w:tc>
          <w:tcPr>
            <w:tcW w:w="4781" w:type="dxa"/>
            <w:shd w:val="clear" w:color="auto" w:fill="F2F2F2"/>
          </w:tcPr>
          <w:p w:rsidR="00113BD0" w:rsidRPr="00C65DE4" w:rsidRDefault="00113BD0" w:rsidP="00442E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113BD0" w:rsidRPr="003D0CF2" w:rsidRDefault="00113BD0" w:rsidP="00442E15">
            <w:pPr>
              <w:rPr>
                <w:sz w:val="24"/>
                <w:szCs w:val="24"/>
              </w:rPr>
            </w:pPr>
          </w:p>
        </w:tc>
      </w:tr>
      <w:tr w:rsidR="00113BD0" w:rsidRPr="00563E6B" w:rsidTr="00442E15">
        <w:tc>
          <w:tcPr>
            <w:tcW w:w="4781" w:type="dxa"/>
            <w:shd w:val="clear" w:color="auto" w:fill="F2F2F2"/>
          </w:tcPr>
          <w:p w:rsidR="00113BD0" w:rsidRPr="00C65DE4" w:rsidRDefault="00113BD0" w:rsidP="00442E1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113BD0" w:rsidRPr="003D0CF2" w:rsidRDefault="00113BD0" w:rsidP="00442E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Zemplínske Hradište</w:t>
            </w:r>
          </w:p>
        </w:tc>
      </w:tr>
      <w:tr w:rsidR="00113BD0" w:rsidRPr="00563E6B" w:rsidTr="00442E15">
        <w:tc>
          <w:tcPr>
            <w:tcW w:w="4781" w:type="dxa"/>
            <w:shd w:val="clear" w:color="auto" w:fill="F2F2F2"/>
          </w:tcPr>
          <w:p w:rsidR="00113BD0" w:rsidRPr="00C65DE4" w:rsidRDefault="00113BD0" w:rsidP="00442E1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113BD0" w:rsidRPr="003D0CF2" w:rsidRDefault="00113BD0" w:rsidP="00442E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Obecná 392/11, 076 01 Zemplínske Hradište</w:t>
            </w:r>
          </w:p>
        </w:tc>
      </w:tr>
      <w:tr w:rsidR="00113BD0" w:rsidRPr="00563E6B" w:rsidTr="00442E15">
        <w:tc>
          <w:tcPr>
            <w:tcW w:w="4781" w:type="dxa"/>
            <w:shd w:val="clear" w:color="auto" w:fill="F2F2F2"/>
          </w:tcPr>
          <w:p w:rsidR="00113BD0" w:rsidRPr="00C65DE4" w:rsidRDefault="00113BD0" w:rsidP="00442E1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113BD0" w:rsidRPr="003D0CF2" w:rsidRDefault="00113BD0" w:rsidP="00442E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00332208</w:t>
            </w:r>
          </w:p>
        </w:tc>
      </w:tr>
      <w:tr w:rsidR="00113BD0" w:rsidRPr="00563E6B" w:rsidTr="00442E15">
        <w:tc>
          <w:tcPr>
            <w:tcW w:w="4781" w:type="dxa"/>
            <w:shd w:val="clear" w:color="auto" w:fill="F2F2F2"/>
          </w:tcPr>
          <w:p w:rsidR="00113BD0" w:rsidRPr="00C65DE4" w:rsidRDefault="00113BD0" w:rsidP="00442E1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113BD0" w:rsidRPr="003D0CF2" w:rsidRDefault="00113BD0" w:rsidP="00442E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23.-24.11.1990</w:t>
            </w:r>
          </w:p>
        </w:tc>
      </w:tr>
      <w:tr w:rsidR="00113BD0" w:rsidRPr="00563E6B" w:rsidTr="00442E15">
        <w:tc>
          <w:tcPr>
            <w:tcW w:w="4781" w:type="dxa"/>
            <w:shd w:val="clear" w:color="auto" w:fill="F2F2F2"/>
          </w:tcPr>
          <w:p w:rsidR="00113BD0" w:rsidRPr="00C65DE4" w:rsidRDefault="00113BD0" w:rsidP="00442E1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113BD0" w:rsidRPr="003D0CF2" w:rsidRDefault="00113BD0" w:rsidP="00442E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Zákonom SNR č. 369/1990 Zb. o obecnom zriadení</w:t>
            </w:r>
          </w:p>
        </w:tc>
      </w:tr>
      <w:tr w:rsidR="00113BD0" w:rsidRPr="00563E6B" w:rsidTr="00442E15">
        <w:tc>
          <w:tcPr>
            <w:tcW w:w="4781" w:type="dxa"/>
            <w:shd w:val="clear" w:color="auto" w:fill="F2F2F2"/>
          </w:tcPr>
          <w:p w:rsidR="00113BD0" w:rsidRPr="00C65DE4" w:rsidRDefault="00113BD0" w:rsidP="00442E1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113BD0" w:rsidRPr="003D0CF2" w:rsidRDefault="00113BD0" w:rsidP="00442E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Zemplínske Hradište</w:t>
            </w:r>
          </w:p>
        </w:tc>
      </w:tr>
      <w:tr w:rsidR="00113BD0" w:rsidRPr="00563E6B" w:rsidTr="00442E15">
        <w:tc>
          <w:tcPr>
            <w:tcW w:w="4781" w:type="dxa"/>
            <w:shd w:val="clear" w:color="auto" w:fill="F2F2F2"/>
          </w:tcPr>
          <w:p w:rsidR="00113BD0" w:rsidRPr="00C65DE4" w:rsidRDefault="00113BD0" w:rsidP="00442E1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113BD0" w:rsidRPr="003D0CF2" w:rsidRDefault="00113BD0" w:rsidP="00442E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Obecná 392/11, 076 01 Zemplínske Hradište</w:t>
            </w:r>
          </w:p>
        </w:tc>
      </w:tr>
      <w:tr w:rsidR="00113BD0" w:rsidRPr="00563E6B" w:rsidTr="00442E15">
        <w:tc>
          <w:tcPr>
            <w:tcW w:w="4781" w:type="dxa"/>
            <w:shd w:val="clear" w:color="auto" w:fill="F2F2F2"/>
          </w:tcPr>
          <w:p w:rsidR="00113BD0" w:rsidRPr="00C65DE4" w:rsidRDefault="00113BD0" w:rsidP="00442E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113BD0" w:rsidRPr="00563E6B" w:rsidRDefault="00113BD0" w:rsidP="00442E15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C6EDD">
              <w:rPr>
                <w:rFonts w:cs="Tahoma"/>
                <w:b/>
                <w:bCs/>
                <w:sz w:val="24"/>
                <w:szCs w:val="24"/>
              </w:rPr>
            </w:r>
            <w:r w:rsidR="003C6ED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113BD0" w:rsidRPr="00563E6B" w:rsidRDefault="00113BD0" w:rsidP="00442E15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C6EDD">
              <w:rPr>
                <w:rFonts w:cs="Tahoma"/>
                <w:b/>
                <w:bCs/>
                <w:sz w:val="24"/>
                <w:szCs w:val="24"/>
              </w:rPr>
            </w:r>
            <w:r w:rsidR="003C6ED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113BD0" w:rsidRPr="00563E6B" w:rsidTr="00442E15">
        <w:tc>
          <w:tcPr>
            <w:tcW w:w="4781" w:type="dxa"/>
            <w:shd w:val="clear" w:color="auto" w:fill="F2F2F2"/>
          </w:tcPr>
          <w:p w:rsidR="00113BD0" w:rsidRPr="00C65DE4" w:rsidRDefault="00113BD0" w:rsidP="00442E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113BD0" w:rsidRPr="00563E6B" w:rsidRDefault="00113BD0" w:rsidP="00442E15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C6EDD">
              <w:rPr>
                <w:rFonts w:cs="Tahoma"/>
                <w:b/>
                <w:bCs/>
                <w:sz w:val="24"/>
                <w:szCs w:val="24"/>
              </w:rPr>
            </w:r>
            <w:r w:rsidR="003C6ED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113BD0" w:rsidRPr="00563E6B" w:rsidRDefault="00113BD0" w:rsidP="00442E15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C6EDD">
              <w:rPr>
                <w:rFonts w:cs="Tahoma"/>
                <w:b/>
                <w:bCs/>
                <w:sz w:val="24"/>
                <w:szCs w:val="24"/>
              </w:rPr>
            </w:r>
            <w:r w:rsidR="003C6ED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113BD0" w:rsidRPr="00563E6B" w:rsidTr="00442E15">
        <w:tc>
          <w:tcPr>
            <w:tcW w:w="4781" w:type="dxa"/>
            <w:shd w:val="clear" w:color="auto" w:fill="F2F2F2"/>
          </w:tcPr>
          <w:p w:rsidR="00113BD0" w:rsidRDefault="00113BD0" w:rsidP="00442E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113BD0" w:rsidRPr="00563E6B" w:rsidRDefault="00113BD0" w:rsidP="00442E15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C6EDD">
              <w:rPr>
                <w:rFonts w:cs="Tahoma"/>
                <w:b/>
                <w:bCs/>
                <w:sz w:val="24"/>
                <w:szCs w:val="24"/>
              </w:rPr>
            </w:r>
            <w:r w:rsidR="003C6ED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113BD0" w:rsidRPr="00563E6B" w:rsidRDefault="00113BD0" w:rsidP="00442E15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C6EDD">
              <w:rPr>
                <w:rFonts w:cs="Tahoma"/>
                <w:b/>
                <w:bCs/>
                <w:sz w:val="24"/>
                <w:szCs w:val="24"/>
              </w:rPr>
            </w:r>
            <w:r w:rsidR="003C6ED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113BD0" w:rsidRDefault="00113BD0" w:rsidP="00113BD0">
      <w:pPr>
        <w:jc w:val="center"/>
        <w:rPr>
          <w:b/>
          <w:sz w:val="24"/>
          <w:szCs w:val="24"/>
        </w:rPr>
      </w:pPr>
    </w:p>
    <w:p w:rsidR="00113BD0" w:rsidRDefault="00113BD0" w:rsidP="00113BD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113BD0" w:rsidRDefault="00113BD0" w:rsidP="00113BD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13BD0" w:rsidRPr="00563E6B" w:rsidTr="00442E15">
        <w:tc>
          <w:tcPr>
            <w:tcW w:w="4781" w:type="dxa"/>
            <w:shd w:val="clear" w:color="auto" w:fill="F2F2F2"/>
          </w:tcPr>
          <w:p w:rsidR="00113BD0" w:rsidRPr="00C65DE4" w:rsidRDefault="00113BD0" w:rsidP="00442E1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113BD0" w:rsidRPr="00563E6B" w:rsidRDefault="00113BD0" w:rsidP="00442E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verejná správa</w:t>
            </w:r>
          </w:p>
        </w:tc>
      </w:tr>
    </w:tbl>
    <w:p w:rsidR="00113BD0" w:rsidRDefault="00113BD0" w:rsidP="00113BD0">
      <w:pPr>
        <w:rPr>
          <w:b/>
          <w:sz w:val="24"/>
          <w:szCs w:val="24"/>
        </w:rPr>
      </w:pPr>
    </w:p>
    <w:p w:rsidR="00113BD0" w:rsidRDefault="00113BD0" w:rsidP="00113BD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113BD0" w:rsidRPr="007E2317" w:rsidRDefault="00113BD0" w:rsidP="00113BD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13BD0" w:rsidRPr="00563E6B" w:rsidTr="00442E15">
        <w:tc>
          <w:tcPr>
            <w:tcW w:w="4781" w:type="dxa"/>
            <w:shd w:val="clear" w:color="auto" w:fill="F2F2F2"/>
          </w:tcPr>
          <w:p w:rsidR="00113BD0" w:rsidRDefault="00113BD0" w:rsidP="00442E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113BD0" w:rsidRPr="00C65DE4" w:rsidRDefault="00113BD0" w:rsidP="00442E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113BD0" w:rsidRDefault="00113BD0" w:rsidP="00442E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Ján Oláh</w:t>
            </w:r>
          </w:p>
          <w:p w:rsidR="00113BD0" w:rsidRPr="00B452D4" w:rsidRDefault="00113BD0" w:rsidP="00442E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113BD0" w:rsidRPr="00563E6B" w:rsidTr="00442E15">
        <w:tc>
          <w:tcPr>
            <w:tcW w:w="4781" w:type="dxa"/>
            <w:shd w:val="clear" w:color="auto" w:fill="F2F2F2"/>
          </w:tcPr>
          <w:p w:rsidR="00113BD0" w:rsidRDefault="00113BD0" w:rsidP="00442E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113BD0" w:rsidRPr="00C65DE4" w:rsidRDefault="00113BD0" w:rsidP="00442E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113BD0" w:rsidRDefault="00113BD0" w:rsidP="00442E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Tibor </w:t>
            </w:r>
            <w:proofErr w:type="spellStart"/>
            <w:r>
              <w:rPr>
                <w:sz w:val="24"/>
                <w:szCs w:val="24"/>
              </w:rPr>
              <w:t>Bereš</w:t>
            </w:r>
            <w:proofErr w:type="spellEnd"/>
          </w:p>
          <w:p w:rsidR="00113BD0" w:rsidRPr="00B452D4" w:rsidRDefault="00113BD0" w:rsidP="00442E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 obce</w:t>
            </w:r>
          </w:p>
        </w:tc>
      </w:tr>
      <w:tr w:rsidR="00113BD0" w:rsidRPr="00563E6B" w:rsidTr="00442E15">
        <w:tc>
          <w:tcPr>
            <w:tcW w:w="4781" w:type="dxa"/>
            <w:shd w:val="clear" w:color="auto" w:fill="F2F2F2"/>
          </w:tcPr>
          <w:p w:rsidR="00113BD0" w:rsidRPr="00C65DE4" w:rsidRDefault="00113BD0" w:rsidP="00442E1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113BD0" w:rsidRDefault="00442E15" w:rsidP="00442E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</w:p>
          <w:p w:rsidR="00442E15" w:rsidRPr="00B452D4" w:rsidRDefault="00442E15" w:rsidP="00442E15">
            <w:pPr>
              <w:rPr>
                <w:sz w:val="24"/>
                <w:szCs w:val="24"/>
              </w:rPr>
            </w:pPr>
          </w:p>
        </w:tc>
      </w:tr>
      <w:tr w:rsidR="00113BD0" w:rsidRPr="00563E6B" w:rsidTr="00442E15">
        <w:tc>
          <w:tcPr>
            <w:tcW w:w="4781" w:type="dxa"/>
            <w:shd w:val="clear" w:color="auto" w:fill="F2F2F2"/>
          </w:tcPr>
          <w:p w:rsidR="00113BD0" w:rsidRDefault="00113BD0" w:rsidP="00442E1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113BD0" w:rsidRPr="00C65DE4" w:rsidRDefault="00113BD0" w:rsidP="00442E15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113BD0" w:rsidRDefault="00113BD0" w:rsidP="00442E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391181">
              <w:rPr>
                <w:sz w:val="24"/>
                <w:szCs w:val="24"/>
              </w:rPr>
              <w:t>7</w:t>
            </w:r>
          </w:p>
          <w:p w:rsidR="00113BD0" w:rsidRDefault="00113BD0" w:rsidP="00442E15">
            <w:pPr>
              <w:rPr>
                <w:sz w:val="24"/>
                <w:szCs w:val="24"/>
              </w:rPr>
            </w:pPr>
          </w:p>
          <w:p w:rsidR="00113BD0" w:rsidRDefault="00113BD0" w:rsidP="00442E15">
            <w:pPr>
              <w:rPr>
                <w:sz w:val="24"/>
                <w:szCs w:val="24"/>
              </w:rPr>
            </w:pPr>
          </w:p>
          <w:p w:rsidR="00113BD0" w:rsidRPr="00B452D4" w:rsidRDefault="00113BD0" w:rsidP="00442E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113BD0" w:rsidRPr="00563E6B" w:rsidTr="00442E15">
        <w:tc>
          <w:tcPr>
            <w:tcW w:w="4781" w:type="dxa"/>
            <w:shd w:val="clear" w:color="auto" w:fill="F2F2F2"/>
          </w:tcPr>
          <w:p w:rsidR="00113BD0" w:rsidRPr="00921C9D" w:rsidRDefault="00113BD0" w:rsidP="00442E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113BD0" w:rsidRPr="007602FE" w:rsidRDefault="00113BD0" w:rsidP="00442E15">
            <w:pPr>
              <w:rPr>
                <w:b/>
                <w:sz w:val="24"/>
                <w:szCs w:val="24"/>
              </w:rPr>
            </w:pPr>
          </w:p>
        </w:tc>
      </w:tr>
      <w:tr w:rsidR="00113BD0" w:rsidRPr="00563E6B" w:rsidTr="00442E15">
        <w:tc>
          <w:tcPr>
            <w:tcW w:w="4781" w:type="dxa"/>
            <w:shd w:val="clear" w:color="auto" w:fill="F2F2F2"/>
          </w:tcPr>
          <w:p w:rsidR="00113BD0" w:rsidRDefault="00113BD0" w:rsidP="00442E15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113BD0" w:rsidRPr="00B452D4" w:rsidRDefault="00113BD0" w:rsidP="00442E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13BD0" w:rsidRPr="00563E6B" w:rsidTr="00442E15">
        <w:tc>
          <w:tcPr>
            <w:tcW w:w="4781" w:type="dxa"/>
            <w:shd w:val="clear" w:color="auto" w:fill="F2F2F2"/>
          </w:tcPr>
          <w:p w:rsidR="00113BD0" w:rsidRDefault="00113BD0" w:rsidP="00442E15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113BD0" w:rsidRPr="00B452D4" w:rsidRDefault="00113BD0" w:rsidP="00442E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13BD0" w:rsidRPr="00563E6B" w:rsidTr="00442E15">
        <w:tc>
          <w:tcPr>
            <w:tcW w:w="4781" w:type="dxa"/>
            <w:shd w:val="clear" w:color="auto" w:fill="F2F2F2"/>
          </w:tcPr>
          <w:p w:rsidR="00113BD0" w:rsidRDefault="00113BD0" w:rsidP="00442E15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113BD0" w:rsidRPr="00B452D4" w:rsidRDefault="00113BD0" w:rsidP="00442E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13BD0" w:rsidRPr="00563E6B" w:rsidTr="00442E15">
        <w:tc>
          <w:tcPr>
            <w:tcW w:w="4781" w:type="dxa"/>
            <w:shd w:val="clear" w:color="auto" w:fill="F2F2F2"/>
          </w:tcPr>
          <w:p w:rsidR="00113BD0" w:rsidRDefault="00113BD0" w:rsidP="00442E15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113BD0" w:rsidRPr="00B452D4" w:rsidRDefault="00113BD0" w:rsidP="00442E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113BD0" w:rsidRPr="00E605B8" w:rsidRDefault="00113BD0" w:rsidP="00113BD0">
      <w:pPr>
        <w:jc w:val="center"/>
        <w:rPr>
          <w:sz w:val="24"/>
          <w:szCs w:val="24"/>
        </w:rPr>
      </w:pPr>
    </w:p>
    <w:p w:rsidR="00113BD0" w:rsidRDefault="00113BD0" w:rsidP="00113BD0">
      <w:pPr>
        <w:jc w:val="center"/>
        <w:rPr>
          <w:b/>
          <w:sz w:val="24"/>
          <w:szCs w:val="24"/>
        </w:rPr>
      </w:pPr>
    </w:p>
    <w:p w:rsidR="00113BD0" w:rsidRPr="00C45D3F" w:rsidRDefault="00113BD0" w:rsidP="00113BD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113BD0" w:rsidRPr="00C45D3F" w:rsidRDefault="00113BD0" w:rsidP="00113BD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113BD0" w:rsidRDefault="00113BD0" w:rsidP="00113BD0">
      <w:pPr>
        <w:rPr>
          <w:sz w:val="24"/>
          <w:szCs w:val="24"/>
        </w:rPr>
      </w:pPr>
    </w:p>
    <w:p w:rsidR="00113BD0" w:rsidRPr="000A217D" w:rsidRDefault="00113BD0" w:rsidP="00113BD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C6EDD">
        <w:rPr>
          <w:rFonts w:cs="Tahoma"/>
          <w:b/>
          <w:bCs/>
          <w:sz w:val="22"/>
          <w:szCs w:val="22"/>
        </w:rPr>
      </w:r>
      <w:r w:rsidR="003C6ED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C6EDD">
        <w:rPr>
          <w:rFonts w:cs="Tahoma"/>
          <w:b/>
          <w:bCs/>
          <w:sz w:val="22"/>
          <w:szCs w:val="22"/>
        </w:rPr>
      </w:r>
      <w:r w:rsidR="003C6ED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113BD0" w:rsidRDefault="00113BD0" w:rsidP="00113BD0">
      <w:pPr>
        <w:spacing w:line="360" w:lineRule="auto"/>
        <w:jc w:val="both"/>
        <w:rPr>
          <w:sz w:val="24"/>
          <w:szCs w:val="24"/>
        </w:rPr>
      </w:pPr>
    </w:p>
    <w:p w:rsidR="00113BD0" w:rsidRPr="000A217D" w:rsidRDefault="00113BD0" w:rsidP="00113BD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113BD0" w:rsidRDefault="00113BD0" w:rsidP="00113BD0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C6EDD">
        <w:rPr>
          <w:rFonts w:cs="Tahoma"/>
          <w:b/>
          <w:bCs/>
          <w:sz w:val="22"/>
          <w:szCs w:val="22"/>
        </w:rPr>
      </w:r>
      <w:r w:rsidR="003C6ED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C6EDD">
        <w:rPr>
          <w:rFonts w:cs="Tahoma"/>
          <w:b/>
          <w:bCs/>
          <w:sz w:val="22"/>
          <w:szCs w:val="22"/>
        </w:rPr>
      </w:r>
      <w:r w:rsidR="003C6ED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113BD0" w:rsidRDefault="00113BD0" w:rsidP="00113BD0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113BD0" w:rsidRDefault="00113BD0" w:rsidP="00113BD0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113BD0" w:rsidRPr="00563E6B" w:rsidTr="00442E15">
        <w:tc>
          <w:tcPr>
            <w:tcW w:w="2354" w:type="dxa"/>
            <w:shd w:val="clear" w:color="auto" w:fill="F2F2F2"/>
          </w:tcPr>
          <w:p w:rsidR="00113BD0" w:rsidRPr="00563E6B" w:rsidRDefault="00113BD0" w:rsidP="00442E15">
            <w:pPr>
              <w:jc w:val="center"/>
              <w:rPr>
                <w:b/>
              </w:rPr>
            </w:pPr>
          </w:p>
          <w:p w:rsidR="00113BD0" w:rsidRPr="00563E6B" w:rsidRDefault="00113BD0" w:rsidP="00442E15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113BD0" w:rsidRPr="00563E6B" w:rsidRDefault="00113BD0" w:rsidP="00442E15">
            <w:pPr>
              <w:jc w:val="center"/>
              <w:rPr>
                <w:b/>
              </w:rPr>
            </w:pPr>
          </w:p>
          <w:p w:rsidR="00113BD0" w:rsidRPr="00563E6B" w:rsidRDefault="00113BD0" w:rsidP="00442E15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113BD0" w:rsidRPr="00563E6B" w:rsidRDefault="00113BD0" w:rsidP="00442E15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113BD0" w:rsidRPr="00563E6B" w:rsidRDefault="00113BD0" w:rsidP="00442E15">
            <w:pPr>
              <w:jc w:val="center"/>
              <w:rPr>
                <w:b/>
              </w:rPr>
            </w:pPr>
          </w:p>
          <w:p w:rsidR="00113BD0" w:rsidRPr="00563E6B" w:rsidRDefault="00113BD0" w:rsidP="00442E15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113BD0" w:rsidRPr="00563E6B" w:rsidRDefault="00113BD0" w:rsidP="00442E15">
            <w:pPr>
              <w:jc w:val="center"/>
              <w:rPr>
                <w:b/>
              </w:rPr>
            </w:pPr>
          </w:p>
        </w:tc>
      </w:tr>
      <w:tr w:rsidR="00113BD0" w:rsidRPr="00563E6B" w:rsidTr="00442E15">
        <w:tc>
          <w:tcPr>
            <w:tcW w:w="2354" w:type="dxa"/>
          </w:tcPr>
          <w:p w:rsidR="00113BD0" w:rsidRPr="00571640" w:rsidRDefault="00113BD0" w:rsidP="00442E15">
            <w:pPr>
              <w:jc w:val="center"/>
            </w:pPr>
            <w:r>
              <w:t>-</w:t>
            </w:r>
          </w:p>
        </w:tc>
        <w:tc>
          <w:tcPr>
            <w:tcW w:w="2464" w:type="dxa"/>
          </w:tcPr>
          <w:p w:rsidR="00113BD0" w:rsidRPr="00571640" w:rsidRDefault="00113BD0" w:rsidP="00442E15">
            <w:pPr>
              <w:jc w:val="center"/>
            </w:pPr>
            <w:r>
              <w:t>-</w:t>
            </w:r>
          </w:p>
        </w:tc>
        <w:tc>
          <w:tcPr>
            <w:tcW w:w="2464" w:type="dxa"/>
          </w:tcPr>
          <w:p w:rsidR="00113BD0" w:rsidRPr="00571640" w:rsidRDefault="00113BD0" w:rsidP="00442E15">
            <w:pPr>
              <w:jc w:val="center"/>
            </w:pPr>
            <w:r>
              <w:t>-</w:t>
            </w:r>
          </w:p>
        </w:tc>
        <w:tc>
          <w:tcPr>
            <w:tcW w:w="2978" w:type="dxa"/>
          </w:tcPr>
          <w:p w:rsidR="00113BD0" w:rsidRPr="00571640" w:rsidRDefault="00113BD0" w:rsidP="00442E15">
            <w:pPr>
              <w:jc w:val="center"/>
            </w:pPr>
            <w:r>
              <w:t>-</w:t>
            </w:r>
          </w:p>
        </w:tc>
      </w:tr>
    </w:tbl>
    <w:p w:rsidR="00113BD0" w:rsidRDefault="00113BD0" w:rsidP="00113BD0">
      <w:pPr>
        <w:ind w:left="284"/>
        <w:jc w:val="both"/>
        <w:rPr>
          <w:b/>
          <w:sz w:val="24"/>
          <w:szCs w:val="24"/>
        </w:rPr>
      </w:pPr>
    </w:p>
    <w:p w:rsidR="00113BD0" w:rsidRDefault="00113BD0" w:rsidP="00113BD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113BD0" w:rsidRDefault="00113BD0" w:rsidP="00113BD0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113BD0" w:rsidRPr="00B452D4" w:rsidTr="00442E15">
        <w:tc>
          <w:tcPr>
            <w:tcW w:w="6379" w:type="dxa"/>
            <w:shd w:val="clear" w:color="auto" w:fill="F2F2F2"/>
          </w:tcPr>
          <w:p w:rsidR="00113BD0" w:rsidRPr="00855435" w:rsidRDefault="00113BD0" w:rsidP="00442E15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113BD0" w:rsidRPr="00855435" w:rsidRDefault="00113BD0" w:rsidP="00442E15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113BD0" w:rsidRPr="00B452D4" w:rsidTr="00442E15">
        <w:tc>
          <w:tcPr>
            <w:tcW w:w="6379" w:type="dxa"/>
          </w:tcPr>
          <w:p w:rsidR="00113BD0" w:rsidRPr="00BE109D" w:rsidRDefault="00113BD0" w:rsidP="00442E1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113BD0" w:rsidRPr="00B452D4" w:rsidRDefault="00113BD0" w:rsidP="00442E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13BD0" w:rsidRPr="00B452D4" w:rsidTr="00442E15">
        <w:tc>
          <w:tcPr>
            <w:tcW w:w="6379" w:type="dxa"/>
          </w:tcPr>
          <w:p w:rsidR="00113BD0" w:rsidRPr="00C65DE4" w:rsidRDefault="00113BD0" w:rsidP="00442E1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113BD0" w:rsidRPr="00B452D4" w:rsidRDefault="00113BD0" w:rsidP="00442E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113BD0" w:rsidRPr="00B452D4" w:rsidTr="00442E15">
        <w:tc>
          <w:tcPr>
            <w:tcW w:w="6379" w:type="dxa"/>
          </w:tcPr>
          <w:p w:rsidR="00113BD0" w:rsidRPr="00C65DE4" w:rsidRDefault="00113BD0" w:rsidP="00442E1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113BD0" w:rsidRPr="00B452D4" w:rsidRDefault="00113BD0" w:rsidP="00442E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13BD0" w:rsidRPr="00B452D4" w:rsidTr="00442E15">
        <w:tc>
          <w:tcPr>
            <w:tcW w:w="6379" w:type="dxa"/>
          </w:tcPr>
          <w:p w:rsidR="00113BD0" w:rsidRPr="00BB5345" w:rsidRDefault="00113BD0" w:rsidP="00442E1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113BD0" w:rsidRDefault="00113BD0" w:rsidP="00442E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113BD0" w:rsidRPr="00B452D4" w:rsidTr="00442E15">
        <w:tc>
          <w:tcPr>
            <w:tcW w:w="6379" w:type="dxa"/>
          </w:tcPr>
          <w:p w:rsidR="00113BD0" w:rsidRPr="00BB5345" w:rsidRDefault="00113BD0" w:rsidP="00442E1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113BD0" w:rsidRPr="00BB5345" w:rsidRDefault="00113BD0" w:rsidP="00442E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113BD0" w:rsidRPr="00B452D4" w:rsidTr="00442E15">
        <w:tc>
          <w:tcPr>
            <w:tcW w:w="6379" w:type="dxa"/>
          </w:tcPr>
          <w:p w:rsidR="00113BD0" w:rsidRPr="00BB5345" w:rsidRDefault="00113BD0" w:rsidP="00442E1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113BD0" w:rsidRPr="00BB5345" w:rsidRDefault="00113BD0" w:rsidP="00442E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13BD0" w:rsidRPr="00B452D4" w:rsidTr="00442E15">
        <w:tc>
          <w:tcPr>
            <w:tcW w:w="6379" w:type="dxa"/>
          </w:tcPr>
          <w:p w:rsidR="00113BD0" w:rsidRPr="00BB5345" w:rsidRDefault="00113BD0" w:rsidP="00442E1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113BD0" w:rsidRDefault="00113BD0" w:rsidP="00442E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13BD0" w:rsidRPr="00B452D4" w:rsidTr="00442E15">
        <w:tc>
          <w:tcPr>
            <w:tcW w:w="6379" w:type="dxa"/>
          </w:tcPr>
          <w:p w:rsidR="00113BD0" w:rsidRPr="00BB5345" w:rsidRDefault="00113BD0" w:rsidP="00442E1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113BD0" w:rsidRDefault="00113BD0" w:rsidP="00442E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113BD0" w:rsidRPr="00B452D4" w:rsidTr="00442E15">
        <w:tc>
          <w:tcPr>
            <w:tcW w:w="6379" w:type="dxa"/>
          </w:tcPr>
          <w:p w:rsidR="00113BD0" w:rsidRPr="00BB5345" w:rsidRDefault="00113BD0" w:rsidP="00442E1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113BD0" w:rsidRDefault="00113BD0" w:rsidP="00442E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113BD0" w:rsidRPr="00B452D4" w:rsidTr="00442E15">
        <w:tc>
          <w:tcPr>
            <w:tcW w:w="6379" w:type="dxa"/>
          </w:tcPr>
          <w:p w:rsidR="00113BD0" w:rsidRPr="00BB5345" w:rsidRDefault="00113BD0" w:rsidP="00442E1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113BD0" w:rsidRPr="00BB5345" w:rsidRDefault="00113BD0" w:rsidP="00442E15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13BD0" w:rsidRPr="00B452D4" w:rsidTr="00442E15">
        <w:tc>
          <w:tcPr>
            <w:tcW w:w="6379" w:type="dxa"/>
          </w:tcPr>
          <w:p w:rsidR="00113BD0" w:rsidRPr="00BB5345" w:rsidRDefault="00113BD0" w:rsidP="00442E1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113BD0" w:rsidRDefault="00113BD0" w:rsidP="00442E15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13BD0" w:rsidRPr="00B452D4" w:rsidTr="00442E15">
        <w:tc>
          <w:tcPr>
            <w:tcW w:w="6379" w:type="dxa"/>
          </w:tcPr>
          <w:p w:rsidR="00113BD0" w:rsidRPr="00BB5345" w:rsidRDefault="00113BD0" w:rsidP="00442E1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113BD0" w:rsidRDefault="00113BD0" w:rsidP="00442E15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113BD0" w:rsidRPr="00B452D4" w:rsidTr="00442E15">
        <w:tc>
          <w:tcPr>
            <w:tcW w:w="6379" w:type="dxa"/>
          </w:tcPr>
          <w:p w:rsidR="00113BD0" w:rsidRPr="00BB5345" w:rsidRDefault="00113BD0" w:rsidP="00442E1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113BD0" w:rsidRPr="00C36DF8" w:rsidRDefault="00113BD0" w:rsidP="00442E15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13BD0" w:rsidRPr="00B452D4" w:rsidTr="00442E15">
        <w:tc>
          <w:tcPr>
            <w:tcW w:w="6379" w:type="dxa"/>
          </w:tcPr>
          <w:p w:rsidR="00113BD0" w:rsidRDefault="00113BD0" w:rsidP="00442E1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113BD0" w:rsidRDefault="00113BD0" w:rsidP="00442E15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113BD0" w:rsidRPr="00B452D4" w:rsidTr="00442E15">
        <w:tc>
          <w:tcPr>
            <w:tcW w:w="6379" w:type="dxa"/>
          </w:tcPr>
          <w:p w:rsidR="00113BD0" w:rsidRDefault="00113BD0" w:rsidP="00442E1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113BD0" w:rsidRPr="00CB4D4A" w:rsidRDefault="00113BD0" w:rsidP="00442E15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113BD0" w:rsidRPr="00B452D4" w:rsidTr="00442E15">
        <w:tc>
          <w:tcPr>
            <w:tcW w:w="6379" w:type="dxa"/>
          </w:tcPr>
          <w:p w:rsidR="00113BD0" w:rsidRPr="00BB5345" w:rsidRDefault="00113BD0" w:rsidP="00442E1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113BD0" w:rsidRPr="0006578D" w:rsidRDefault="00113BD0" w:rsidP="00442E15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113BD0" w:rsidRDefault="00113BD0" w:rsidP="00113BD0">
      <w:pPr>
        <w:ind w:left="284"/>
        <w:jc w:val="both"/>
        <w:rPr>
          <w:rFonts w:cs="Tahoma"/>
          <w:bCs/>
          <w:sz w:val="22"/>
          <w:szCs w:val="22"/>
        </w:rPr>
      </w:pPr>
    </w:p>
    <w:p w:rsidR="00113BD0" w:rsidRDefault="00113BD0" w:rsidP="00113BD0">
      <w:pPr>
        <w:ind w:left="284"/>
        <w:jc w:val="both"/>
        <w:rPr>
          <w:rFonts w:cs="Tahoma"/>
          <w:bCs/>
          <w:sz w:val="22"/>
          <w:szCs w:val="22"/>
        </w:rPr>
      </w:pPr>
    </w:p>
    <w:p w:rsidR="00113BD0" w:rsidRDefault="00113BD0" w:rsidP="00113BD0">
      <w:pPr>
        <w:ind w:left="284"/>
        <w:jc w:val="both"/>
        <w:rPr>
          <w:rFonts w:cs="Tahoma"/>
          <w:bCs/>
          <w:sz w:val="22"/>
          <w:szCs w:val="22"/>
        </w:rPr>
      </w:pPr>
    </w:p>
    <w:p w:rsidR="00113BD0" w:rsidRDefault="00113BD0" w:rsidP="00113BD0">
      <w:pPr>
        <w:ind w:left="284"/>
        <w:jc w:val="both"/>
        <w:rPr>
          <w:rFonts w:cs="Tahoma"/>
          <w:bCs/>
          <w:sz w:val="22"/>
          <w:szCs w:val="22"/>
        </w:rPr>
      </w:pPr>
    </w:p>
    <w:p w:rsidR="00113BD0" w:rsidRPr="00657C42" w:rsidRDefault="00113BD0" w:rsidP="00113BD0">
      <w:pPr>
        <w:ind w:left="284"/>
        <w:jc w:val="both"/>
        <w:rPr>
          <w:rFonts w:cs="Tahoma"/>
          <w:bCs/>
          <w:sz w:val="22"/>
          <w:szCs w:val="22"/>
        </w:rPr>
      </w:pPr>
    </w:p>
    <w:p w:rsidR="00113BD0" w:rsidRPr="0085674F" w:rsidRDefault="00113BD0" w:rsidP="00113BD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113BD0" w:rsidRDefault="00113BD0" w:rsidP="00113BD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113BD0" w:rsidRDefault="00113BD0" w:rsidP="00113BD0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C6EDD">
        <w:rPr>
          <w:rFonts w:cs="Tahoma"/>
          <w:b/>
          <w:bCs/>
          <w:sz w:val="22"/>
          <w:szCs w:val="22"/>
        </w:rPr>
      </w:r>
      <w:r w:rsidR="003C6ED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113BD0" w:rsidRPr="00DB0275" w:rsidRDefault="00113BD0" w:rsidP="00113BD0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C6EDD">
        <w:rPr>
          <w:rFonts w:cs="Tahoma"/>
          <w:b/>
          <w:bCs/>
          <w:sz w:val="22"/>
          <w:szCs w:val="22"/>
        </w:rPr>
      </w:r>
      <w:r w:rsidR="003C6ED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113BD0" w:rsidRDefault="00113BD0" w:rsidP="00113BD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113BD0" w:rsidRPr="00C677C0" w:rsidRDefault="00113BD0" w:rsidP="00113BD0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 n. 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113BD0" w:rsidRDefault="00113BD0" w:rsidP="00113BD0">
      <w:pPr>
        <w:pStyle w:val="Zkladntext"/>
        <w:ind w:left="0"/>
        <w:rPr>
          <w:sz w:val="24"/>
          <w:szCs w:val="24"/>
        </w:rPr>
      </w:pPr>
    </w:p>
    <w:p w:rsidR="00113BD0" w:rsidRPr="00737A65" w:rsidRDefault="00113BD0" w:rsidP="00113BD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113BD0" w:rsidRPr="00563E6B" w:rsidTr="00442E15">
        <w:tc>
          <w:tcPr>
            <w:tcW w:w="2962" w:type="dxa"/>
            <w:shd w:val="clear" w:color="auto" w:fill="F2F2F2"/>
          </w:tcPr>
          <w:p w:rsidR="00113BD0" w:rsidRPr="00D809EC" w:rsidRDefault="00113BD0" w:rsidP="00442E15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113BD0" w:rsidRPr="00D809EC" w:rsidRDefault="00113BD0" w:rsidP="00442E15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113BD0" w:rsidRPr="00D809EC" w:rsidRDefault="00113BD0" w:rsidP="00442E15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113BD0" w:rsidRPr="00D809EC" w:rsidRDefault="00113BD0" w:rsidP="00442E15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113BD0" w:rsidRPr="00D809EC" w:rsidRDefault="00113BD0" w:rsidP="00442E15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113BD0" w:rsidRPr="00563E6B" w:rsidTr="00442E15">
        <w:tc>
          <w:tcPr>
            <w:tcW w:w="2962" w:type="dxa"/>
          </w:tcPr>
          <w:p w:rsidR="00113BD0" w:rsidRPr="004B67DB" w:rsidRDefault="00113BD0" w:rsidP="00442E15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113BD0" w:rsidRPr="003D0CF2" w:rsidRDefault="00113BD0" w:rsidP="00442E15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113BD0" w:rsidRPr="003D0CF2" w:rsidRDefault="00113BD0" w:rsidP="00442E15">
            <w:pPr>
              <w:jc w:val="center"/>
            </w:pPr>
            <w:r>
              <w:t>25,00</w:t>
            </w:r>
          </w:p>
        </w:tc>
      </w:tr>
      <w:tr w:rsidR="00113BD0" w:rsidRPr="00563E6B" w:rsidTr="00442E15">
        <w:tc>
          <w:tcPr>
            <w:tcW w:w="2962" w:type="dxa"/>
          </w:tcPr>
          <w:p w:rsidR="00113BD0" w:rsidRPr="004B67DB" w:rsidRDefault="00113BD0" w:rsidP="00442E15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113BD0" w:rsidRPr="003D0CF2" w:rsidRDefault="00113BD0" w:rsidP="00442E15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113BD0" w:rsidRPr="003D0CF2" w:rsidRDefault="00113BD0" w:rsidP="00442E15">
            <w:pPr>
              <w:jc w:val="center"/>
            </w:pPr>
            <w:r>
              <w:t>16,66</w:t>
            </w:r>
          </w:p>
        </w:tc>
      </w:tr>
      <w:tr w:rsidR="00113BD0" w:rsidRPr="00563E6B" w:rsidTr="00442E15">
        <w:tc>
          <w:tcPr>
            <w:tcW w:w="2962" w:type="dxa"/>
          </w:tcPr>
          <w:p w:rsidR="00113BD0" w:rsidRPr="004B67DB" w:rsidRDefault="00113BD0" w:rsidP="00442E15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113BD0" w:rsidRPr="003D0CF2" w:rsidRDefault="00113BD0" w:rsidP="00442E15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113BD0" w:rsidRPr="003D0CF2" w:rsidRDefault="00113BD0" w:rsidP="00442E15">
            <w:pPr>
              <w:jc w:val="center"/>
            </w:pPr>
            <w:r>
              <w:t>12,50</w:t>
            </w:r>
          </w:p>
        </w:tc>
      </w:tr>
      <w:tr w:rsidR="00113BD0" w:rsidRPr="00563E6B" w:rsidTr="00442E15">
        <w:tc>
          <w:tcPr>
            <w:tcW w:w="2962" w:type="dxa"/>
          </w:tcPr>
          <w:p w:rsidR="00113BD0" w:rsidRPr="004B67DB" w:rsidRDefault="00113BD0" w:rsidP="00442E15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113BD0" w:rsidRPr="003D0CF2" w:rsidRDefault="00113BD0" w:rsidP="00442E15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113BD0" w:rsidRPr="003D0CF2" w:rsidRDefault="00113BD0" w:rsidP="00442E15">
            <w:pPr>
              <w:jc w:val="center"/>
            </w:pPr>
            <w:r>
              <w:t>8,33</w:t>
            </w:r>
          </w:p>
        </w:tc>
      </w:tr>
      <w:tr w:rsidR="00113BD0" w:rsidRPr="00563E6B" w:rsidTr="00442E15">
        <w:tc>
          <w:tcPr>
            <w:tcW w:w="2962" w:type="dxa"/>
          </w:tcPr>
          <w:p w:rsidR="00113BD0" w:rsidRPr="004B67DB" w:rsidRDefault="00113BD0" w:rsidP="00442E15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113BD0" w:rsidRPr="003D0CF2" w:rsidRDefault="00113BD0" w:rsidP="00442E15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113BD0" w:rsidRPr="003D0CF2" w:rsidRDefault="00113BD0" w:rsidP="00442E15">
            <w:pPr>
              <w:jc w:val="center"/>
            </w:pPr>
            <w:r>
              <w:t>5,00</w:t>
            </w:r>
          </w:p>
        </w:tc>
      </w:tr>
      <w:tr w:rsidR="00113BD0" w:rsidRPr="00563E6B" w:rsidTr="00442E15">
        <w:tc>
          <w:tcPr>
            <w:tcW w:w="2962" w:type="dxa"/>
          </w:tcPr>
          <w:p w:rsidR="00113BD0" w:rsidRPr="004B67DB" w:rsidRDefault="00113BD0" w:rsidP="00442E15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113BD0" w:rsidRPr="003D0CF2" w:rsidRDefault="00113BD0" w:rsidP="00442E15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113BD0" w:rsidRPr="003D0CF2" w:rsidRDefault="00113BD0" w:rsidP="00442E15">
            <w:pPr>
              <w:jc w:val="center"/>
            </w:pPr>
            <w:r>
              <w:t>2,50</w:t>
            </w:r>
          </w:p>
        </w:tc>
      </w:tr>
    </w:tbl>
    <w:p w:rsidR="00113BD0" w:rsidRDefault="00113BD0" w:rsidP="00113BD0">
      <w:pPr>
        <w:jc w:val="both"/>
        <w:rPr>
          <w:sz w:val="24"/>
        </w:rPr>
      </w:pPr>
    </w:p>
    <w:p w:rsidR="00113BD0" w:rsidRPr="00554B96" w:rsidRDefault="00113BD0" w:rsidP="00113BD0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2.400,00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113BD0" w:rsidRDefault="00113BD0" w:rsidP="00113BD0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0,00 Eur</w:t>
      </w:r>
      <w:r w:rsidRPr="00554B96">
        <w:rPr>
          <w:sz w:val="24"/>
        </w:rPr>
        <w:t xml:space="preserve"> do </w:t>
      </w:r>
      <w:r>
        <w:rPr>
          <w:sz w:val="24"/>
        </w:rPr>
        <w:t>1.700,00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113BD0" w:rsidRDefault="00113BD0" w:rsidP="00113B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13BD0" w:rsidRDefault="00113BD0" w:rsidP="00113BD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113BD0" w:rsidRDefault="00113BD0" w:rsidP="00113BD0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113BD0" w:rsidRDefault="00113BD0" w:rsidP="00113BD0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113BD0" w:rsidRPr="00E90378" w:rsidRDefault="00113BD0" w:rsidP="00113BD0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C6EDD">
        <w:rPr>
          <w:rFonts w:cs="Tahoma"/>
          <w:b/>
          <w:bCs/>
          <w:sz w:val="22"/>
          <w:szCs w:val="22"/>
        </w:rPr>
      </w:r>
      <w:r w:rsidR="003C6ED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C6EDD">
        <w:rPr>
          <w:rFonts w:cs="Tahoma"/>
          <w:b/>
          <w:bCs/>
          <w:sz w:val="22"/>
          <w:szCs w:val="22"/>
        </w:rPr>
      </w:r>
      <w:r w:rsidR="003C6ED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3BD0" w:rsidRPr="00E90378" w:rsidRDefault="00113BD0" w:rsidP="00113BD0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C6EDD">
        <w:rPr>
          <w:rFonts w:cs="Tahoma"/>
          <w:b/>
          <w:bCs/>
          <w:sz w:val="22"/>
          <w:szCs w:val="22"/>
        </w:rPr>
      </w:r>
      <w:r w:rsidR="003C6ED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C6EDD">
        <w:rPr>
          <w:rFonts w:cs="Tahoma"/>
          <w:b/>
          <w:bCs/>
          <w:sz w:val="22"/>
          <w:szCs w:val="22"/>
        </w:rPr>
      </w:r>
      <w:r w:rsidR="003C6ED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3BD0" w:rsidRPr="00E90378" w:rsidRDefault="00113BD0" w:rsidP="00113BD0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C6EDD">
        <w:rPr>
          <w:rFonts w:cs="Tahoma"/>
          <w:b/>
          <w:bCs/>
          <w:sz w:val="22"/>
          <w:szCs w:val="22"/>
        </w:rPr>
      </w:r>
      <w:r w:rsidR="003C6ED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C6EDD">
        <w:rPr>
          <w:rFonts w:cs="Tahoma"/>
          <w:b/>
          <w:bCs/>
          <w:sz w:val="22"/>
          <w:szCs w:val="22"/>
        </w:rPr>
      </w:r>
      <w:r w:rsidR="003C6ED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3BD0" w:rsidRPr="00E90378" w:rsidRDefault="00113BD0" w:rsidP="00113BD0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C6EDD">
        <w:rPr>
          <w:rFonts w:cs="Tahoma"/>
          <w:b/>
          <w:bCs/>
          <w:sz w:val="22"/>
          <w:szCs w:val="22"/>
        </w:rPr>
      </w:r>
      <w:r w:rsidR="003C6ED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C6EDD">
        <w:rPr>
          <w:rFonts w:cs="Tahoma"/>
          <w:b/>
          <w:bCs/>
          <w:sz w:val="22"/>
          <w:szCs w:val="22"/>
        </w:rPr>
      </w:r>
      <w:r w:rsidR="003C6ED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3BD0" w:rsidRPr="00E90378" w:rsidRDefault="00113BD0" w:rsidP="00113BD0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C6EDD">
        <w:rPr>
          <w:rFonts w:cs="Tahoma"/>
          <w:b/>
          <w:bCs/>
          <w:sz w:val="22"/>
          <w:szCs w:val="22"/>
        </w:rPr>
      </w:r>
      <w:r w:rsidR="003C6ED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C6EDD">
        <w:rPr>
          <w:rFonts w:cs="Tahoma"/>
          <w:b/>
          <w:bCs/>
          <w:sz w:val="22"/>
          <w:szCs w:val="22"/>
        </w:rPr>
      </w:r>
      <w:r w:rsidR="003C6ED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3BD0" w:rsidRPr="00E90378" w:rsidRDefault="00113BD0" w:rsidP="00113BD0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C6EDD">
        <w:rPr>
          <w:rFonts w:cs="Tahoma"/>
          <w:b/>
          <w:bCs/>
          <w:sz w:val="22"/>
          <w:szCs w:val="22"/>
        </w:rPr>
      </w:r>
      <w:r w:rsidR="003C6ED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C6EDD">
        <w:rPr>
          <w:rFonts w:cs="Tahoma"/>
          <w:b/>
          <w:bCs/>
          <w:sz w:val="22"/>
          <w:szCs w:val="22"/>
        </w:rPr>
      </w:r>
      <w:r w:rsidR="003C6ED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3BD0" w:rsidRDefault="00113BD0" w:rsidP="00113BD0">
      <w:pPr>
        <w:pStyle w:val="Zkladntext"/>
        <w:ind w:left="0"/>
        <w:rPr>
          <w:color w:val="000000"/>
          <w:sz w:val="24"/>
          <w:szCs w:val="24"/>
        </w:rPr>
      </w:pPr>
    </w:p>
    <w:p w:rsidR="00113BD0" w:rsidRDefault="00113BD0" w:rsidP="00113BD0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8665"/>
      </w:tblGrid>
      <w:tr w:rsidR="00113BD0" w:rsidRPr="00CF31EB" w:rsidTr="00442E15">
        <w:tc>
          <w:tcPr>
            <w:tcW w:w="1440" w:type="dxa"/>
          </w:tcPr>
          <w:p w:rsidR="00113BD0" w:rsidRPr="00312F8D" w:rsidRDefault="00113BD0" w:rsidP="00442E15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113BD0" w:rsidRPr="00312F8D" w:rsidRDefault="00113BD0" w:rsidP="00442E15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113BD0" w:rsidRPr="00CF31EB" w:rsidTr="00442E15">
        <w:tc>
          <w:tcPr>
            <w:tcW w:w="1440" w:type="dxa"/>
          </w:tcPr>
          <w:p w:rsidR="00113BD0" w:rsidRPr="00312F8D" w:rsidRDefault="00113BD0" w:rsidP="00442E15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113BD0" w:rsidRPr="00312F8D" w:rsidRDefault="00113BD0" w:rsidP="00442E15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113BD0" w:rsidRPr="00CF31EB" w:rsidTr="00442E15">
        <w:tc>
          <w:tcPr>
            <w:tcW w:w="1440" w:type="dxa"/>
          </w:tcPr>
          <w:p w:rsidR="00113BD0" w:rsidRPr="00312F8D" w:rsidRDefault="00113BD0" w:rsidP="00442E15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113BD0" w:rsidRPr="00312F8D" w:rsidRDefault="00113BD0" w:rsidP="00442E15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113BD0" w:rsidRDefault="00113BD0" w:rsidP="00113BD0">
      <w:pPr>
        <w:pStyle w:val="Zkladntext"/>
        <w:ind w:left="0"/>
        <w:rPr>
          <w:sz w:val="24"/>
          <w:szCs w:val="24"/>
          <w:u w:val="single"/>
        </w:rPr>
      </w:pPr>
    </w:p>
    <w:p w:rsidR="00113BD0" w:rsidRPr="00E50F88" w:rsidRDefault="00113BD0" w:rsidP="00113BD0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</w:t>
      </w:r>
      <w:r>
        <w:rPr>
          <w:color w:val="000000"/>
          <w:sz w:val="24"/>
          <w:szCs w:val="24"/>
        </w:rPr>
        <w:t xml:space="preserve"> </w:t>
      </w:r>
      <w:r w:rsidRPr="00E50F88">
        <w:rPr>
          <w:color w:val="000000"/>
          <w:sz w:val="24"/>
          <w:szCs w:val="24"/>
        </w:rPr>
        <w:t>z. o dani z príjmov v z.</w:t>
      </w:r>
      <w:r>
        <w:rPr>
          <w:color w:val="000000"/>
          <w:sz w:val="24"/>
          <w:szCs w:val="24"/>
        </w:rPr>
        <w:t xml:space="preserve"> </w:t>
      </w:r>
      <w:r w:rsidRPr="00E50F88">
        <w:rPr>
          <w:color w:val="000000"/>
          <w:sz w:val="24"/>
          <w:szCs w:val="24"/>
        </w:rPr>
        <w:t>n.</w:t>
      </w:r>
      <w:r>
        <w:rPr>
          <w:color w:val="000000"/>
          <w:sz w:val="24"/>
          <w:szCs w:val="24"/>
        </w:rPr>
        <w:t xml:space="preserve"> </w:t>
      </w:r>
      <w:r w:rsidRPr="00E50F88">
        <w:rPr>
          <w:color w:val="000000"/>
          <w:sz w:val="24"/>
          <w:szCs w:val="24"/>
        </w:rPr>
        <w:t>p.</w:t>
      </w:r>
      <w:r>
        <w:rPr>
          <w:color w:val="000000"/>
          <w:sz w:val="24"/>
          <w:szCs w:val="24"/>
        </w:rPr>
        <w:t xml:space="preserve">. </w:t>
      </w:r>
    </w:p>
    <w:p w:rsidR="00113BD0" w:rsidRDefault="00113BD0" w:rsidP="00113BD0">
      <w:pPr>
        <w:pStyle w:val="Zkladntext"/>
        <w:ind w:left="0"/>
        <w:rPr>
          <w:sz w:val="24"/>
          <w:szCs w:val="24"/>
          <w:u w:val="single"/>
        </w:rPr>
      </w:pPr>
    </w:p>
    <w:p w:rsidR="00113BD0" w:rsidRDefault="00113BD0" w:rsidP="00113BD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113BD0" w:rsidRDefault="00113BD0" w:rsidP="00113BD0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13BD0" w:rsidRDefault="00113BD0" w:rsidP="00113BD0">
      <w:pPr>
        <w:jc w:val="both"/>
        <w:rPr>
          <w:b/>
          <w:sz w:val="24"/>
          <w:szCs w:val="24"/>
        </w:rPr>
      </w:pPr>
    </w:p>
    <w:p w:rsidR="00113BD0" w:rsidRDefault="00113BD0" w:rsidP="00113BD0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113BD0" w:rsidRPr="002C39D0" w:rsidRDefault="00113BD0" w:rsidP="00113BD0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113BD0" w:rsidRDefault="00113BD0" w:rsidP="00113BD0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113BD0" w:rsidRPr="008D5067" w:rsidRDefault="00113BD0" w:rsidP="00113BD0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lastRenderedPageBreak/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113BD0" w:rsidRPr="00012015" w:rsidRDefault="00113BD0" w:rsidP="00113BD0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113BD0" w:rsidRDefault="00113BD0" w:rsidP="00113BD0">
      <w:pPr>
        <w:jc w:val="both"/>
        <w:rPr>
          <w:b/>
          <w:sz w:val="24"/>
          <w:szCs w:val="24"/>
        </w:rPr>
      </w:pPr>
    </w:p>
    <w:p w:rsidR="00113BD0" w:rsidRDefault="00113BD0" w:rsidP="00113BD0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113BD0" w:rsidRPr="002C39D0" w:rsidRDefault="00113BD0" w:rsidP="00113BD0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13BD0" w:rsidRPr="002C39D0" w:rsidRDefault="00113BD0" w:rsidP="00113BD0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13BD0" w:rsidRPr="008D5067" w:rsidRDefault="00113BD0" w:rsidP="00113BD0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113BD0" w:rsidRPr="0003437A" w:rsidRDefault="00113BD0" w:rsidP="00113BD0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113BD0" w:rsidRDefault="00113BD0" w:rsidP="00113BD0">
      <w:pPr>
        <w:jc w:val="both"/>
        <w:rPr>
          <w:b/>
          <w:sz w:val="24"/>
          <w:szCs w:val="24"/>
        </w:rPr>
      </w:pPr>
    </w:p>
    <w:p w:rsidR="00113BD0" w:rsidRPr="006C6683" w:rsidRDefault="00113BD0" w:rsidP="00113BD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113BD0" w:rsidRPr="006C6683" w:rsidRDefault="00113BD0" w:rsidP="00113BD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13BD0" w:rsidRPr="006C6683" w:rsidRDefault="00113BD0" w:rsidP="00113BD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113BD0" w:rsidRPr="006C6683" w:rsidRDefault="00113BD0" w:rsidP="00113BD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13BD0" w:rsidRPr="006C6683" w:rsidRDefault="00113BD0" w:rsidP="00113BD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13BD0" w:rsidRPr="006C6683" w:rsidRDefault="00113BD0" w:rsidP="00113BD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13BD0" w:rsidRPr="006C6683" w:rsidRDefault="00113BD0" w:rsidP="00113BD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113BD0" w:rsidRPr="00C45D3F" w:rsidRDefault="00113BD0" w:rsidP="00113BD0">
      <w:pPr>
        <w:jc w:val="center"/>
        <w:rPr>
          <w:b/>
          <w:sz w:val="24"/>
          <w:szCs w:val="24"/>
        </w:rPr>
      </w:pPr>
    </w:p>
    <w:p w:rsidR="00113BD0" w:rsidRPr="00C45D3F" w:rsidRDefault="00113BD0" w:rsidP="00113BD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113BD0" w:rsidRPr="00C45D3F" w:rsidRDefault="00113BD0" w:rsidP="00113BD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113BD0" w:rsidRDefault="00113BD0" w:rsidP="00113BD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113BD0" w:rsidRPr="00CC4187" w:rsidRDefault="00113BD0" w:rsidP="00113BD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113BD0" w:rsidRDefault="00113BD0" w:rsidP="00113BD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113BD0" w:rsidRDefault="00113BD0" w:rsidP="00113BD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113BD0" w:rsidRDefault="00113BD0" w:rsidP="00113B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113BD0" w:rsidRDefault="00113BD0" w:rsidP="00113B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Neobežný majetok spolu (netto)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>1.</w:t>
      </w:r>
      <w:r w:rsidR="00F3265C">
        <w:rPr>
          <w:b w:val="0"/>
          <w:sz w:val="24"/>
          <w:szCs w:val="24"/>
        </w:rPr>
        <w:t>185</w:t>
      </w:r>
      <w:r w:rsidR="008D391C">
        <w:rPr>
          <w:b w:val="0"/>
          <w:sz w:val="24"/>
          <w:szCs w:val="24"/>
        </w:rPr>
        <w:t>.</w:t>
      </w:r>
      <w:r w:rsidR="00F3265C">
        <w:rPr>
          <w:b w:val="0"/>
          <w:sz w:val="24"/>
          <w:szCs w:val="24"/>
        </w:rPr>
        <w:t>923</w:t>
      </w:r>
      <w:r>
        <w:rPr>
          <w:b w:val="0"/>
          <w:sz w:val="24"/>
          <w:szCs w:val="24"/>
        </w:rPr>
        <w:t>,</w:t>
      </w:r>
      <w:r w:rsidR="008D391C">
        <w:rPr>
          <w:b w:val="0"/>
          <w:sz w:val="24"/>
          <w:szCs w:val="24"/>
        </w:rPr>
        <w:t>4</w:t>
      </w:r>
      <w:r w:rsidR="00F3265C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 xml:space="preserve"> EUR</w:t>
      </w:r>
    </w:p>
    <w:p w:rsidR="00113BD0" w:rsidRDefault="00113BD0" w:rsidP="00113B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toho:</w:t>
      </w:r>
    </w:p>
    <w:p w:rsidR="00113BD0" w:rsidRPr="001E2CCE" w:rsidRDefault="00113BD0" w:rsidP="00113BD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1E2CCE">
        <w:rPr>
          <w:sz w:val="24"/>
          <w:szCs w:val="24"/>
        </w:rPr>
        <w:t>Dlhodobý nehmotný majetok</w:t>
      </w:r>
    </w:p>
    <w:p w:rsidR="00113BD0" w:rsidRDefault="00113BD0" w:rsidP="00113B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Ostatný dlhodobý nehmotný majetok – územný plán obce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</w:t>
      </w:r>
      <w:r w:rsidR="008D391C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>.</w:t>
      </w:r>
      <w:r w:rsidR="008D391C">
        <w:rPr>
          <w:b w:val="0"/>
          <w:sz w:val="24"/>
          <w:szCs w:val="24"/>
        </w:rPr>
        <w:t>989</w:t>
      </w:r>
      <w:r>
        <w:rPr>
          <w:b w:val="0"/>
          <w:sz w:val="24"/>
          <w:szCs w:val="24"/>
        </w:rPr>
        <w:t>,13 EUR</w:t>
      </w:r>
    </w:p>
    <w:p w:rsidR="00113BD0" w:rsidRDefault="00113BD0" w:rsidP="00113B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Obstaranie dlhodobého nehmotného majetku </w:t>
      </w:r>
      <w:r>
        <w:rPr>
          <w:b w:val="0"/>
          <w:sz w:val="24"/>
          <w:szCs w:val="24"/>
        </w:rPr>
        <w:tab/>
        <w:t xml:space="preserve">         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12.547,31 EUR</w:t>
      </w:r>
    </w:p>
    <w:p w:rsidR="00113BD0" w:rsidRDefault="00113BD0" w:rsidP="00113B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13BD0" w:rsidRDefault="00113BD0" w:rsidP="00113BD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1E2CCE">
        <w:rPr>
          <w:sz w:val="24"/>
          <w:szCs w:val="24"/>
        </w:rPr>
        <w:t>Dlhodobý hmotný majetok</w:t>
      </w:r>
    </w:p>
    <w:p w:rsidR="00113BD0" w:rsidRDefault="00113BD0" w:rsidP="00113B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E2CCE">
        <w:rPr>
          <w:b w:val="0"/>
          <w:sz w:val="24"/>
          <w:szCs w:val="24"/>
        </w:rPr>
        <w:t xml:space="preserve">Pozemky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2</w:t>
      </w:r>
      <w:r w:rsidR="008D391C">
        <w:rPr>
          <w:b w:val="0"/>
          <w:sz w:val="24"/>
          <w:szCs w:val="24"/>
        </w:rPr>
        <w:t>82</w:t>
      </w:r>
      <w:r>
        <w:rPr>
          <w:b w:val="0"/>
          <w:sz w:val="24"/>
          <w:szCs w:val="24"/>
        </w:rPr>
        <w:t>.</w:t>
      </w:r>
      <w:r w:rsidR="008D391C">
        <w:rPr>
          <w:b w:val="0"/>
          <w:sz w:val="24"/>
          <w:szCs w:val="24"/>
        </w:rPr>
        <w:t>786</w:t>
      </w:r>
      <w:r>
        <w:rPr>
          <w:b w:val="0"/>
          <w:sz w:val="24"/>
          <w:szCs w:val="24"/>
        </w:rPr>
        <w:t>,</w:t>
      </w:r>
      <w:r w:rsidR="008D391C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>1 EUR</w:t>
      </w:r>
    </w:p>
    <w:p w:rsidR="00113BD0" w:rsidRDefault="00113BD0" w:rsidP="00113B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Stavby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</w:t>
      </w:r>
      <w:r w:rsidR="008D391C">
        <w:rPr>
          <w:b w:val="0"/>
          <w:sz w:val="24"/>
          <w:szCs w:val="24"/>
        </w:rPr>
        <w:t>663</w:t>
      </w:r>
      <w:r>
        <w:rPr>
          <w:b w:val="0"/>
          <w:sz w:val="24"/>
          <w:szCs w:val="24"/>
        </w:rPr>
        <w:t>.</w:t>
      </w:r>
      <w:r w:rsidR="008D391C">
        <w:rPr>
          <w:b w:val="0"/>
          <w:sz w:val="24"/>
          <w:szCs w:val="24"/>
        </w:rPr>
        <w:t>519</w:t>
      </w:r>
      <w:r>
        <w:rPr>
          <w:b w:val="0"/>
          <w:sz w:val="24"/>
          <w:szCs w:val="24"/>
        </w:rPr>
        <w:t>,</w:t>
      </w:r>
      <w:r w:rsidR="008D391C">
        <w:rPr>
          <w:b w:val="0"/>
          <w:sz w:val="24"/>
          <w:szCs w:val="24"/>
        </w:rPr>
        <w:t>09</w:t>
      </w:r>
      <w:r>
        <w:rPr>
          <w:b w:val="0"/>
          <w:sz w:val="24"/>
          <w:szCs w:val="24"/>
        </w:rPr>
        <w:t xml:space="preserve"> EUR</w:t>
      </w:r>
    </w:p>
    <w:p w:rsidR="00113BD0" w:rsidRDefault="00113BD0" w:rsidP="00113B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Samostatné hnuteľné veci – kamerový systém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</w:t>
      </w:r>
      <w:r w:rsidR="008D391C">
        <w:rPr>
          <w:b w:val="0"/>
          <w:sz w:val="24"/>
          <w:szCs w:val="24"/>
        </w:rPr>
        <w:t xml:space="preserve">  8</w:t>
      </w:r>
      <w:r>
        <w:rPr>
          <w:b w:val="0"/>
          <w:sz w:val="24"/>
          <w:szCs w:val="24"/>
        </w:rPr>
        <w:t>.42</w:t>
      </w:r>
      <w:r w:rsidR="008D391C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>,7</w:t>
      </w:r>
      <w:r w:rsidR="008D391C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 xml:space="preserve"> EUR</w:t>
      </w:r>
    </w:p>
    <w:p w:rsidR="00113BD0" w:rsidRDefault="00113BD0" w:rsidP="00113B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Dop</w:t>
      </w:r>
      <w:r w:rsidR="008D391C">
        <w:rPr>
          <w:b w:val="0"/>
          <w:sz w:val="24"/>
          <w:szCs w:val="24"/>
        </w:rPr>
        <w:t>ravné prostriedky</w:t>
      </w:r>
      <w:r w:rsidR="008D391C">
        <w:rPr>
          <w:b w:val="0"/>
          <w:sz w:val="24"/>
          <w:szCs w:val="24"/>
        </w:rPr>
        <w:tab/>
      </w:r>
      <w:r w:rsidR="008D391C">
        <w:rPr>
          <w:b w:val="0"/>
          <w:sz w:val="24"/>
          <w:szCs w:val="24"/>
        </w:rPr>
        <w:tab/>
      </w:r>
      <w:r w:rsidR="008D391C">
        <w:rPr>
          <w:b w:val="0"/>
          <w:sz w:val="24"/>
          <w:szCs w:val="24"/>
        </w:rPr>
        <w:tab/>
      </w:r>
      <w:r w:rsidR="008D391C">
        <w:rPr>
          <w:b w:val="0"/>
          <w:sz w:val="24"/>
          <w:szCs w:val="24"/>
        </w:rPr>
        <w:tab/>
      </w:r>
      <w:r w:rsidR="008D391C">
        <w:rPr>
          <w:b w:val="0"/>
          <w:sz w:val="24"/>
          <w:szCs w:val="24"/>
        </w:rPr>
        <w:tab/>
      </w:r>
      <w:r w:rsidR="008D391C">
        <w:rPr>
          <w:b w:val="0"/>
          <w:sz w:val="24"/>
          <w:szCs w:val="24"/>
        </w:rPr>
        <w:tab/>
      </w:r>
      <w:r w:rsidR="008D391C">
        <w:rPr>
          <w:b w:val="0"/>
          <w:sz w:val="24"/>
          <w:szCs w:val="24"/>
        </w:rPr>
        <w:tab/>
      </w:r>
      <w:r w:rsidR="008D391C">
        <w:rPr>
          <w:b w:val="0"/>
          <w:sz w:val="24"/>
          <w:szCs w:val="24"/>
        </w:rPr>
        <w:tab/>
        <w:t xml:space="preserve">     16</w:t>
      </w:r>
      <w:r>
        <w:rPr>
          <w:b w:val="0"/>
          <w:sz w:val="24"/>
          <w:szCs w:val="24"/>
        </w:rPr>
        <w:t>.</w:t>
      </w:r>
      <w:r w:rsidR="008D391C">
        <w:rPr>
          <w:b w:val="0"/>
          <w:sz w:val="24"/>
          <w:szCs w:val="24"/>
        </w:rPr>
        <w:t>561</w:t>
      </w:r>
      <w:r>
        <w:rPr>
          <w:b w:val="0"/>
          <w:sz w:val="24"/>
          <w:szCs w:val="24"/>
        </w:rPr>
        <w:t>,</w:t>
      </w:r>
      <w:r w:rsidR="008D391C">
        <w:rPr>
          <w:b w:val="0"/>
          <w:sz w:val="24"/>
          <w:szCs w:val="24"/>
        </w:rPr>
        <w:t>11</w:t>
      </w:r>
      <w:r>
        <w:rPr>
          <w:b w:val="0"/>
          <w:sz w:val="24"/>
          <w:szCs w:val="24"/>
        </w:rPr>
        <w:t xml:space="preserve"> EUR</w:t>
      </w:r>
    </w:p>
    <w:p w:rsidR="00113BD0" w:rsidRDefault="00113BD0" w:rsidP="00113B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Drobný dlhodobý hmotný majetok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59.284,34 EUR</w:t>
      </w:r>
    </w:p>
    <w:p w:rsidR="00113BD0" w:rsidRDefault="00113BD0" w:rsidP="00113B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Obstaranie dlhodobého hmotného majetku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13</w:t>
      </w:r>
      <w:r w:rsidR="005F51D6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>.</w:t>
      </w:r>
      <w:r w:rsidR="005F51D6">
        <w:rPr>
          <w:b w:val="0"/>
          <w:sz w:val="24"/>
          <w:szCs w:val="24"/>
        </w:rPr>
        <w:t>814</w:t>
      </w:r>
      <w:r>
        <w:rPr>
          <w:b w:val="0"/>
          <w:sz w:val="24"/>
          <w:szCs w:val="24"/>
        </w:rPr>
        <w:t>,</w:t>
      </w:r>
      <w:r w:rsidR="005F51D6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>5 EUR</w:t>
      </w:r>
    </w:p>
    <w:p w:rsidR="00113BD0" w:rsidRDefault="00113BD0" w:rsidP="00113B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113BD0" w:rsidRPr="0071585D" w:rsidRDefault="00113BD0" w:rsidP="00113BD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5"/>
        <w:gridCol w:w="3711"/>
        <w:gridCol w:w="3402"/>
      </w:tblGrid>
      <w:tr w:rsidR="00113BD0" w:rsidRPr="004F34D5" w:rsidTr="00442E15">
        <w:tc>
          <w:tcPr>
            <w:tcW w:w="3030" w:type="dxa"/>
            <w:shd w:val="clear" w:color="auto" w:fill="F2F2F2"/>
          </w:tcPr>
          <w:p w:rsidR="00113BD0" w:rsidRPr="00312F8D" w:rsidRDefault="00113BD0" w:rsidP="00442E15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</w:t>
            </w:r>
            <w:r>
              <w:rPr>
                <w:b/>
              </w:rPr>
              <w:t>/druh</w:t>
            </w:r>
            <w:r w:rsidRPr="00312F8D">
              <w:rPr>
                <w:b/>
              </w:rPr>
              <w:t xml:space="preserve"> poistenia</w:t>
            </w:r>
          </w:p>
        </w:tc>
        <w:tc>
          <w:tcPr>
            <w:tcW w:w="3794" w:type="dxa"/>
            <w:shd w:val="clear" w:color="auto" w:fill="F2F2F2"/>
          </w:tcPr>
          <w:p w:rsidR="00113BD0" w:rsidRPr="00312F8D" w:rsidRDefault="00113BD0" w:rsidP="00442E15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  <w:tc>
          <w:tcPr>
            <w:tcW w:w="3490" w:type="dxa"/>
            <w:shd w:val="clear" w:color="auto" w:fill="F2F2F2"/>
          </w:tcPr>
          <w:p w:rsidR="00113BD0" w:rsidRPr="00312F8D" w:rsidRDefault="00113BD0" w:rsidP="00442E15">
            <w:pPr>
              <w:jc w:val="center"/>
              <w:rPr>
                <w:b/>
              </w:rPr>
            </w:pPr>
            <w:r>
              <w:rPr>
                <w:b/>
              </w:rPr>
              <w:t>Ročné poistné</w:t>
            </w:r>
          </w:p>
        </w:tc>
      </w:tr>
      <w:tr w:rsidR="00113BD0" w:rsidRPr="004F34D5" w:rsidTr="00442E15">
        <w:tc>
          <w:tcPr>
            <w:tcW w:w="3030" w:type="dxa"/>
          </w:tcPr>
          <w:p w:rsidR="00113BD0" w:rsidRPr="00312F8D" w:rsidRDefault="00113BD0" w:rsidP="00442E15">
            <w:r>
              <w:t>Požiarne nebezpečia</w:t>
            </w:r>
          </w:p>
        </w:tc>
        <w:tc>
          <w:tcPr>
            <w:tcW w:w="3794" w:type="dxa"/>
          </w:tcPr>
          <w:p w:rsidR="00113BD0" w:rsidRPr="00312F8D" w:rsidRDefault="00113BD0" w:rsidP="00442E15">
            <w:pPr>
              <w:jc w:val="right"/>
            </w:pPr>
            <w:r>
              <w:t>2.613.211,63</w:t>
            </w:r>
          </w:p>
        </w:tc>
        <w:tc>
          <w:tcPr>
            <w:tcW w:w="3490" w:type="dxa"/>
          </w:tcPr>
          <w:p w:rsidR="00113BD0" w:rsidRPr="00312F8D" w:rsidRDefault="00113BD0" w:rsidP="00442E15">
            <w:pPr>
              <w:jc w:val="right"/>
            </w:pPr>
            <w:r>
              <w:t>400,20</w:t>
            </w:r>
          </w:p>
        </w:tc>
      </w:tr>
      <w:tr w:rsidR="00113BD0" w:rsidRPr="004F34D5" w:rsidTr="00442E15">
        <w:tc>
          <w:tcPr>
            <w:tcW w:w="3030" w:type="dxa"/>
          </w:tcPr>
          <w:p w:rsidR="00113BD0" w:rsidRPr="00312F8D" w:rsidRDefault="00113BD0" w:rsidP="00442E15">
            <w:r>
              <w:t>Živelné nebezpečia</w:t>
            </w:r>
          </w:p>
        </w:tc>
        <w:tc>
          <w:tcPr>
            <w:tcW w:w="3794" w:type="dxa"/>
          </w:tcPr>
          <w:p w:rsidR="00113BD0" w:rsidRPr="00312F8D" w:rsidRDefault="00113BD0" w:rsidP="00442E15">
            <w:pPr>
              <w:jc w:val="right"/>
            </w:pPr>
            <w:r>
              <w:t>2.610.211,63</w:t>
            </w:r>
          </w:p>
        </w:tc>
        <w:tc>
          <w:tcPr>
            <w:tcW w:w="3490" w:type="dxa"/>
          </w:tcPr>
          <w:p w:rsidR="00113BD0" w:rsidRPr="00312F8D" w:rsidRDefault="00113BD0" w:rsidP="00442E15">
            <w:pPr>
              <w:jc w:val="right"/>
            </w:pPr>
            <w:r>
              <w:t>245,77</w:t>
            </w:r>
          </w:p>
        </w:tc>
      </w:tr>
      <w:tr w:rsidR="00113BD0" w:rsidRPr="004F34D5" w:rsidTr="00442E15">
        <w:trPr>
          <w:trHeight w:val="299"/>
        </w:trPr>
        <w:tc>
          <w:tcPr>
            <w:tcW w:w="3030" w:type="dxa"/>
          </w:tcPr>
          <w:p w:rsidR="00113BD0" w:rsidRPr="00312F8D" w:rsidRDefault="00113BD0" w:rsidP="00442E15">
            <w:r>
              <w:t>Voda z vodovod. zariadení</w:t>
            </w:r>
          </w:p>
        </w:tc>
        <w:tc>
          <w:tcPr>
            <w:tcW w:w="3794" w:type="dxa"/>
          </w:tcPr>
          <w:p w:rsidR="00113BD0" w:rsidRPr="00312F8D" w:rsidRDefault="00113BD0" w:rsidP="00442E15">
            <w:pPr>
              <w:jc w:val="right"/>
            </w:pPr>
            <w:r>
              <w:t>2.610.211,63</w:t>
            </w:r>
          </w:p>
        </w:tc>
        <w:tc>
          <w:tcPr>
            <w:tcW w:w="3490" w:type="dxa"/>
          </w:tcPr>
          <w:p w:rsidR="00113BD0" w:rsidRDefault="00113BD0" w:rsidP="00442E15">
            <w:pPr>
              <w:jc w:val="right"/>
            </w:pPr>
            <w:r>
              <w:t>206,83</w:t>
            </w:r>
          </w:p>
          <w:p w:rsidR="00113BD0" w:rsidRPr="00312F8D" w:rsidRDefault="00113BD0" w:rsidP="00442E15">
            <w:pPr>
              <w:jc w:val="right"/>
            </w:pPr>
          </w:p>
        </w:tc>
      </w:tr>
      <w:tr w:rsidR="00113BD0" w:rsidRPr="004F34D5" w:rsidTr="00442E15">
        <w:tc>
          <w:tcPr>
            <w:tcW w:w="3030" w:type="dxa"/>
          </w:tcPr>
          <w:p w:rsidR="00113BD0" w:rsidRPr="00312F8D" w:rsidRDefault="00113BD0" w:rsidP="00442E15">
            <w:r>
              <w:t>Krádež a lúpež</w:t>
            </w:r>
          </w:p>
        </w:tc>
        <w:tc>
          <w:tcPr>
            <w:tcW w:w="3794" w:type="dxa"/>
          </w:tcPr>
          <w:p w:rsidR="00113BD0" w:rsidRPr="00312F8D" w:rsidRDefault="00113BD0" w:rsidP="00442E15">
            <w:pPr>
              <w:jc w:val="right"/>
            </w:pPr>
            <w:r>
              <w:t>30.576,53</w:t>
            </w:r>
          </w:p>
        </w:tc>
        <w:tc>
          <w:tcPr>
            <w:tcW w:w="3490" w:type="dxa"/>
          </w:tcPr>
          <w:p w:rsidR="00113BD0" w:rsidRPr="00312F8D" w:rsidRDefault="00113BD0" w:rsidP="00442E15">
            <w:pPr>
              <w:jc w:val="right"/>
            </w:pPr>
            <w:r>
              <w:t>86,20</w:t>
            </w:r>
          </w:p>
        </w:tc>
      </w:tr>
      <w:tr w:rsidR="00113BD0" w:rsidRPr="004F34D5" w:rsidTr="00442E15">
        <w:tc>
          <w:tcPr>
            <w:tcW w:w="3030" w:type="dxa"/>
          </w:tcPr>
          <w:p w:rsidR="00113BD0" w:rsidRPr="00312F8D" w:rsidRDefault="00113BD0" w:rsidP="00442E15">
            <w:r>
              <w:t>Všeobecná zodpovednosť</w:t>
            </w:r>
          </w:p>
        </w:tc>
        <w:tc>
          <w:tcPr>
            <w:tcW w:w="3794" w:type="dxa"/>
          </w:tcPr>
          <w:p w:rsidR="00113BD0" w:rsidRPr="00312F8D" w:rsidRDefault="00113BD0" w:rsidP="00442E15">
            <w:pPr>
              <w:jc w:val="right"/>
            </w:pPr>
            <w:r>
              <w:t>34.000,00</w:t>
            </w:r>
          </w:p>
        </w:tc>
        <w:tc>
          <w:tcPr>
            <w:tcW w:w="3490" w:type="dxa"/>
          </w:tcPr>
          <w:p w:rsidR="00113BD0" w:rsidRPr="00312F8D" w:rsidRDefault="00113BD0" w:rsidP="00442E15">
            <w:pPr>
              <w:jc w:val="right"/>
            </w:pPr>
            <w:r>
              <w:t>57,00</w:t>
            </w:r>
          </w:p>
        </w:tc>
      </w:tr>
      <w:tr w:rsidR="00113BD0" w:rsidRPr="004F34D5" w:rsidTr="00442E15">
        <w:tc>
          <w:tcPr>
            <w:tcW w:w="3030" w:type="dxa"/>
          </w:tcPr>
          <w:p w:rsidR="00113BD0" w:rsidRDefault="00113BD0" w:rsidP="00442E15">
            <w:r>
              <w:t>Poistenie lomu strojov</w:t>
            </w:r>
          </w:p>
        </w:tc>
        <w:tc>
          <w:tcPr>
            <w:tcW w:w="3794" w:type="dxa"/>
          </w:tcPr>
          <w:p w:rsidR="00113BD0" w:rsidRDefault="00113BD0" w:rsidP="00442E15">
            <w:pPr>
              <w:jc w:val="right"/>
            </w:pPr>
            <w:r>
              <w:t>2.000,00</w:t>
            </w:r>
          </w:p>
        </w:tc>
        <w:tc>
          <w:tcPr>
            <w:tcW w:w="3490" w:type="dxa"/>
          </w:tcPr>
          <w:p w:rsidR="00113BD0" w:rsidRDefault="00113BD0" w:rsidP="00442E15">
            <w:pPr>
              <w:jc w:val="right"/>
            </w:pPr>
            <w:r>
              <w:t>11,00</w:t>
            </w:r>
          </w:p>
        </w:tc>
      </w:tr>
      <w:tr w:rsidR="00113BD0" w:rsidRPr="004F34D5" w:rsidTr="00442E15">
        <w:tc>
          <w:tcPr>
            <w:tcW w:w="3030" w:type="dxa"/>
          </w:tcPr>
          <w:p w:rsidR="00113BD0" w:rsidRDefault="00113BD0" w:rsidP="00442E15">
            <w:r>
              <w:t>Elektronika</w:t>
            </w:r>
          </w:p>
        </w:tc>
        <w:tc>
          <w:tcPr>
            <w:tcW w:w="3794" w:type="dxa"/>
          </w:tcPr>
          <w:p w:rsidR="00113BD0" w:rsidRDefault="00113BD0" w:rsidP="00442E15">
            <w:pPr>
              <w:jc w:val="right"/>
            </w:pPr>
            <w:r>
              <w:t>6.876,53</w:t>
            </w:r>
          </w:p>
        </w:tc>
        <w:tc>
          <w:tcPr>
            <w:tcW w:w="3490" w:type="dxa"/>
          </w:tcPr>
          <w:p w:rsidR="00113BD0" w:rsidRDefault="00113BD0" w:rsidP="00442E15">
            <w:pPr>
              <w:jc w:val="right"/>
            </w:pPr>
            <w:r>
              <w:t>32,56</w:t>
            </w:r>
          </w:p>
        </w:tc>
      </w:tr>
      <w:tr w:rsidR="00113BD0" w:rsidRPr="004F34D5" w:rsidTr="00442E15">
        <w:tc>
          <w:tcPr>
            <w:tcW w:w="3030" w:type="dxa"/>
          </w:tcPr>
          <w:p w:rsidR="00113BD0" w:rsidRDefault="00113BD0" w:rsidP="00442E15">
            <w:r>
              <w:t xml:space="preserve">Združené poistenie – pre prípad poškodenia alebo zničenia majetku živelnou udalosťou – pod. </w:t>
            </w:r>
            <w:proofErr w:type="spellStart"/>
            <w:r>
              <w:t>činn</w:t>
            </w:r>
            <w:proofErr w:type="spellEnd"/>
            <w:r>
              <w:t>.</w:t>
            </w:r>
          </w:p>
        </w:tc>
        <w:tc>
          <w:tcPr>
            <w:tcW w:w="3794" w:type="dxa"/>
          </w:tcPr>
          <w:p w:rsidR="00113BD0" w:rsidRDefault="00113BD0" w:rsidP="00442E15">
            <w:pPr>
              <w:jc w:val="right"/>
            </w:pPr>
            <w:r>
              <w:t>471.523,65</w:t>
            </w:r>
          </w:p>
        </w:tc>
        <w:tc>
          <w:tcPr>
            <w:tcW w:w="3490" w:type="dxa"/>
          </w:tcPr>
          <w:p w:rsidR="00113BD0" w:rsidRDefault="00113BD0" w:rsidP="00442E15">
            <w:pPr>
              <w:jc w:val="right"/>
            </w:pPr>
            <w:r>
              <w:t>212,06</w:t>
            </w:r>
          </w:p>
        </w:tc>
      </w:tr>
      <w:tr w:rsidR="00113BD0" w:rsidTr="00442E15">
        <w:tc>
          <w:tcPr>
            <w:tcW w:w="3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3BD0" w:rsidRDefault="00113BD0" w:rsidP="00442E15">
            <w:r>
              <w:t>Poistenie pre prípad ukradnutia veci – podnikateľská činnosť</w:t>
            </w:r>
          </w:p>
        </w:tc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3BD0" w:rsidRDefault="00113BD0" w:rsidP="00442E15">
            <w:pPr>
              <w:jc w:val="right"/>
            </w:pPr>
            <w:r>
              <w:t>13.360,53</w:t>
            </w:r>
          </w:p>
        </w:tc>
        <w:tc>
          <w:tcPr>
            <w:tcW w:w="3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3BD0" w:rsidRDefault="00113BD0" w:rsidP="00442E15">
            <w:pPr>
              <w:jc w:val="right"/>
            </w:pPr>
            <w:r>
              <w:t>274,51</w:t>
            </w:r>
          </w:p>
        </w:tc>
      </w:tr>
      <w:tr w:rsidR="00113BD0" w:rsidTr="00442E15">
        <w:tc>
          <w:tcPr>
            <w:tcW w:w="3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3BD0" w:rsidRDefault="00113BD0" w:rsidP="00442E15">
            <w:r>
              <w:t>Poistenie pre prípad ukradnutia hodnôt</w:t>
            </w:r>
          </w:p>
        </w:tc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3BD0" w:rsidRDefault="00113BD0" w:rsidP="00442E15">
            <w:pPr>
              <w:jc w:val="right"/>
            </w:pPr>
            <w:r>
              <w:t>11.500,00</w:t>
            </w:r>
          </w:p>
        </w:tc>
        <w:tc>
          <w:tcPr>
            <w:tcW w:w="3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3BD0" w:rsidRDefault="00113BD0" w:rsidP="00442E15">
            <w:pPr>
              <w:jc w:val="right"/>
            </w:pPr>
            <w:r>
              <w:t>92,00</w:t>
            </w:r>
          </w:p>
        </w:tc>
      </w:tr>
      <w:tr w:rsidR="00113BD0" w:rsidTr="00442E15">
        <w:tc>
          <w:tcPr>
            <w:tcW w:w="3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3BD0" w:rsidRDefault="00113BD0" w:rsidP="00442E15">
            <w:r>
              <w:t>Havarijné poistenie motorových vozidiel</w:t>
            </w:r>
          </w:p>
        </w:tc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3BD0" w:rsidRDefault="00113BD0" w:rsidP="00442E15">
            <w:pPr>
              <w:jc w:val="right"/>
            </w:pPr>
            <w:r>
              <w:t>21.593,64</w:t>
            </w:r>
          </w:p>
        </w:tc>
        <w:tc>
          <w:tcPr>
            <w:tcW w:w="3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3BD0" w:rsidRDefault="00113BD0" w:rsidP="00442E15">
            <w:pPr>
              <w:jc w:val="right"/>
            </w:pPr>
            <w:r>
              <w:t>482,87</w:t>
            </w:r>
          </w:p>
        </w:tc>
      </w:tr>
      <w:tr w:rsidR="00113BD0" w:rsidTr="00442E15">
        <w:tc>
          <w:tcPr>
            <w:tcW w:w="3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3BD0" w:rsidRDefault="00113BD0" w:rsidP="00442E15">
            <w:r>
              <w:t>Povinné zmluvné poistenie motorových vozidiel</w:t>
            </w:r>
          </w:p>
        </w:tc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3BD0" w:rsidRDefault="00113BD0" w:rsidP="00442E15">
            <w:pPr>
              <w:jc w:val="right"/>
            </w:pPr>
            <w:r>
              <w:t>62.700,82</w:t>
            </w:r>
          </w:p>
        </w:tc>
        <w:tc>
          <w:tcPr>
            <w:tcW w:w="3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3BD0" w:rsidRDefault="00113BD0" w:rsidP="00442E15">
            <w:pPr>
              <w:jc w:val="right"/>
            </w:pPr>
            <w:r>
              <w:t>703,50</w:t>
            </w:r>
          </w:p>
        </w:tc>
      </w:tr>
      <w:tr w:rsidR="00253B6C" w:rsidTr="00442E15">
        <w:tc>
          <w:tcPr>
            <w:tcW w:w="3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3B6C" w:rsidRDefault="00744FCA" w:rsidP="00442E15">
            <w:r>
              <w:t xml:space="preserve">Škoda na majetku, živote a zdraví tretej osoby, náklady na obhajobu poisteného </w:t>
            </w:r>
            <w:bookmarkStart w:id="0" w:name="_GoBack"/>
            <w:bookmarkEnd w:id="0"/>
          </w:p>
        </w:tc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3B6C" w:rsidRDefault="00592827" w:rsidP="00442E15">
            <w:pPr>
              <w:jc w:val="right"/>
            </w:pPr>
            <w:r>
              <w:t>10.000,00</w:t>
            </w:r>
          </w:p>
        </w:tc>
        <w:tc>
          <w:tcPr>
            <w:tcW w:w="3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3B6C" w:rsidRDefault="00253B6C" w:rsidP="00442E15">
            <w:pPr>
              <w:jc w:val="right"/>
            </w:pPr>
            <w:r>
              <w:t>96,80</w:t>
            </w:r>
          </w:p>
        </w:tc>
      </w:tr>
    </w:tbl>
    <w:p w:rsidR="00113BD0" w:rsidRDefault="00113BD0" w:rsidP="00113BD0">
      <w:pPr>
        <w:ind w:left="426"/>
        <w:jc w:val="both"/>
        <w:rPr>
          <w:sz w:val="24"/>
          <w:szCs w:val="24"/>
        </w:rPr>
      </w:pPr>
    </w:p>
    <w:p w:rsidR="00113BD0" w:rsidRPr="0071585D" w:rsidRDefault="00113BD0" w:rsidP="00113BD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113BD0" w:rsidRDefault="00113BD0" w:rsidP="00113BD0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bez zriadenia záložného práva .............................................................................................................</w:t>
      </w:r>
    </w:p>
    <w:p w:rsidR="00113BD0" w:rsidRDefault="00113BD0" w:rsidP="00113BD0">
      <w:pPr>
        <w:jc w:val="both"/>
        <w:rPr>
          <w:sz w:val="24"/>
          <w:szCs w:val="24"/>
        </w:rPr>
      </w:pPr>
    </w:p>
    <w:p w:rsidR="00113BD0" w:rsidRPr="0071585D" w:rsidRDefault="00113BD0" w:rsidP="00113BD0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113BD0" w:rsidRPr="00563E6B" w:rsidTr="00442E15">
        <w:tc>
          <w:tcPr>
            <w:tcW w:w="5220" w:type="dxa"/>
            <w:shd w:val="clear" w:color="auto" w:fill="F2F2F2"/>
          </w:tcPr>
          <w:p w:rsidR="00113BD0" w:rsidRDefault="00113BD0" w:rsidP="00442E15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113BD0" w:rsidRPr="00563E6B" w:rsidRDefault="00113BD0" w:rsidP="00442E15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113BD0" w:rsidRPr="00563E6B" w:rsidRDefault="00113BD0" w:rsidP="00442E1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13BD0" w:rsidRPr="00563E6B" w:rsidTr="00442E15">
        <w:tc>
          <w:tcPr>
            <w:tcW w:w="5220" w:type="dxa"/>
          </w:tcPr>
          <w:p w:rsidR="00113BD0" w:rsidRPr="00664FF1" w:rsidRDefault="00113BD0" w:rsidP="00442E15">
            <w:r w:rsidRPr="00664FF1">
              <w:t>Pozemky</w:t>
            </w:r>
          </w:p>
        </w:tc>
        <w:tc>
          <w:tcPr>
            <w:tcW w:w="4986" w:type="dxa"/>
          </w:tcPr>
          <w:p w:rsidR="00113BD0" w:rsidRPr="003F1064" w:rsidRDefault="00113BD0" w:rsidP="004E0168">
            <w:pPr>
              <w:jc w:val="right"/>
            </w:pPr>
            <w:r>
              <w:t>2</w:t>
            </w:r>
            <w:r w:rsidR="004E0168">
              <w:t>82</w:t>
            </w:r>
            <w:r>
              <w:t>.</w:t>
            </w:r>
            <w:r w:rsidR="004E0168">
              <w:t>786</w:t>
            </w:r>
            <w:r>
              <w:t>,</w:t>
            </w:r>
            <w:r w:rsidR="004E0168">
              <w:t>1</w:t>
            </w:r>
            <w:r>
              <w:t>1</w:t>
            </w:r>
          </w:p>
        </w:tc>
      </w:tr>
      <w:tr w:rsidR="00113BD0" w:rsidRPr="00563E6B" w:rsidTr="00442E15">
        <w:tc>
          <w:tcPr>
            <w:tcW w:w="5220" w:type="dxa"/>
          </w:tcPr>
          <w:p w:rsidR="00113BD0" w:rsidRPr="00664FF1" w:rsidRDefault="00113BD0" w:rsidP="00442E15">
            <w:r w:rsidRPr="00664FF1">
              <w:t>Budovy, stavby</w:t>
            </w:r>
          </w:p>
        </w:tc>
        <w:tc>
          <w:tcPr>
            <w:tcW w:w="4986" w:type="dxa"/>
          </w:tcPr>
          <w:p w:rsidR="00113BD0" w:rsidRPr="003F1064" w:rsidRDefault="00A931F0" w:rsidP="00A931F0">
            <w:pPr>
              <w:jc w:val="right"/>
            </w:pPr>
            <w:r>
              <w:t>1.582</w:t>
            </w:r>
            <w:r w:rsidR="00113BD0">
              <w:t>.</w:t>
            </w:r>
            <w:r>
              <w:t>694</w:t>
            </w:r>
            <w:r w:rsidR="00113BD0">
              <w:t>,</w:t>
            </w:r>
            <w:r w:rsidR="004E0168">
              <w:t>09</w:t>
            </w:r>
          </w:p>
        </w:tc>
      </w:tr>
      <w:tr w:rsidR="00113BD0" w:rsidRPr="00563E6B" w:rsidTr="00442E15">
        <w:tc>
          <w:tcPr>
            <w:tcW w:w="5220" w:type="dxa"/>
          </w:tcPr>
          <w:p w:rsidR="00113BD0" w:rsidRPr="00664FF1" w:rsidRDefault="00113BD0" w:rsidP="00442E15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113BD0" w:rsidRPr="003F1064" w:rsidRDefault="00113BD0" w:rsidP="00442E15">
            <w:pPr>
              <w:jc w:val="right"/>
            </w:pPr>
            <w:r>
              <w:t>112.663,51</w:t>
            </w:r>
          </w:p>
        </w:tc>
      </w:tr>
      <w:tr w:rsidR="00113BD0" w:rsidRPr="00563E6B" w:rsidTr="00442E15">
        <w:tc>
          <w:tcPr>
            <w:tcW w:w="5220" w:type="dxa"/>
          </w:tcPr>
          <w:p w:rsidR="00113BD0" w:rsidRPr="00664FF1" w:rsidRDefault="00113BD0" w:rsidP="00442E15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113BD0" w:rsidRPr="003F1064" w:rsidRDefault="0072656C" w:rsidP="00A931F0">
            <w:pPr>
              <w:jc w:val="right"/>
            </w:pPr>
            <w:r>
              <w:t>82</w:t>
            </w:r>
            <w:r w:rsidR="00113BD0">
              <w:t>.</w:t>
            </w:r>
            <w:r w:rsidR="00A931F0">
              <w:t>862</w:t>
            </w:r>
            <w:r w:rsidR="00113BD0">
              <w:t>,</w:t>
            </w:r>
            <w:r w:rsidR="00A931F0">
              <w:t>49</w:t>
            </w:r>
          </w:p>
        </w:tc>
      </w:tr>
      <w:tr w:rsidR="00113BD0" w:rsidRPr="00563E6B" w:rsidTr="00442E15">
        <w:tc>
          <w:tcPr>
            <w:tcW w:w="5220" w:type="dxa"/>
          </w:tcPr>
          <w:p w:rsidR="00113BD0" w:rsidRPr="00664FF1" w:rsidRDefault="00113BD0" w:rsidP="00442E15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113BD0" w:rsidRPr="003F1064" w:rsidRDefault="0072656C" w:rsidP="00442E15">
            <w:pPr>
              <w:jc w:val="right"/>
            </w:pPr>
            <w:r>
              <w:t>0,</w:t>
            </w:r>
            <w:r w:rsidR="00113BD0">
              <w:t>00</w:t>
            </w:r>
          </w:p>
        </w:tc>
      </w:tr>
    </w:tbl>
    <w:p w:rsidR="00113BD0" w:rsidRDefault="00113BD0" w:rsidP="00113BD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13BD0" w:rsidRPr="00871452" w:rsidRDefault="00113BD0" w:rsidP="00113BD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113BD0" w:rsidRPr="00563E6B" w:rsidTr="00442E15">
        <w:tc>
          <w:tcPr>
            <w:tcW w:w="5220" w:type="dxa"/>
            <w:shd w:val="clear" w:color="auto" w:fill="F2F2F2"/>
          </w:tcPr>
          <w:p w:rsidR="00113BD0" w:rsidRDefault="00113BD0" w:rsidP="00442E15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113BD0" w:rsidRPr="0004109B" w:rsidRDefault="00113BD0" w:rsidP="00442E15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113BD0" w:rsidRPr="00563E6B" w:rsidRDefault="00113BD0" w:rsidP="00442E1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13BD0" w:rsidRPr="00563E6B" w:rsidTr="00442E15">
        <w:tc>
          <w:tcPr>
            <w:tcW w:w="5220" w:type="dxa"/>
          </w:tcPr>
          <w:p w:rsidR="00113BD0" w:rsidRDefault="00113BD0" w:rsidP="00442E15">
            <w:r w:rsidRPr="00B23BD5">
              <w:t>Majetok, ktorý využíva účtovná jednotka na základe zmluvy</w:t>
            </w:r>
          </w:p>
          <w:p w:rsidR="00113BD0" w:rsidRPr="00B23BD5" w:rsidRDefault="00113BD0" w:rsidP="00442E15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113BD0" w:rsidRPr="00C0630D" w:rsidRDefault="00113BD0" w:rsidP="00442E15">
            <w:pPr>
              <w:jc w:val="center"/>
            </w:pPr>
            <w:r>
              <w:t>-</w:t>
            </w:r>
          </w:p>
        </w:tc>
      </w:tr>
    </w:tbl>
    <w:p w:rsidR="00113BD0" w:rsidRDefault="00113BD0" w:rsidP="00113B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13BD0" w:rsidRDefault="00113BD0" w:rsidP="00113BD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113BD0" w:rsidRPr="00146E01" w:rsidRDefault="00113BD0" w:rsidP="00113BD0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13BD0" w:rsidRPr="00563E6B" w:rsidTr="00442E15">
        <w:tc>
          <w:tcPr>
            <w:tcW w:w="3186" w:type="dxa"/>
            <w:shd w:val="clear" w:color="auto" w:fill="F2F2F2"/>
          </w:tcPr>
          <w:p w:rsidR="00113BD0" w:rsidRPr="00563E6B" w:rsidRDefault="00113BD0" w:rsidP="00442E15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113BD0" w:rsidRPr="00563E6B" w:rsidRDefault="00113BD0" w:rsidP="00442E15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13BD0" w:rsidRPr="00563E6B" w:rsidRDefault="00113BD0" w:rsidP="00442E15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113BD0" w:rsidRPr="00563E6B" w:rsidTr="00442E15">
        <w:tc>
          <w:tcPr>
            <w:tcW w:w="3186" w:type="dxa"/>
          </w:tcPr>
          <w:p w:rsidR="00113BD0" w:rsidRPr="00C0630D" w:rsidRDefault="00113BD0" w:rsidP="00442E15">
            <w:pPr>
              <w:jc w:val="center"/>
            </w:pPr>
            <w:r>
              <w:t>-</w:t>
            </w:r>
          </w:p>
        </w:tc>
        <w:tc>
          <w:tcPr>
            <w:tcW w:w="2084" w:type="dxa"/>
          </w:tcPr>
          <w:p w:rsidR="00113BD0" w:rsidRPr="00C0630D" w:rsidRDefault="00113BD0" w:rsidP="00442E15">
            <w:pPr>
              <w:jc w:val="center"/>
            </w:pPr>
            <w:r>
              <w:t>-</w:t>
            </w:r>
          </w:p>
        </w:tc>
        <w:tc>
          <w:tcPr>
            <w:tcW w:w="4936" w:type="dxa"/>
          </w:tcPr>
          <w:p w:rsidR="00113BD0" w:rsidRPr="00C0630D" w:rsidRDefault="00113BD0" w:rsidP="00442E15">
            <w:pPr>
              <w:jc w:val="center"/>
            </w:pPr>
            <w:r>
              <w:t>-</w:t>
            </w:r>
          </w:p>
        </w:tc>
      </w:tr>
    </w:tbl>
    <w:p w:rsidR="00113BD0" w:rsidRDefault="00113BD0" w:rsidP="00113BD0">
      <w:pPr>
        <w:ind w:left="284"/>
        <w:jc w:val="both"/>
        <w:rPr>
          <w:b/>
          <w:sz w:val="24"/>
          <w:szCs w:val="24"/>
        </w:rPr>
      </w:pPr>
    </w:p>
    <w:p w:rsidR="00113BD0" w:rsidRPr="00980AB2" w:rsidRDefault="00113BD0" w:rsidP="00113BD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113BD0" w:rsidRPr="00353BBD" w:rsidRDefault="00113BD0" w:rsidP="00113BD0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113BD0" w:rsidRPr="00353BBD" w:rsidRDefault="00113BD0" w:rsidP="00113BD0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13BD0" w:rsidRPr="00563E6B" w:rsidTr="00442E15">
        <w:tc>
          <w:tcPr>
            <w:tcW w:w="3186" w:type="dxa"/>
            <w:shd w:val="clear" w:color="auto" w:fill="F2F2F2"/>
          </w:tcPr>
          <w:p w:rsidR="00113BD0" w:rsidRPr="00EC5A19" w:rsidRDefault="00113BD0" w:rsidP="00442E15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13BD0" w:rsidRPr="00EC5A19" w:rsidRDefault="00113BD0" w:rsidP="00442E15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13BD0" w:rsidRPr="00EC5A19" w:rsidRDefault="00113BD0" w:rsidP="00442E15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13BD0" w:rsidRPr="00563E6B" w:rsidTr="00442E15">
        <w:tc>
          <w:tcPr>
            <w:tcW w:w="3186" w:type="dxa"/>
          </w:tcPr>
          <w:p w:rsidR="00113BD0" w:rsidRPr="00EC5A19" w:rsidRDefault="00113BD0" w:rsidP="00442E15">
            <w:pPr>
              <w:jc w:val="center"/>
            </w:pPr>
            <w:r>
              <w:t>-</w:t>
            </w:r>
          </w:p>
        </w:tc>
        <w:tc>
          <w:tcPr>
            <w:tcW w:w="2084" w:type="dxa"/>
          </w:tcPr>
          <w:p w:rsidR="00113BD0" w:rsidRPr="00EC5A19" w:rsidRDefault="00113BD0" w:rsidP="00442E15">
            <w:pPr>
              <w:jc w:val="center"/>
            </w:pPr>
            <w:r>
              <w:t>-</w:t>
            </w:r>
          </w:p>
        </w:tc>
        <w:tc>
          <w:tcPr>
            <w:tcW w:w="4936" w:type="dxa"/>
          </w:tcPr>
          <w:p w:rsidR="00113BD0" w:rsidRPr="00EC5A19" w:rsidRDefault="00113BD0" w:rsidP="00442E15">
            <w:pPr>
              <w:jc w:val="center"/>
            </w:pPr>
            <w:r>
              <w:t>-</w:t>
            </w:r>
          </w:p>
        </w:tc>
      </w:tr>
    </w:tbl>
    <w:p w:rsidR="00113BD0" w:rsidRDefault="00113BD0" w:rsidP="00113BD0">
      <w:pPr>
        <w:jc w:val="both"/>
        <w:rPr>
          <w:b/>
        </w:rPr>
      </w:pPr>
    </w:p>
    <w:p w:rsidR="00113BD0" w:rsidRPr="00980AB2" w:rsidRDefault="00113BD0" w:rsidP="00113BD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113BD0" w:rsidRDefault="00113BD0" w:rsidP="00113B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113BD0" w:rsidRPr="00A6137D" w:rsidTr="00442E15">
        <w:tc>
          <w:tcPr>
            <w:tcW w:w="1843" w:type="dxa"/>
            <w:shd w:val="clear" w:color="auto" w:fill="F2F2F2"/>
          </w:tcPr>
          <w:p w:rsidR="00113BD0" w:rsidRPr="00C0630D" w:rsidRDefault="00113BD0" w:rsidP="00442E15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113BD0" w:rsidRPr="00C0630D" w:rsidRDefault="00113BD0" w:rsidP="00442E1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113BD0" w:rsidRPr="00C0630D" w:rsidRDefault="00113BD0" w:rsidP="00442E1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113BD0" w:rsidRPr="00C0630D" w:rsidRDefault="00113BD0" w:rsidP="00442E1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113BD0" w:rsidRPr="00C0630D" w:rsidRDefault="00113BD0" w:rsidP="00442E1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113BD0" w:rsidRDefault="00113BD0" w:rsidP="00442E1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113BD0" w:rsidRPr="00C0630D" w:rsidRDefault="00113BD0" w:rsidP="00442E1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113BD0" w:rsidRPr="00C0630D" w:rsidRDefault="00113BD0" w:rsidP="00442E1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113BD0" w:rsidRPr="00C0630D" w:rsidRDefault="00113BD0" w:rsidP="00442E1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113BD0" w:rsidRPr="00C0630D" w:rsidRDefault="00113BD0" w:rsidP="00442E1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113BD0" w:rsidRPr="00C0630D" w:rsidRDefault="00113BD0" w:rsidP="000F69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0F69B8">
              <w:rPr>
                <w:sz w:val="18"/>
                <w:szCs w:val="18"/>
              </w:rPr>
              <w:t>6</w:t>
            </w:r>
          </w:p>
        </w:tc>
        <w:tc>
          <w:tcPr>
            <w:tcW w:w="1134" w:type="dxa"/>
            <w:shd w:val="clear" w:color="auto" w:fill="F2F2F2"/>
          </w:tcPr>
          <w:p w:rsidR="00113BD0" w:rsidRPr="00C0630D" w:rsidRDefault="00113BD0" w:rsidP="00442E1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13BD0" w:rsidRDefault="00113BD0" w:rsidP="00442E1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113BD0" w:rsidRPr="00C0630D" w:rsidRDefault="00113BD0" w:rsidP="00442E1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113BD0" w:rsidRDefault="00113BD0" w:rsidP="00442E1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113BD0" w:rsidRPr="00C0630D" w:rsidRDefault="00113BD0" w:rsidP="000F69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0F69B8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113BD0" w:rsidRPr="00C0630D" w:rsidRDefault="00113BD0" w:rsidP="00442E1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113BD0" w:rsidRPr="00C0630D" w:rsidRDefault="00113BD0" w:rsidP="00442E1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113BD0" w:rsidRPr="00C0630D" w:rsidRDefault="00113BD0" w:rsidP="000F69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0F69B8">
              <w:rPr>
                <w:sz w:val="18"/>
                <w:szCs w:val="18"/>
              </w:rPr>
              <w:t>6</w:t>
            </w:r>
          </w:p>
        </w:tc>
        <w:tc>
          <w:tcPr>
            <w:tcW w:w="1134" w:type="dxa"/>
            <w:shd w:val="clear" w:color="auto" w:fill="F2F2F2"/>
          </w:tcPr>
          <w:p w:rsidR="00113BD0" w:rsidRPr="00C0630D" w:rsidRDefault="00113BD0" w:rsidP="00442E1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113BD0" w:rsidRPr="00C0630D" w:rsidRDefault="00113BD0" w:rsidP="00442E1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113BD0" w:rsidRPr="00C0630D" w:rsidRDefault="00113BD0" w:rsidP="000F69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0F69B8">
              <w:rPr>
                <w:sz w:val="18"/>
                <w:szCs w:val="18"/>
              </w:rPr>
              <w:t>5</w:t>
            </w:r>
          </w:p>
        </w:tc>
      </w:tr>
      <w:tr w:rsidR="00113BD0" w:rsidRPr="00A6137D" w:rsidTr="00442E15">
        <w:tc>
          <w:tcPr>
            <w:tcW w:w="1843" w:type="dxa"/>
          </w:tcPr>
          <w:p w:rsidR="00113BD0" w:rsidRPr="00EC5A19" w:rsidRDefault="00113BD0" w:rsidP="00442E15">
            <w:pPr>
              <w:jc w:val="center"/>
            </w:pPr>
            <w:r>
              <w:t>-</w:t>
            </w:r>
          </w:p>
        </w:tc>
        <w:tc>
          <w:tcPr>
            <w:tcW w:w="709" w:type="dxa"/>
          </w:tcPr>
          <w:p w:rsidR="00113BD0" w:rsidRPr="00EC5A19" w:rsidRDefault="00113BD0" w:rsidP="00442E15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113BD0" w:rsidRPr="00EC5A19" w:rsidRDefault="00113BD0" w:rsidP="00442E15">
            <w:pPr>
              <w:jc w:val="center"/>
            </w:pPr>
            <w:r>
              <w:t>-</w:t>
            </w:r>
          </w:p>
        </w:tc>
        <w:tc>
          <w:tcPr>
            <w:tcW w:w="994" w:type="dxa"/>
          </w:tcPr>
          <w:p w:rsidR="00113BD0" w:rsidRPr="00EC5A19" w:rsidRDefault="00113BD0" w:rsidP="00442E15">
            <w:pPr>
              <w:jc w:val="center"/>
            </w:pPr>
            <w:r>
              <w:t>-</w:t>
            </w:r>
          </w:p>
        </w:tc>
        <w:tc>
          <w:tcPr>
            <w:tcW w:w="990" w:type="dxa"/>
          </w:tcPr>
          <w:p w:rsidR="00113BD0" w:rsidRPr="00EC5A19" w:rsidRDefault="00113BD0" w:rsidP="00442E15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113BD0" w:rsidRPr="00EC5A19" w:rsidRDefault="00113BD0" w:rsidP="00442E15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113BD0" w:rsidRPr="00EC5A19" w:rsidRDefault="00113BD0" w:rsidP="00442E15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113BD0" w:rsidRPr="00EC5A19" w:rsidRDefault="00113BD0" w:rsidP="00442E15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113BD0" w:rsidRPr="00EC5A19" w:rsidRDefault="00113BD0" w:rsidP="00442E15">
            <w:pPr>
              <w:jc w:val="center"/>
            </w:pPr>
            <w:r>
              <w:t>-</w:t>
            </w:r>
          </w:p>
        </w:tc>
      </w:tr>
    </w:tbl>
    <w:p w:rsidR="00113BD0" w:rsidRDefault="00113BD0" w:rsidP="00113BD0">
      <w:pPr>
        <w:jc w:val="both"/>
        <w:rPr>
          <w:sz w:val="24"/>
          <w:szCs w:val="24"/>
        </w:rPr>
      </w:pPr>
    </w:p>
    <w:p w:rsidR="00113BD0" w:rsidRDefault="00113BD0" w:rsidP="00113BD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113BD0" w:rsidRPr="006342B3" w:rsidRDefault="00113BD0" w:rsidP="00113BD0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113BD0" w:rsidRPr="006409A6" w:rsidTr="00442E15">
        <w:tc>
          <w:tcPr>
            <w:tcW w:w="2340" w:type="dxa"/>
            <w:shd w:val="clear" w:color="auto" w:fill="F2F2F2"/>
          </w:tcPr>
          <w:p w:rsidR="00113BD0" w:rsidRPr="00BE6925" w:rsidRDefault="00113BD0" w:rsidP="00442E1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113BD0" w:rsidRPr="00BE6925" w:rsidRDefault="00113BD0" w:rsidP="00442E1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113BD0" w:rsidRPr="00BE6925" w:rsidRDefault="00113BD0" w:rsidP="00442E15">
            <w:pPr>
              <w:jc w:val="center"/>
            </w:pPr>
            <w:r w:rsidRPr="00BE6925">
              <w:t>Mena</w:t>
            </w:r>
          </w:p>
          <w:p w:rsidR="00113BD0" w:rsidRPr="00BE6925" w:rsidRDefault="00113BD0" w:rsidP="00442E1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113BD0" w:rsidRPr="00BE6925" w:rsidRDefault="00113BD0" w:rsidP="00442E1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113BD0" w:rsidRPr="00BE6925" w:rsidRDefault="00113BD0" w:rsidP="00442E1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113BD0" w:rsidRPr="00BE6925" w:rsidRDefault="00113BD0" w:rsidP="00442E1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13BD0" w:rsidRPr="00BE6925" w:rsidRDefault="00113BD0" w:rsidP="000F69B8">
            <w:pPr>
              <w:jc w:val="center"/>
            </w:pPr>
            <w:r w:rsidRPr="00BE6925">
              <w:t>k 31.12.</w:t>
            </w:r>
            <w:r>
              <w:t>201</w:t>
            </w:r>
            <w:r w:rsidR="000F69B8">
              <w:t>6</w:t>
            </w:r>
          </w:p>
        </w:tc>
        <w:tc>
          <w:tcPr>
            <w:tcW w:w="1800" w:type="dxa"/>
            <w:shd w:val="clear" w:color="auto" w:fill="F2F2F2"/>
          </w:tcPr>
          <w:p w:rsidR="00113BD0" w:rsidRPr="00BE6925" w:rsidRDefault="00113BD0" w:rsidP="00442E1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13BD0" w:rsidRPr="00BE6925" w:rsidRDefault="00113BD0" w:rsidP="000F69B8">
            <w:pPr>
              <w:jc w:val="center"/>
            </w:pPr>
            <w:r w:rsidRPr="00BE6925">
              <w:t>k 31.12.</w:t>
            </w:r>
            <w:r>
              <w:t>201</w:t>
            </w:r>
            <w:r w:rsidR="000F69B8">
              <w:t>5</w:t>
            </w:r>
          </w:p>
        </w:tc>
      </w:tr>
      <w:tr w:rsidR="00113BD0" w:rsidRPr="00A6137D" w:rsidTr="00442E15">
        <w:tc>
          <w:tcPr>
            <w:tcW w:w="2340" w:type="dxa"/>
          </w:tcPr>
          <w:p w:rsidR="00113BD0" w:rsidRPr="00494554" w:rsidRDefault="00113BD0" w:rsidP="00442E15">
            <w:pPr>
              <w:jc w:val="center"/>
            </w:pPr>
            <w:r>
              <w:t>-</w:t>
            </w:r>
          </w:p>
        </w:tc>
        <w:tc>
          <w:tcPr>
            <w:tcW w:w="900" w:type="dxa"/>
          </w:tcPr>
          <w:p w:rsidR="00113BD0" w:rsidRPr="00494554" w:rsidRDefault="00113BD0" w:rsidP="00442E15">
            <w:pPr>
              <w:jc w:val="center"/>
            </w:pPr>
            <w:r>
              <w:t>-</w:t>
            </w:r>
          </w:p>
        </w:tc>
        <w:tc>
          <w:tcPr>
            <w:tcW w:w="1080" w:type="dxa"/>
          </w:tcPr>
          <w:p w:rsidR="00113BD0" w:rsidRPr="00494554" w:rsidRDefault="00113BD0" w:rsidP="00442E15">
            <w:pPr>
              <w:jc w:val="center"/>
            </w:pPr>
            <w:r>
              <w:t>-</w:t>
            </w:r>
          </w:p>
        </w:tc>
        <w:tc>
          <w:tcPr>
            <w:tcW w:w="1260" w:type="dxa"/>
          </w:tcPr>
          <w:p w:rsidR="00113BD0" w:rsidRPr="00494554" w:rsidRDefault="00113BD0" w:rsidP="00442E15">
            <w:pPr>
              <w:jc w:val="center"/>
            </w:pPr>
            <w:r>
              <w:t>-</w:t>
            </w:r>
          </w:p>
        </w:tc>
        <w:tc>
          <w:tcPr>
            <w:tcW w:w="1080" w:type="dxa"/>
          </w:tcPr>
          <w:p w:rsidR="00113BD0" w:rsidRPr="00494554" w:rsidRDefault="00113BD0" w:rsidP="00442E15">
            <w:pPr>
              <w:jc w:val="center"/>
            </w:pPr>
            <w:r>
              <w:t>-</w:t>
            </w:r>
          </w:p>
        </w:tc>
        <w:tc>
          <w:tcPr>
            <w:tcW w:w="1800" w:type="dxa"/>
          </w:tcPr>
          <w:p w:rsidR="00113BD0" w:rsidRPr="00494554" w:rsidRDefault="00113BD0" w:rsidP="00442E15">
            <w:pPr>
              <w:jc w:val="center"/>
            </w:pPr>
            <w:r>
              <w:t>-</w:t>
            </w:r>
          </w:p>
        </w:tc>
        <w:tc>
          <w:tcPr>
            <w:tcW w:w="1800" w:type="dxa"/>
          </w:tcPr>
          <w:p w:rsidR="00113BD0" w:rsidRPr="00494554" w:rsidRDefault="00113BD0" w:rsidP="00442E15">
            <w:pPr>
              <w:jc w:val="center"/>
            </w:pPr>
            <w:r>
              <w:t>-</w:t>
            </w:r>
          </w:p>
        </w:tc>
      </w:tr>
    </w:tbl>
    <w:p w:rsidR="00113BD0" w:rsidRDefault="00113BD0" w:rsidP="00113B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13BD0" w:rsidRPr="00E410EE" w:rsidRDefault="00113BD0" w:rsidP="00113BD0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113BD0" w:rsidRPr="006409A6" w:rsidTr="00442E15">
        <w:tc>
          <w:tcPr>
            <w:tcW w:w="2340" w:type="dxa"/>
            <w:shd w:val="clear" w:color="auto" w:fill="F2F2F2"/>
          </w:tcPr>
          <w:p w:rsidR="00113BD0" w:rsidRPr="00BE6925" w:rsidRDefault="00113BD0" w:rsidP="00442E15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113BD0" w:rsidRPr="00BE6925" w:rsidRDefault="00113BD0" w:rsidP="00442E15">
            <w:pPr>
              <w:jc w:val="center"/>
            </w:pPr>
            <w:r w:rsidRPr="00BE6925">
              <w:t xml:space="preserve">Výnos </w:t>
            </w:r>
          </w:p>
          <w:p w:rsidR="00113BD0" w:rsidRPr="00BE6925" w:rsidRDefault="00113BD0" w:rsidP="00442E1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113BD0" w:rsidRPr="00BE6925" w:rsidRDefault="00113BD0" w:rsidP="00442E1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113BD0" w:rsidRPr="00BE6925" w:rsidRDefault="00113BD0" w:rsidP="00442E1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113BD0" w:rsidRPr="00BE6925" w:rsidRDefault="00113BD0" w:rsidP="00442E1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13BD0" w:rsidRPr="00BE6925" w:rsidRDefault="00113BD0" w:rsidP="000F69B8">
            <w:pPr>
              <w:jc w:val="center"/>
            </w:pPr>
            <w:r w:rsidRPr="00BE6925">
              <w:t>k 31.12.</w:t>
            </w:r>
            <w:r>
              <w:t>201</w:t>
            </w:r>
            <w:r w:rsidR="000F69B8">
              <w:t>6</w:t>
            </w:r>
          </w:p>
        </w:tc>
        <w:tc>
          <w:tcPr>
            <w:tcW w:w="1620" w:type="dxa"/>
            <w:shd w:val="clear" w:color="auto" w:fill="F2F2F2"/>
          </w:tcPr>
          <w:p w:rsidR="00113BD0" w:rsidRPr="00BE6925" w:rsidRDefault="00113BD0" w:rsidP="00442E1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13BD0" w:rsidRPr="00BE6925" w:rsidRDefault="00113BD0" w:rsidP="000F69B8">
            <w:pPr>
              <w:jc w:val="center"/>
            </w:pPr>
            <w:r w:rsidRPr="00BE6925">
              <w:t>k 31.12.</w:t>
            </w:r>
            <w:r>
              <w:t>201</w:t>
            </w:r>
            <w:r w:rsidR="000F69B8">
              <w:t>5</w:t>
            </w:r>
          </w:p>
        </w:tc>
        <w:tc>
          <w:tcPr>
            <w:tcW w:w="1440" w:type="dxa"/>
            <w:shd w:val="clear" w:color="auto" w:fill="F2F2F2"/>
          </w:tcPr>
          <w:p w:rsidR="00113BD0" w:rsidRPr="00BE6925" w:rsidRDefault="00113BD0" w:rsidP="00442E15">
            <w:pPr>
              <w:jc w:val="center"/>
            </w:pPr>
            <w:r w:rsidRPr="00BE6925">
              <w:t>Popis zabezpečenia pôžičky</w:t>
            </w:r>
          </w:p>
        </w:tc>
      </w:tr>
      <w:tr w:rsidR="00113BD0" w:rsidRPr="00A6137D" w:rsidTr="00442E15">
        <w:tc>
          <w:tcPr>
            <w:tcW w:w="2340" w:type="dxa"/>
          </w:tcPr>
          <w:p w:rsidR="00113BD0" w:rsidRPr="00BE6925" w:rsidRDefault="00113BD0" w:rsidP="00442E15">
            <w:pPr>
              <w:jc w:val="center"/>
            </w:pPr>
            <w:r>
              <w:t>-</w:t>
            </w:r>
          </w:p>
        </w:tc>
        <w:tc>
          <w:tcPr>
            <w:tcW w:w="900" w:type="dxa"/>
          </w:tcPr>
          <w:p w:rsidR="00113BD0" w:rsidRPr="00BE6925" w:rsidRDefault="00113BD0" w:rsidP="00442E15">
            <w:pPr>
              <w:jc w:val="center"/>
            </w:pPr>
            <w:r>
              <w:t>-</w:t>
            </w:r>
          </w:p>
        </w:tc>
        <w:tc>
          <w:tcPr>
            <w:tcW w:w="1080" w:type="dxa"/>
          </w:tcPr>
          <w:p w:rsidR="00113BD0" w:rsidRPr="00BE6925" w:rsidRDefault="00113BD0" w:rsidP="00442E15">
            <w:pPr>
              <w:jc w:val="center"/>
            </w:pPr>
            <w:r>
              <w:t>-</w:t>
            </w:r>
          </w:p>
        </w:tc>
        <w:tc>
          <w:tcPr>
            <w:tcW w:w="1260" w:type="dxa"/>
          </w:tcPr>
          <w:p w:rsidR="00113BD0" w:rsidRPr="00BE6925" w:rsidRDefault="00113BD0" w:rsidP="00442E15">
            <w:pPr>
              <w:jc w:val="center"/>
            </w:pPr>
            <w:r>
              <w:t>-</w:t>
            </w:r>
          </w:p>
        </w:tc>
        <w:tc>
          <w:tcPr>
            <w:tcW w:w="1620" w:type="dxa"/>
          </w:tcPr>
          <w:p w:rsidR="00113BD0" w:rsidRPr="00BE6925" w:rsidRDefault="00113BD0" w:rsidP="00442E15">
            <w:pPr>
              <w:jc w:val="center"/>
            </w:pPr>
            <w:r>
              <w:t>-</w:t>
            </w:r>
          </w:p>
        </w:tc>
        <w:tc>
          <w:tcPr>
            <w:tcW w:w="1620" w:type="dxa"/>
          </w:tcPr>
          <w:p w:rsidR="00113BD0" w:rsidRPr="00BE6925" w:rsidRDefault="00113BD0" w:rsidP="00442E15">
            <w:pPr>
              <w:jc w:val="center"/>
            </w:pPr>
            <w:r>
              <w:t>-</w:t>
            </w:r>
          </w:p>
        </w:tc>
        <w:tc>
          <w:tcPr>
            <w:tcW w:w="1440" w:type="dxa"/>
          </w:tcPr>
          <w:p w:rsidR="00113BD0" w:rsidRPr="00BE6925" w:rsidRDefault="00113BD0" w:rsidP="00442E15">
            <w:pPr>
              <w:jc w:val="center"/>
            </w:pPr>
            <w:r>
              <w:t>-</w:t>
            </w:r>
          </w:p>
        </w:tc>
      </w:tr>
    </w:tbl>
    <w:p w:rsidR="00113BD0" w:rsidRDefault="00113BD0" w:rsidP="00113B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13BD0" w:rsidRPr="006B1179" w:rsidRDefault="00113BD0" w:rsidP="00113BD0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113BD0" w:rsidRPr="006409A6" w:rsidTr="00442E15">
        <w:tc>
          <w:tcPr>
            <w:tcW w:w="3828" w:type="dxa"/>
            <w:shd w:val="clear" w:color="auto" w:fill="F2F2F2"/>
          </w:tcPr>
          <w:p w:rsidR="00113BD0" w:rsidRPr="00BE6925" w:rsidRDefault="00113BD0" w:rsidP="00442E1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113BD0" w:rsidRPr="00BE6925" w:rsidRDefault="00113BD0" w:rsidP="000F69B8">
            <w:pPr>
              <w:jc w:val="center"/>
            </w:pPr>
            <w:r w:rsidRPr="00BE6925">
              <w:t>Hodnota k 31.12.</w:t>
            </w:r>
            <w:r>
              <w:t>201</w:t>
            </w:r>
            <w:r w:rsidR="000F69B8">
              <w:t>6</w:t>
            </w:r>
          </w:p>
        </w:tc>
        <w:tc>
          <w:tcPr>
            <w:tcW w:w="3260" w:type="dxa"/>
            <w:shd w:val="clear" w:color="auto" w:fill="F2F2F2"/>
          </w:tcPr>
          <w:p w:rsidR="00113BD0" w:rsidRPr="00BE6925" w:rsidRDefault="00113BD0" w:rsidP="000F69B8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</w:t>
            </w:r>
            <w:r w:rsidR="000F69B8">
              <w:t>5</w:t>
            </w:r>
          </w:p>
        </w:tc>
      </w:tr>
      <w:tr w:rsidR="00113BD0" w:rsidRPr="00A6137D" w:rsidTr="00442E15">
        <w:tc>
          <w:tcPr>
            <w:tcW w:w="3828" w:type="dxa"/>
          </w:tcPr>
          <w:p w:rsidR="00113BD0" w:rsidRPr="006C7995" w:rsidRDefault="00113BD0" w:rsidP="00442E15">
            <w:pPr>
              <w:jc w:val="center"/>
            </w:pPr>
            <w:r>
              <w:t>-</w:t>
            </w:r>
          </w:p>
        </w:tc>
        <w:tc>
          <w:tcPr>
            <w:tcW w:w="3118" w:type="dxa"/>
          </w:tcPr>
          <w:p w:rsidR="00113BD0" w:rsidRPr="006C7995" w:rsidRDefault="00113BD0" w:rsidP="00442E15">
            <w:pPr>
              <w:jc w:val="center"/>
            </w:pPr>
            <w:r>
              <w:t>-</w:t>
            </w:r>
          </w:p>
        </w:tc>
        <w:tc>
          <w:tcPr>
            <w:tcW w:w="3260" w:type="dxa"/>
          </w:tcPr>
          <w:p w:rsidR="00113BD0" w:rsidRPr="006C7995" w:rsidRDefault="00113BD0" w:rsidP="00442E15">
            <w:pPr>
              <w:jc w:val="center"/>
            </w:pPr>
            <w:r>
              <w:t>-</w:t>
            </w:r>
          </w:p>
        </w:tc>
      </w:tr>
    </w:tbl>
    <w:p w:rsidR="00113BD0" w:rsidRDefault="00113BD0" w:rsidP="00113BD0">
      <w:pPr>
        <w:ind w:left="2520" w:hanging="2520"/>
        <w:rPr>
          <w:b/>
          <w:sz w:val="24"/>
          <w:szCs w:val="24"/>
        </w:rPr>
      </w:pPr>
    </w:p>
    <w:p w:rsidR="00113BD0" w:rsidRDefault="00113BD0" w:rsidP="00113BD0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113BD0" w:rsidRDefault="00113BD0" w:rsidP="00113BD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113BD0" w:rsidRDefault="00113BD0" w:rsidP="00113BD0">
      <w:pPr>
        <w:ind w:left="284"/>
        <w:rPr>
          <w:sz w:val="24"/>
          <w:szCs w:val="24"/>
        </w:rPr>
      </w:pPr>
      <w:r w:rsidRPr="00BA50BC">
        <w:rPr>
          <w:sz w:val="24"/>
          <w:szCs w:val="24"/>
        </w:rPr>
        <w:t>Z toho:</w:t>
      </w:r>
    </w:p>
    <w:p w:rsidR="00113BD0" w:rsidRDefault="00113BD0" w:rsidP="00113BD0">
      <w:pPr>
        <w:ind w:left="284"/>
        <w:rPr>
          <w:sz w:val="24"/>
          <w:szCs w:val="24"/>
        </w:rPr>
      </w:pPr>
      <w:r>
        <w:rPr>
          <w:sz w:val="24"/>
          <w:szCs w:val="24"/>
        </w:rPr>
        <w:t>Materiál – podnikateľská činnosť - pekáreň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4.</w:t>
      </w:r>
      <w:r w:rsidR="00CF5D41">
        <w:rPr>
          <w:sz w:val="24"/>
          <w:szCs w:val="24"/>
        </w:rPr>
        <w:t>342</w:t>
      </w:r>
      <w:r>
        <w:rPr>
          <w:sz w:val="24"/>
          <w:szCs w:val="24"/>
        </w:rPr>
        <w:t>,</w:t>
      </w:r>
      <w:r w:rsidR="00CF5D41">
        <w:rPr>
          <w:sz w:val="24"/>
          <w:szCs w:val="24"/>
        </w:rPr>
        <w:t>23</w:t>
      </w:r>
      <w:r>
        <w:rPr>
          <w:sz w:val="24"/>
          <w:szCs w:val="24"/>
        </w:rPr>
        <w:t xml:space="preserve"> EUR</w:t>
      </w:r>
    </w:p>
    <w:p w:rsidR="00113BD0" w:rsidRDefault="00113BD0" w:rsidP="00113BD0">
      <w:pPr>
        <w:ind w:left="284"/>
        <w:rPr>
          <w:sz w:val="24"/>
          <w:szCs w:val="24"/>
        </w:rPr>
      </w:pPr>
      <w:r>
        <w:rPr>
          <w:sz w:val="24"/>
          <w:szCs w:val="24"/>
        </w:rPr>
        <w:t>Tovar – podnikateľská činnosť – potraviny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</w:t>
      </w:r>
      <w:r w:rsidR="00CF5D41">
        <w:rPr>
          <w:sz w:val="24"/>
          <w:szCs w:val="24"/>
        </w:rPr>
        <w:t>9</w:t>
      </w:r>
      <w:r>
        <w:rPr>
          <w:sz w:val="24"/>
          <w:szCs w:val="24"/>
        </w:rPr>
        <w:t>.</w:t>
      </w:r>
      <w:r w:rsidR="00CF5D41">
        <w:rPr>
          <w:sz w:val="24"/>
          <w:szCs w:val="24"/>
        </w:rPr>
        <w:t>103</w:t>
      </w:r>
      <w:r>
        <w:rPr>
          <w:sz w:val="24"/>
          <w:szCs w:val="24"/>
        </w:rPr>
        <w:t>,</w:t>
      </w:r>
      <w:r w:rsidR="00CF5D41">
        <w:rPr>
          <w:sz w:val="24"/>
          <w:szCs w:val="24"/>
        </w:rPr>
        <w:t>94</w:t>
      </w:r>
      <w:r>
        <w:rPr>
          <w:sz w:val="24"/>
          <w:szCs w:val="24"/>
        </w:rPr>
        <w:t xml:space="preserve"> EUR</w:t>
      </w:r>
    </w:p>
    <w:p w:rsidR="00113BD0" w:rsidRPr="00BA50BC" w:rsidRDefault="00113BD0" w:rsidP="00113BD0">
      <w:pPr>
        <w:ind w:left="284"/>
        <w:rPr>
          <w:sz w:val="24"/>
          <w:szCs w:val="24"/>
        </w:rPr>
      </w:pPr>
    </w:p>
    <w:p w:rsidR="00113BD0" w:rsidRPr="009978F5" w:rsidRDefault="00113BD0" w:rsidP="00113BD0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113BD0" w:rsidRDefault="00113BD0" w:rsidP="00113B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</w:p>
    <w:p w:rsidR="00113BD0" w:rsidRDefault="00113BD0" w:rsidP="00113B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bez opravných položiek k zásobám</w:t>
      </w:r>
    </w:p>
    <w:p w:rsidR="00113BD0" w:rsidRDefault="00113BD0" w:rsidP="00113B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13BD0" w:rsidRDefault="00113BD0" w:rsidP="00113BD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13BD0" w:rsidRPr="00B271C7" w:rsidRDefault="00113BD0" w:rsidP="00113B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13BD0" w:rsidRPr="00563E6B" w:rsidTr="00442E15">
        <w:tc>
          <w:tcPr>
            <w:tcW w:w="3186" w:type="dxa"/>
            <w:shd w:val="clear" w:color="auto" w:fill="F2F2F2"/>
          </w:tcPr>
          <w:p w:rsidR="00113BD0" w:rsidRPr="00EC5A19" w:rsidRDefault="00113BD0" w:rsidP="00442E15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113BD0" w:rsidRPr="00EC5A19" w:rsidRDefault="00113BD0" w:rsidP="00442E15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13BD0" w:rsidRPr="00EC5A19" w:rsidRDefault="00113BD0" w:rsidP="00442E15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113BD0" w:rsidRPr="00563E6B" w:rsidTr="00442E15">
        <w:tc>
          <w:tcPr>
            <w:tcW w:w="3186" w:type="dxa"/>
          </w:tcPr>
          <w:p w:rsidR="00113BD0" w:rsidRPr="00EC5A19" w:rsidRDefault="00113BD0" w:rsidP="00442E15">
            <w:pPr>
              <w:jc w:val="center"/>
            </w:pPr>
            <w:r>
              <w:t>-</w:t>
            </w:r>
          </w:p>
        </w:tc>
        <w:tc>
          <w:tcPr>
            <w:tcW w:w="2084" w:type="dxa"/>
          </w:tcPr>
          <w:p w:rsidR="00113BD0" w:rsidRPr="00EC5A19" w:rsidRDefault="00113BD0" w:rsidP="00442E15">
            <w:pPr>
              <w:jc w:val="center"/>
            </w:pPr>
            <w:r>
              <w:t>-</w:t>
            </w:r>
          </w:p>
        </w:tc>
        <w:tc>
          <w:tcPr>
            <w:tcW w:w="4936" w:type="dxa"/>
          </w:tcPr>
          <w:p w:rsidR="00113BD0" w:rsidRPr="00EC5A19" w:rsidRDefault="00113BD0" w:rsidP="00442E15">
            <w:pPr>
              <w:jc w:val="center"/>
            </w:pPr>
            <w:r>
              <w:t>-</w:t>
            </w:r>
          </w:p>
        </w:tc>
      </w:tr>
    </w:tbl>
    <w:p w:rsidR="00113BD0" w:rsidRDefault="00113BD0" w:rsidP="00113B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13BD0" w:rsidRDefault="00113BD0" w:rsidP="00113BD0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113BD0" w:rsidRPr="00563E6B" w:rsidTr="00442E15">
        <w:tc>
          <w:tcPr>
            <w:tcW w:w="5220" w:type="dxa"/>
            <w:shd w:val="clear" w:color="auto" w:fill="F2F2F2"/>
          </w:tcPr>
          <w:p w:rsidR="00113BD0" w:rsidRPr="00563E6B" w:rsidRDefault="00113BD0" w:rsidP="00442E15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113BD0" w:rsidRPr="00563E6B" w:rsidRDefault="00113BD0" w:rsidP="00442E15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113BD0" w:rsidRPr="003F1064" w:rsidTr="00442E15">
        <w:tc>
          <w:tcPr>
            <w:tcW w:w="5220" w:type="dxa"/>
          </w:tcPr>
          <w:p w:rsidR="00113BD0" w:rsidRPr="00664FF1" w:rsidRDefault="00113BD0" w:rsidP="00442E15">
            <w:r>
              <w:t>Záložné  právo k zásobám</w:t>
            </w:r>
          </w:p>
        </w:tc>
        <w:tc>
          <w:tcPr>
            <w:tcW w:w="4986" w:type="dxa"/>
          </w:tcPr>
          <w:p w:rsidR="00113BD0" w:rsidRPr="00325EFC" w:rsidRDefault="00113BD0" w:rsidP="00442E15">
            <w:pPr>
              <w:jc w:val="center"/>
            </w:pPr>
            <w:r>
              <w:t>-</w:t>
            </w:r>
          </w:p>
        </w:tc>
      </w:tr>
      <w:tr w:rsidR="00113BD0" w:rsidRPr="003F1064" w:rsidTr="00442E15">
        <w:tc>
          <w:tcPr>
            <w:tcW w:w="5220" w:type="dxa"/>
          </w:tcPr>
          <w:p w:rsidR="00113BD0" w:rsidRPr="00664FF1" w:rsidRDefault="00113BD0" w:rsidP="00442E15"/>
        </w:tc>
        <w:tc>
          <w:tcPr>
            <w:tcW w:w="4986" w:type="dxa"/>
          </w:tcPr>
          <w:p w:rsidR="00113BD0" w:rsidRPr="00325EFC" w:rsidRDefault="00113BD0" w:rsidP="00442E15">
            <w:pPr>
              <w:jc w:val="center"/>
            </w:pPr>
          </w:p>
        </w:tc>
      </w:tr>
      <w:tr w:rsidR="00113BD0" w:rsidRPr="003F1064" w:rsidTr="00442E15">
        <w:tc>
          <w:tcPr>
            <w:tcW w:w="5220" w:type="dxa"/>
          </w:tcPr>
          <w:p w:rsidR="00113BD0" w:rsidRPr="00664FF1" w:rsidRDefault="00113BD0" w:rsidP="00442E15">
            <w:r>
              <w:t>Obmedzené právo nakladať so zásobami</w:t>
            </w:r>
          </w:p>
        </w:tc>
        <w:tc>
          <w:tcPr>
            <w:tcW w:w="4986" w:type="dxa"/>
          </w:tcPr>
          <w:p w:rsidR="00113BD0" w:rsidRPr="00325EFC" w:rsidRDefault="00113BD0" w:rsidP="00442E15">
            <w:pPr>
              <w:jc w:val="center"/>
            </w:pPr>
            <w:r>
              <w:t>-</w:t>
            </w:r>
          </w:p>
        </w:tc>
      </w:tr>
    </w:tbl>
    <w:p w:rsidR="00113BD0" w:rsidRDefault="00113BD0" w:rsidP="00113B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13BD0" w:rsidRDefault="00113BD0" w:rsidP="00113BD0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618"/>
        <w:gridCol w:w="3402"/>
      </w:tblGrid>
      <w:tr w:rsidR="00113BD0" w:rsidRPr="00EC5A19" w:rsidTr="00442E15">
        <w:tc>
          <w:tcPr>
            <w:tcW w:w="3186" w:type="dxa"/>
            <w:shd w:val="clear" w:color="auto" w:fill="F2F2F2"/>
          </w:tcPr>
          <w:p w:rsidR="00113BD0" w:rsidRPr="00EC5A19" w:rsidRDefault="00113BD0" w:rsidP="00442E15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618" w:type="dxa"/>
            <w:shd w:val="clear" w:color="auto" w:fill="F2F2F2"/>
          </w:tcPr>
          <w:p w:rsidR="00113BD0" w:rsidRPr="00EC5A19" w:rsidRDefault="00113BD0" w:rsidP="00442E15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402" w:type="dxa"/>
            <w:shd w:val="clear" w:color="auto" w:fill="F2F2F2"/>
          </w:tcPr>
          <w:p w:rsidR="00113BD0" w:rsidRPr="00EC5A19" w:rsidRDefault="00113BD0" w:rsidP="00442E15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113BD0" w:rsidRPr="00EC5A19" w:rsidTr="00442E15">
        <w:tc>
          <w:tcPr>
            <w:tcW w:w="3186" w:type="dxa"/>
          </w:tcPr>
          <w:p w:rsidR="00113BD0" w:rsidRPr="00325EFC" w:rsidRDefault="00113BD0" w:rsidP="00442E15">
            <w:r>
              <w:t>materiál</w:t>
            </w:r>
          </w:p>
        </w:tc>
        <w:tc>
          <w:tcPr>
            <w:tcW w:w="3618" w:type="dxa"/>
          </w:tcPr>
          <w:p w:rsidR="00113BD0" w:rsidRPr="00325EFC" w:rsidRDefault="00113BD0" w:rsidP="00442E15">
            <w:r>
              <w:t>združené poistenie pre prípad poškodenia</w:t>
            </w:r>
          </w:p>
        </w:tc>
        <w:tc>
          <w:tcPr>
            <w:tcW w:w="3402" w:type="dxa"/>
          </w:tcPr>
          <w:p w:rsidR="00113BD0" w:rsidRPr="00325EFC" w:rsidRDefault="00113BD0" w:rsidP="00442E15">
            <w:pPr>
              <w:jc w:val="right"/>
            </w:pPr>
            <w:r>
              <w:t>5.000,00</w:t>
            </w:r>
          </w:p>
        </w:tc>
      </w:tr>
      <w:tr w:rsidR="00113BD0" w:rsidRPr="00EC5A19" w:rsidTr="00442E15">
        <w:tc>
          <w:tcPr>
            <w:tcW w:w="3186" w:type="dxa"/>
          </w:tcPr>
          <w:p w:rsidR="00113BD0" w:rsidRPr="00325EFC" w:rsidRDefault="00113BD0" w:rsidP="00442E15">
            <w:r>
              <w:t>tovar</w:t>
            </w:r>
          </w:p>
        </w:tc>
        <w:tc>
          <w:tcPr>
            <w:tcW w:w="3618" w:type="dxa"/>
          </w:tcPr>
          <w:p w:rsidR="00113BD0" w:rsidRPr="00325EFC" w:rsidRDefault="00113BD0" w:rsidP="00442E15">
            <w:r>
              <w:t>združené poistenie pre prípad poškodenia</w:t>
            </w:r>
          </w:p>
        </w:tc>
        <w:tc>
          <w:tcPr>
            <w:tcW w:w="3402" w:type="dxa"/>
          </w:tcPr>
          <w:p w:rsidR="00113BD0" w:rsidRPr="00325EFC" w:rsidRDefault="00113BD0" w:rsidP="00442E15">
            <w:pPr>
              <w:jc w:val="right"/>
            </w:pPr>
            <w:r>
              <w:t>3.500,00</w:t>
            </w:r>
          </w:p>
        </w:tc>
      </w:tr>
    </w:tbl>
    <w:p w:rsidR="00113BD0" w:rsidRDefault="00113BD0" w:rsidP="00113BD0">
      <w:pPr>
        <w:ind w:left="284"/>
        <w:rPr>
          <w:b/>
          <w:sz w:val="24"/>
          <w:szCs w:val="24"/>
        </w:rPr>
      </w:pPr>
    </w:p>
    <w:p w:rsidR="00113BD0" w:rsidRPr="00980AB2" w:rsidRDefault="00113BD0" w:rsidP="00113BD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113BD0" w:rsidRPr="00104161" w:rsidRDefault="00113BD0" w:rsidP="00113BD0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113BD0" w:rsidRPr="00A6137D" w:rsidTr="00442E15">
        <w:tc>
          <w:tcPr>
            <w:tcW w:w="2694" w:type="dxa"/>
            <w:shd w:val="clear" w:color="auto" w:fill="F2F2F2"/>
          </w:tcPr>
          <w:p w:rsidR="00113BD0" w:rsidRPr="00104161" w:rsidRDefault="00113BD0" w:rsidP="00442E15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113BD0" w:rsidRPr="00104161" w:rsidRDefault="00113BD0" w:rsidP="00442E15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113BD0" w:rsidRPr="00104161" w:rsidRDefault="00113BD0" w:rsidP="00442E15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113BD0" w:rsidRPr="00104161" w:rsidRDefault="00113BD0" w:rsidP="00442E15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13BD0" w:rsidRPr="00A6137D" w:rsidTr="00442E15">
        <w:tc>
          <w:tcPr>
            <w:tcW w:w="2694" w:type="dxa"/>
          </w:tcPr>
          <w:p w:rsidR="00113BD0" w:rsidRPr="003C2105" w:rsidRDefault="00113BD0" w:rsidP="00442E15">
            <w:r>
              <w:t>Odberatelia</w:t>
            </w:r>
          </w:p>
        </w:tc>
        <w:tc>
          <w:tcPr>
            <w:tcW w:w="1559" w:type="dxa"/>
          </w:tcPr>
          <w:p w:rsidR="00113BD0" w:rsidRPr="003C2105" w:rsidRDefault="00113BD0" w:rsidP="00442E15">
            <w:pPr>
              <w:jc w:val="right"/>
            </w:pPr>
            <w:r>
              <w:t>061</w:t>
            </w:r>
          </w:p>
        </w:tc>
        <w:tc>
          <w:tcPr>
            <w:tcW w:w="2268" w:type="dxa"/>
          </w:tcPr>
          <w:p w:rsidR="00113BD0" w:rsidRPr="003C2105" w:rsidRDefault="00113BD0" w:rsidP="0010550B">
            <w:pPr>
              <w:jc w:val="right"/>
            </w:pPr>
            <w:r>
              <w:t>2</w:t>
            </w:r>
            <w:r w:rsidR="0010550B">
              <w:t>4</w:t>
            </w:r>
            <w:r>
              <w:t>.</w:t>
            </w:r>
            <w:r w:rsidR="0010550B">
              <w:t>475</w:t>
            </w:r>
            <w:r>
              <w:t>,</w:t>
            </w:r>
            <w:r w:rsidR="0010550B">
              <w:t>03</w:t>
            </w:r>
          </w:p>
        </w:tc>
        <w:tc>
          <w:tcPr>
            <w:tcW w:w="3739" w:type="dxa"/>
          </w:tcPr>
          <w:p w:rsidR="00113BD0" w:rsidRPr="003C2105" w:rsidRDefault="00113BD0" w:rsidP="0010550B">
            <w:r>
              <w:t xml:space="preserve">Podnikateľská činnosť                   </w:t>
            </w:r>
            <w:r w:rsidR="0010550B">
              <w:t>24.475,03</w:t>
            </w:r>
          </w:p>
        </w:tc>
      </w:tr>
      <w:tr w:rsidR="00113BD0" w:rsidRPr="00A6137D" w:rsidTr="00442E15">
        <w:tc>
          <w:tcPr>
            <w:tcW w:w="2694" w:type="dxa"/>
          </w:tcPr>
          <w:p w:rsidR="00113BD0" w:rsidRPr="003C2105" w:rsidRDefault="00113BD0" w:rsidP="00442E15">
            <w:r>
              <w:t>Pohľadávky z nedaňových príjmov obce</w:t>
            </w:r>
          </w:p>
        </w:tc>
        <w:tc>
          <w:tcPr>
            <w:tcW w:w="1559" w:type="dxa"/>
          </w:tcPr>
          <w:p w:rsidR="00113BD0" w:rsidRPr="003C2105" w:rsidRDefault="00113BD0" w:rsidP="00442E15">
            <w:pPr>
              <w:jc w:val="right"/>
            </w:pPr>
            <w:r>
              <w:t>068</w:t>
            </w:r>
          </w:p>
        </w:tc>
        <w:tc>
          <w:tcPr>
            <w:tcW w:w="2268" w:type="dxa"/>
          </w:tcPr>
          <w:p w:rsidR="00113BD0" w:rsidRPr="003C2105" w:rsidRDefault="00113BD0" w:rsidP="00B26456">
            <w:pPr>
              <w:jc w:val="right"/>
            </w:pPr>
            <w:r>
              <w:t>4.</w:t>
            </w:r>
            <w:r w:rsidR="00B26456">
              <w:t>134</w:t>
            </w:r>
            <w:r>
              <w:t>,</w:t>
            </w:r>
            <w:r w:rsidR="00B26456">
              <w:t>67</w:t>
            </w:r>
          </w:p>
        </w:tc>
        <w:tc>
          <w:tcPr>
            <w:tcW w:w="3739" w:type="dxa"/>
          </w:tcPr>
          <w:p w:rsidR="00113BD0" w:rsidRDefault="00932B21" w:rsidP="00C22985">
            <w:r>
              <w:t xml:space="preserve">Pozemky ČOV      </w:t>
            </w:r>
            <w:r w:rsidR="00C22985">
              <w:t xml:space="preserve">                           3.908,80</w:t>
            </w:r>
          </w:p>
          <w:p w:rsidR="00932B21" w:rsidRPr="003C2105" w:rsidRDefault="00932B21" w:rsidP="00C22985">
            <w:r>
              <w:t>Komunálny odpad                               225,87</w:t>
            </w:r>
          </w:p>
        </w:tc>
      </w:tr>
      <w:tr w:rsidR="00113BD0" w:rsidRPr="00A6137D" w:rsidTr="00442E15">
        <w:tc>
          <w:tcPr>
            <w:tcW w:w="2694" w:type="dxa"/>
          </w:tcPr>
          <w:p w:rsidR="00113BD0" w:rsidRPr="003C2105" w:rsidRDefault="00113BD0" w:rsidP="00442E15">
            <w:r>
              <w:t>Pohľadávky z daňových príjmov obce</w:t>
            </w:r>
          </w:p>
        </w:tc>
        <w:tc>
          <w:tcPr>
            <w:tcW w:w="1559" w:type="dxa"/>
          </w:tcPr>
          <w:p w:rsidR="00113BD0" w:rsidRPr="00B914A7" w:rsidRDefault="00113BD0" w:rsidP="00442E15">
            <w:pPr>
              <w:jc w:val="right"/>
            </w:pPr>
            <w:r w:rsidRPr="00B914A7">
              <w:t>069</w:t>
            </w:r>
          </w:p>
        </w:tc>
        <w:tc>
          <w:tcPr>
            <w:tcW w:w="2268" w:type="dxa"/>
          </w:tcPr>
          <w:p w:rsidR="00113BD0" w:rsidRPr="00B914A7" w:rsidRDefault="00C22985" w:rsidP="00932B21">
            <w:pPr>
              <w:jc w:val="right"/>
            </w:pPr>
            <w:r>
              <w:t xml:space="preserve">   </w:t>
            </w:r>
            <w:r w:rsidR="00932B21">
              <w:t>699,45</w:t>
            </w:r>
          </w:p>
        </w:tc>
        <w:tc>
          <w:tcPr>
            <w:tcW w:w="3739" w:type="dxa"/>
          </w:tcPr>
          <w:p w:rsidR="00113BD0" w:rsidRDefault="00113BD0" w:rsidP="00442E15">
            <w:r>
              <w:t xml:space="preserve">Pozemky                                             </w:t>
            </w:r>
            <w:r w:rsidR="00932B21">
              <w:t>523,57</w:t>
            </w:r>
          </w:p>
          <w:p w:rsidR="00113BD0" w:rsidRDefault="00113BD0" w:rsidP="00442E15">
            <w:r>
              <w:t xml:space="preserve">Stavby                                   </w:t>
            </w:r>
            <w:r w:rsidR="00932B21">
              <w:t xml:space="preserve">              159,88</w:t>
            </w:r>
          </w:p>
          <w:p w:rsidR="00113BD0" w:rsidRPr="003C2105" w:rsidRDefault="00113BD0" w:rsidP="00932B21">
            <w:r>
              <w:t xml:space="preserve">Pes                          </w:t>
            </w:r>
            <w:r w:rsidR="00932B21">
              <w:t xml:space="preserve">                              16</w:t>
            </w:r>
            <w:r>
              <w:t>,00</w:t>
            </w:r>
          </w:p>
        </w:tc>
      </w:tr>
    </w:tbl>
    <w:p w:rsidR="00113BD0" w:rsidRDefault="00113BD0" w:rsidP="00113B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13BD0" w:rsidRPr="00490BB2" w:rsidRDefault="00113BD0" w:rsidP="00113BD0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113BD0" w:rsidRDefault="00113BD0" w:rsidP="00113BD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bez opravnej položky k pohľadávkam </w:t>
      </w:r>
    </w:p>
    <w:p w:rsidR="00113BD0" w:rsidRDefault="00113BD0" w:rsidP="00113BD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13BD0" w:rsidRPr="00B271C7" w:rsidRDefault="00113BD0" w:rsidP="00113BD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13BD0" w:rsidRPr="00563E6B" w:rsidTr="00442E15">
        <w:tc>
          <w:tcPr>
            <w:tcW w:w="3186" w:type="dxa"/>
            <w:shd w:val="clear" w:color="auto" w:fill="F2F2F2"/>
          </w:tcPr>
          <w:p w:rsidR="00113BD0" w:rsidRPr="00EC5A19" w:rsidRDefault="00113BD0" w:rsidP="00442E15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113BD0" w:rsidRPr="00EC5A19" w:rsidRDefault="00113BD0" w:rsidP="00442E15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13BD0" w:rsidRPr="00EC5A19" w:rsidRDefault="00113BD0" w:rsidP="00442E15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113BD0" w:rsidRPr="00563E6B" w:rsidTr="00442E15">
        <w:tc>
          <w:tcPr>
            <w:tcW w:w="3186" w:type="dxa"/>
          </w:tcPr>
          <w:p w:rsidR="00113BD0" w:rsidRPr="00EC5A19" w:rsidRDefault="00113BD0" w:rsidP="00442E15">
            <w:pPr>
              <w:jc w:val="center"/>
            </w:pPr>
            <w:r>
              <w:t>-</w:t>
            </w:r>
          </w:p>
        </w:tc>
        <w:tc>
          <w:tcPr>
            <w:tcW w:w="2084" w:type="dxa"/>
          </w:tcPr>
          <w:p w:rsidR="00113BD0" w:rsidRPr="00EC5A19" w:rsidRDefault="00113BD0" w:rsidP="00442E15">
            <w:pPr>
              <w:jc w:val="center"/>
            </w:pPr>
            <w:r>
              <w:t>-</w:t>
            </w:r>
          </w:p>
        </w:tc>
        <w:tc>
          <w:tcPr>
            <w:tcW w:w="4936" w:type="dxa"/>
          </w:tcPr>
          <w:p w:rsidR="00113BD0" w:rsidRPr="00EC5A19" w:rsidRDefault="00113BD0" w:rsidP="00442E15">
            <w:pPr>
              <w:jc w:val="center"/>
            </w:pPr>
            <w:r>
              <w:t>-</w:t>
            </w:r>
          </w:p>
        </w:tc>
      </w:tr>
    </w:tbl>
    <w:p w:rsidR="00113BD0" w:rsidRDefault="00113BD0" w:rsidP="00113B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13BD0" w:rsidRDefault="00113BD0" w:rsidP="00113BD0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113BD0" w:rsidRPr="00652290" w:rsidRDefault="00113BD0" w:rsidP="00113B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krátkodobé pohľadávky (doba splatnosti do jedného roka) 3</w:t>
      </w:r>
      <w:r w:rsidR="00512FD8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>.</w:t>
      </w:r>
      <w:r w:rsidR="00512FD8">
        <w:rPr>
          <w:b w:val="0"/>
          <w:sz w:val="24"/>
          <w:szCs w:val="24"/>
        </w:rPr>
        <w:t>370</w:t>
      </w:r>
      <w:r>
        <w:rPr>
          <w:b w:val="0"/>
          <w:sz w:val="24"/>
          <w:szCs w:val="24"/>
        </w:rPr>
        <w:t>,</w:t>
      </w:r>
      <w:r w:rsidR="00512FD8">
        <w:rPr>
          <w:b w:val="0"/>
          <w:sz w:val="24"/>
          <w:szCs w:val="24"/>
        </w:rPr>
        <w:t>39</w:t>
      </w:r>
      <w:r>
        <w:rPr>
          <w:b w:val="0"/>
          <w:sz w:val="24"/>
          <w:szCs w:val="24"/>
        </w:rPr>
        <w:t xml:space="preserve"> EUR</w:t>
      </w:r>
    </w:p>
    <w:p w:rsidR="00113BD0" w:rsidRDefault="00113BD0" w:rsidP="00113B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113BD0" w:rsidRDefault="00113BD0" w:rsidP="00113BD0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113BD0" w:rsidRDefault="00113BD0" w:rsidP="00113B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113BD0" w:rsidRPr="006B1179" w:rsidRDefault="00113BD0" w:rsidP="00113BD0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113BD0" w:rsidRPr="00A6137D" w:rsidTr="00442E15">
        <w:tc>
          <w:tcPr>
            <w:tcW w:w="5103" w:type="dxa"/>
            <w:shd w:val="clear" w:color="auto" w:fill="F2F2F2"/>
          </w:tcPr>
          <w:p w:rsidR="00113BD0" w:rsidRPr="008D7CBA" w:rsidRDefault="00113BD0" w:rsidP="00442E15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113BD0" w:rsidRPr="008D7CBA" w:rsidRDefault="00113BD0" w:rsidP="00442E15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113BD0" w:rsidRPr="008D7CBA" w:rsidRDefault="00113BD0" w:rsidP="00442E15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113BD0" w:rsidRPr="00A6137D" w:rsidTr="00442E15">
        <w:tc>
          <w:tcPr>
            <w:tcW w:w="5103" w:type="dxa"/>
          </w:tcPr>
          <w:p w:rsidR="00113BD0" w:rsidRPr="00074670" w:rsidRDefault="00113BD0" w:rsidP="00442E15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113BD0" w:rsidRPr="00074670" w:rsidRDefault="00113BD0" w:rsidP="00442E15">
            <w:pPr>
              <w:jc w:val="center"/>
            </w:pPr>
            <w:r>
              <w:t>-</w:t>
            </w:r>
          </w:p>
        </w:tc>
        <w:tc>
          <w:tcPr>
            <w:tcW w:w="2322" w:type="dxa"/>
          </w:tcPr>
          <w:p w:rsidR="00113BD0" w:rsidRPr="00074670" w:rsidRDefault="00113BD0" w:rsidP="00442E15">
            <w:pPr>
              <w:jc w:val="center"/>
            </w:pPr>
            <w:r>
              <w:t>-</w:t>
            </w:r>
          </w:p>
        </w:tc>
      </w:tr>
    </w:tbl>
    <w:p w:rsidR="00113BD0" w:rsidRDefault="00113BD0" w:rsidP="00113B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13BD0" w:rsidRPr="00522575" w:rsidRDefault="00113BD0" w:rsidP="00113BD0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13BD0" w:rsidRPr="00A6137D" w:rsidTr="00442E15">
        <w:tc>
          <w:tcPr>
            <w:tcW w:w="5220" w:type="dxa"/>
            <w:shd w:val="clear" w:color="auto" w:fill="F2F2F2"/>
          </w:tcPr>
          <w:p w:rsidR="00113BD0" w:rsidRPr="002D70D2" w:rsidRDefault="00113BD0" w:rsidP="00442E15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13BD0" w:rsidRPr="002D70D2" w:rsidRDefault="00113BD0" w:rsidP="00442E15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113BD0" w:rsidRPr="00A6137D" w:rsidTr="00442E15">
        <w:tc>
          <w:tcPr>
            <w:tcW w:w="5220" w:type="dxa"/>
          </w:tcPr>
          <w:p w:rsidR="00113BD0" w:rsidRPr="00074670" w:rsidRDefault="00113BD0" w:rsidP="00442E15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113BD0" w:rsidRPr="00074670" w:rsidRDefault="00113BD0" w:rsidP="00442E15">
            <w:pPr>
              <w:jc w:val="center"/>
            </w:pPr>
            <w:r>
              <w:t>-</w:t>
            </w:r>
          </w:p>
        </w:tc>
      </w:tr>
      <w:tr w:rsidR="00113BD0" w:rsidRPr="00A6137D" w:rsidTr="00442E15">
        <w:tc>
          <w:tcPr>
            <w:tcW w:w="5220" w:type="dxa"/>
          </w:tcPr>
          <w:p w:rsidR="00113BD0" w:rsidRDefault="00113BD0" w:rsidP="00442E15">
            <w:r>
              <w:t xml:space="preserve">Hodnota pohľadávok pri ktorých je obmedzené </w:t>
            </w:r>
          </w:p>
          <w:p w:rsidR="00113BD0" w:rsidRPr="00074670" w:rsidRDefault="00113BD0" w:rsidP="00442E15">
            <w:r>
              <w:t xml:space="preserve">právo s nimi nakladať </w:t>
            </w:r>
          </w:p>
        </w:tc>
        <w:tc>
          <w:tcPr>
            <w:tcW w:w="4986" w:type="dxa"/>
          </w:tcPr>
          <w:p w:rsidR="00113BD0" w:rsidRPr="00074670" w:rsidRDefault="00113BD0" w:rsidP="00442E15">
            <w:pPr>
              <w:jc w:val="center"/>
            </w:pPr>
            <w:r>
              <w:t>-</w:t>
            </w:r>
          </w:p>
        </w:tc>
      </w:tr>
    </w:tbl>
    <w:p w:rsidR="00113BD0" w:rsidRDefault="00113BD0" w:rsidP="00113BD0">
      <w:pPr>
        <w:ind w:left="284"/>
        <w:rPr>
          <w:b/>
          <w:sz w:val="24"/>
          <w:szCs w:val="24"/>
        </w:rPr>
      </w:pPr>
    </w:p>
    <w:p w:rsidR="00113BD0" w:rsidRPr="00980AB2" w:rsidRDefault="00113BD0" w:rsidP="00113BD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113BD0" w:rsidRPr="006B1179" w:rsidRDefault="00113BD0" w:rsidP="00113BD0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113BD0" w:rsidRPr="00A6137D" w:rsidTr="00442E15">
        <w:tc>
          <w:tcPr>
            <w:tcW w:w="4962" w:type="dxa"/>
            <w:shd w:val="clear" w:color="auto" w:fill="F2F2F2"/>
          </w:tcPr>
          <w:p w:rsidR="00113BD0" w:rsidRPr="0095583D" w:rsidRDefault="00113BD0" w:rsidP="00442E15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113BD0" w:rsidRPr="0095583D" w:rsidRDefault="00113BD0" w:rsidP="00442E1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0F69B8">
              <w:rPr>
                <w:b/>
              </w:rPr>
              <w:t>2016</w:t>
            </w:r>
          </w:p>
        </w:tc>
      </w:tr>
      <w:tr w:rsidR="00113BD0" w:rsidRPr="00A6137D" w:rsidTr="00442E15">
        <w:tc>
          <w:tcPr>
            <w:tcW w:w="4962" w:type="dxa"/>
          </w:tcPr>
          <w:p w:rsidR="00113BD0" w:rsidRPr="00254788" w:rsidRDefault="00113BD0" w:rsidP="00442E15">
            <w:r>
              <w:t>Pokladnica</w:t>
            </w:r>
          </w:p>
        </w:tc>
        <w:tc>
          <w:tcPr>
            <w:tcW w:w="5244" w:type="dxa"/>
          </w:tcPr>
          <w:p w:rsidR="00113BD0" w:rsidRPr="00254788" w:rsidRDefault="00A7396F" w:rsidP="00A7396F">
            <w:pPr>
              <w:jc w:val="right"/>
            </w:pPr>
            <w:r>
              <w:t>5</w:t>
            </w:r>
            <w:r w:rsidR="00113BD0">
              <w:t>.</w:t>
            </w:r>
            <w:r>
              <w:t>590</w:t>
            </w:r>
            <w:r w:rsidR="00113BD0">
              <w:t>,</w:t>
            </w:r>
            <w:r>
              <w:t>07</w:t>
            </w:r>
          </w:p>
        </w:tc>
      </w:tr>
      <w:tr w:rsidR="00113BD0" w:rsidRPr="00A6137D" w:rsidTr="00442E15">
        <w:tc>
          <w:tcPr>
            <w:tcW w:w="4962" w:type="dxa"/>
          </w:tcPr>
          <w:p w:rsidR="00113BD0" w:rsidRPr="00254788" w:rsidRDefault="00113BD0" w:rsidP="00442E15">
            <w:r>
              <w:t>Ceniny</w:t>
            </w:r>
          </w:p>
        </w:tc>
        <w:tc>
          <w:tcPr>
            <w:tcW w:w="5244" w:type="dxa"/>
          </w:tcPr>
          <w:p w:rsidR="00113BD0" w:rsidRPr="00254788" w:rsidRDefault="000A5937" w:rsidP="000A5937">
            <w:pPr>
              <w:jc w:val="right"/>
            </w:pPr>
            <w:r>
              <w:t>2</w:t>
            </w:r>
            <w:r w:rsidR="00113BD0">
              <w:t>.</w:t>
            </w:r>
            <w:r>
              <w:t>006</w:t>
            </w:r>
            <w:r w:rsidR="00113BD0">
              <w:t>,</w:t>
            </w:r>
            <w:r>
              <w:t>49</w:t>
            </w:r>
          </w:p>
        </w:tc>
      </w:tr>
      <w:tr w:rsidR="00113BD0" w:rsidRPr="00A6137D" w:rsidTr="00442E15">
        <w:tc>
          <w:tcPr>
            <w:tcW w:w="4962" w:type="dxa"/>
          </w:tcPr>
          <w:p w:rsidR="00113BD0" w:rsidRPr="00254788" w:rsidRDefault="00113BD0" w:rsidP="00442E15">
            <w:r>
              <w:t>Bankové účty</w:t>
            </w:r>
          </w:p>
        </w:tc>
        <w:tc>
          <w:tcPr>
            <w:tcW w:w="5244" w:type="dxa"/>
          </w:tcPr>
          <w:p w:rsidR="00113BD0" w:rsidRPr="00254788" w:rsidRDefault="000A5937" w:rsidP="000A5937">
            <w:pPr>
              <w:jc w:val="right"/>
            </w:pPr>
            <w:r>
              <w:t>97</w:t>
            </w:r>
            <w:r w:rsidR="00113BD0">
              <w:t>.</w:t>
            </w:r>
            <w:r>
              <w:t>661</w:t>
            </w:r>
            <w:r w:rsidR="00113BD0">
              <w:t>,</w:t>
            </w:r>
            <w:r>
              <w:t>00</w:t>
            </w:r>
          </w:p>
        </w:tc>
      </w:tr>
      <w:tr w:rsidR="00113BD0" w:rsidRPr="00A6137D" w:rsidTr="00442E15">
        <w:tc>
          <w:tcPr>
            <w:tcW w:w="4962" w:type="dxa"/>
          </w:tcPr>
          <w:p w:rsidR="00113BD0" w:rsidRDefault="00113BD0" w:rsidP="00442E15">
            <w:r>
              <w:t>Peniaze na ceste</w:t>
            </w:r>
          </w:p>
        </w:tc>
        <w:tc>
          <w:tcPr>
            <w:tcW w:w="5244" w:type="dxa"/>
          </w:tcPr>
          <w:p w:rsidR="00113BD0" w:rsidRDefault="00113BD0" w:rsidP="000A5937">
            <w:pPr>
              <w:jc w:val="right"/>
            </w:pPr>
            <w:r>
              <w:t>3</w:t>
            </w:r>
            <w:r w:rsidR="000A5937">
              <w:t>70</w:t>
            </w:r>
            <w:r>
              <w:t>,</w:t>
            </w:r>
            <w:r w:rsidR="000A5937">
              <w:t>71</w:t>
            </w:r>
          </w:p>
        </w:tc>
      </w:tr>
    </w:tbl>
    <w:p w:rsidR="00113BD0" w:rsidRDefault="00113BD0" w:rsidP="00113B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13BD0" w:rsidRPr="00254788" w:rsidRDefault="00113BD0" w:rsidP="00113BD0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113BD0" w:rsidRPr="00A6137D" w:rsidTr="00442E15">
        <w:tc>
          <w:tcPr>
            <w:tcW w:w="6096" w:type="dxa"/>
            <w:shd w:val="clear" w:color="auto" w:fill="F2F2F2"/>
          </w:tcPr>
          <w:p w:rsidR="00113BD0" w:rsidRDefault="00113BD0" w:rsidP="00442E15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113BD0" w:rsidRPr="0095583D" w:rsidRDefault="00113BD0" w:rsidP="00442E15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113BD0" w:rsidRDefault="00113BD0" w:rsidP="00442E15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113BD0" w:rsidRPr="0095583D" w:rsidRDefault="00113BD0" w:rsidP="00442E15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113BD0" w:rsidRPr="00A6137D" w:rsidTr="00442E15">
        <w:tc>
          <w:tcPr>
            <w:tcW w:w="6096" w:type="dxa"/>
          </w:tcPr>
          <w:p w:rsidR="00113BD0" w:rsidRPr="00074670" w:rsidRDefault="00113BD0" w:rsidP="00442E15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113BD0" w:rsidRPr="00074670" w:rsidRDefault="00113BD0" w:rsidP="00442E15">
            <w:pPr>
              <w:jc w:val="center"/>
            </w:pPr>
            <w:r>
              <w:t>-</w:t>
            </w:r>
          </w:p>
        </w:tc>
      </w:tr>
      <w:tr w:rsidR="00113BD0" w:rsidRPr="00A6137D" w:rsidTr="00442E15">
        <w:tc>
          <w:tcPr>
            <w:tcW w:w="6096" w:type="dxa"/>
          </w:tcPr>
          <w:p w:rsidR="00113BD0" w:rsidRPr="00074670" w:rsidRDefault="00113BD0" w:rsidP="00442E15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113BD0" w:rsidRPr="00074670" w:rsidRDefault="00113BD0" w:rsidP="00442E15">
            <w:pPr>
              <w:jc w:val="center"/>
            </w:pPr>
            <w:r>
              <w:t>-</w:t>
            </w:r>
          </w:p>
        </w:tc>
      </w:tr>
    </w:tbl>
    <w:p w:rsidR="00113BD0" w:rsidRDefault="00113BD0" w:rsidP="00113BD0">
      <w:pPr>
        <w:ind w:left="360"/>
        <w:jc w:val="both"/>
        <w:rPr>
          <w:b/>
          <w:sz w:val="24"/>
          <w:szCs w:val="24"/>
        </w:rPr>
      </w:pPr>
    </w:p>
    <w:p w:rsidR="00994756" w:rsidRDefault="00994756" w:rsidP="00113BD0">
      <w:pPr>
        <w:ind w:left="360"/>
        <w:jc w:val="both"/>
        <w:rPr>
          <w:b/>
          <w:sz w:val="24"/>
          <w:szCs w:val="24"/>
        </w:rPr>
      </w:pPr>
    </w:p>
    <w:p w:rsidR="00113BD0" w:rsidRDefault="00113BD0" w:rsidP="00113BD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113BD0" w:rsidRPr="00117BD3" w:rsidRDefault="00113BD0" w:rsidP="00113BD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113BD0" w:rsidRPr="006409A6" w:rsidTr="00442E15">
        <w:tc>
          <w:tcPr>
            <w:tcW w:w="2700" w:type="dxa"/>
            <w:shd w:val="clear" w:color="auto" w:fill="F2F2F2"/>
          </w:tcPr>
          <w:p w:rsidR="00113BD0" w:rsidRPr="00FA12D3" w:rsidRDefault="00113BD0" w:rsidP="00442E15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113BD0" w:rsidRPr="00FA12D3" w:rsidRDefault="00113BD0" w:rsidP="00442E15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113BD0" w:rsidRPr="00FA12D3" w:rsidRDefault="00113BD0" w:rsidP="00442E15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113BD0" w:rsidRPr="00FA12D3" w:rsidRDefault="00113BD0" w:rsidP="00442E15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113BD0" w:rsidRPr="00FA12D3" w:rsidRDefault="00113BD0" w:rsidP="00442E15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113BD0" w:rsidRPr="00FA12D3" w:rsidRDefault="00113BD0" w:rsidP="00442E15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113BD0" w:rsidRPr="00146CDA" w:rsidRDefault="00113BD0" w:rsidP="00442E15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113BD0" w:rsidRPr="00FA12D3" w:rsidRDefault="00113BD0" w:rsidP="000F69B8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0F69B8">
              <w:rPr>
                <w:b/>
              </w:rPr>
              <w:t>6</w:t>
            </w:r>
          </w:p>
        </w:tc>
        <w:tc>
          <w:tcPr>
            <w:tcW w:w="2126" w:type="dxa"/>
            <w:shd w:val="clear" w:color="auto" w:fill="F2F2F2"/>
          </w:tcPr>
          <w:p w:rsidR="00113BD0" w:rsidRPr="00146CDA" w:rsidRDefault="00113BD0" w:rsidP="00442E15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113BD0" w:rsidRPr="00FA12D3" w:rsidRDefault="00113BD0" w:rsidP="00442E15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0F69B8">
              <w:rPr>
                <w:b/>
              </w:rPr>
              <w:t>2015</w:t>
            </w:r>
          </w:p>
        </w:tc>
      </w:tr>
      <w:tr w:rsidR="00113BD0" w:rsidRPr="00A6137D" w:rsidTr="00442E15">
        <w:tc>
          <w:tcPr>
            <w:tcW w:w="2700" w:type="dxa"/>
          </w:tcPr>
          <w:p w:rsidR="00113BD0" w:rsidRPr="00074670" w:rsidRDefault="00113BD0" w:rsidP="00442E15">
            <w:pPr>
              <w:jc w:val="center"/>
            </w:pPr>
            <w:r>
              <w:t>-</w:t>
            </w:r>
          </w:p>
        </w:tc>
        <w:tc>
          <w:tcPr>
            <w:tcW w:w="900" w:type="dxa"/>
          </w:tcPr>
          <w:p w:rsidR="00113BD0" w:rsidRPr="00074670" w:rsidRDefault="00113BD0" w:rsidP="00442E15">
            <w:pPr>
              <w:jc w:val="center"/>
            </w:pPr>
            <w:r>
              <w:t>-</w:t>
            </w:r>
          </w:p>
        </w:tc>
        <w:tc>
          <w:tcPr>
            <w:tcW w:w="900" w:type="dxa"/>
          </w:tcPr>
          <w:p w:rsidR="00113BD0" w:rsidRPr="00074670" w:rsidRDefault="00113BD0" w:rsidP="00442E15">
            <w:pPr>
              <w:jc w:val="center"/>
            </w:pPr>
            <w:r>
              <w:t>-</w:t>
            </w:r>
          </w:p>
        </w:tc>
        <w:tc>
          <w:tcPr>
            <w:tcW w:w="1440" w:type="dxa"/>
          </w:tcPr>
          <w:p w:rsidR="00113BD0" w:rsidRPr="00074670" w:rsidRDefault="00113BD0" w:rsidP="00442E15">
            <w:pPr>
              <w:jc w:val="center"/>
            </w:pPr>
            <w:r>
              <w:t>-</w:t>
            </w:r>
          </w:p>
        </w:tc>
        <w:tc>
          <w:tcPr>
            <w:tcW w:w="2140" w:type="dxa"/>
          </w:tcPr>
          <w:p w:rsidR="00113BD0" w:rsidRPr="00074670" w:rsidRDefault="00113BD0" w:rsidP="00442E15">
            <w:pPr>
              <w:jc w:val="center"/>
            </w:pPr>
            <w:r>
              <w:t>-</w:t>
            </w:r>
          </w:p>
        </w:tc>
        <w:tc>
          <w:tcPr>
            <w:tcW w:w="2126" w:type="dxa"/>
          </w:tcPr>
          <w:p w:rsidR="00113BD0" w:rsidRPr="00074670" w:rsidRDefault="00113BD0" w:rsidP="00442E15">
            <w:pPr>
              <w:jc w:val="center"/>
            </w:pPr>
            <w:r>
              <w:t>-</w:t>
            </w:r>
          </w:p>
        </w:tc>
      </w:tr>
    </w:tbl>
    <w:p w:rsidR="00113BD0" w:rsidRDefault="00113BD0" w:rsidP="00113BD0">
      <w:pPr>
        <w:ind w:left="284"/>
        <w:rPr>
          <w:b/>
          <w:sz w:val="24"/>
          <w:szCs w:val="24"/>
        </w:rPr>
      </w:pPr>
    </w:p>
    <w:p w:rsidR="00113BD0" w:rsidRDefault="00113BD0" w:rsidP="00113BD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13BD0" w:rsidRPr="00E74C03" w:rsidRDefault="00113BD0" w:rsidP="00113BD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113BD0" w:rsidRPr="00E94F6D" w:rsidTr="00442E15">
        <w:tc>
          <w:tcPr>
            <w:tcW w:w="5670" w:type="dxa"/>
            <w:shd w:val="clear" w:color="auto" w:fill="F2F2F2"/>
          </w:tcPr>
          <w:p w:rsidR="00113BD0" w:rsidRPr="00E74C03" w:rsidRDefault="00113BD0" w:rsidP="00442E15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113BD0" w:rsidRPr="00E74C03" w:rsidRDefault="00113BD0" w:rsidP="000F69B8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0F69B8">
              <w:rPr>
                <w:b/>
              </w:rPr>
              <w:t>6</w:t>
            </w:r>
          </w:p>
        </w:tc>
      </w:tr>
      <w:tr w:rsidR="00113BD0" w:rsidRPr="00A6137D" w:rsidTr="00442E15">
        <w:tc>
          <w:tcPr>
            <w:tcW w:w="5670" w:type="dxa"/>
          </w:tcPr>
          <w:p w:rsidR="00113BD0" w:rsidRPr="00074670" w:rsidRDefault="00113BD0" w:rsidP="00442E15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113BD0" w:rsidRPr="004427AE" w:rsidRDefault="00A541C8" w:rsidP="00A541C8">
            <w:pPr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113BD0" w:rsidRPr="004427AE">
              <w:rPr>
                <w:b/>
              </w:rPr>
              <w:t>.</w:t>
            </w:r>
            <w:r>
              <w:rPr>
                <w:b/>
              </w:rPr>
              <w:t>187</w:t>
            </w:r>
            <w:r w:rsidR="00113BD0" w:rsidRPr="004427AE">
              <w:rPr>
                <w:b/>
              </w:rPr>
              <w:t>,</w:t>
            </w:r>
            <w:r>
              <w:rPr>
                <w:b/>
              </w:rPr>
              <w:t>20</w:t>
            </w:r>
          </w:p>
        </w:tc>
      </w:tr>
      <w:tr w:rsidR="00113BD0" w:rsidRPr="00A6137D" w:rsidTr="00442E15">
        <w:tc>
          <w:tcPr>
            <w:tcW w:w="5670" w:type="dxa"/>
          </w:tcPr>
          <w:p w:rsidR="00113BD0" w:rsidRPr="00074670" w:rsidRDefault="00113BD0" w:rsidP="00442E15">
            <w:r>
              <w:t>Zmluvné poistenie</w:t>
            </w:r>
          </w:p>
        </w:tc>
        <w:tc>
          <w:tcPr>
            <w:tcW w:w="4536" w:type="dxa"/>
          </w:tcPr>
          <w:p w:rsidR="00113BD0" w:rsidRPr="00010F84" w:rsidRDefault="00624A78" w:rsidP="00442E15">
            <w:pPr>
              <w:jc w:val="right"/>
            </w:pPr>
            <w:r>
              <w:t>535,95</w:t>
            </w:r>
          </w:p>
        </w:tc>
      </w:tr>
      <w:tr w:rsidR="00113BD0" w:rsidRPr="00A6137D" w:rsidTr="00442E15">
        <w:tc>
          <w:tcPr>
            <w:tcW w:w="5670" w:type="dxa"/>
          </w:tcPr>
          <w:p w:rsidR="00113BD0" w:rsidRDefault="00113BD0" w:rsidP="00442E15">
            <w:r>
              <w:t>Havarijné poistenie</w:t>
            </w:r>
          </w:p>
        </w:tc>
        <w:tc>
          <w:tcPr>
            <w:tcW w:w="4536" w:type="dxa"/>
          </w:tcPr>
          <w:p w:rsidR="00113BD0" w:rsidRDefault="00624A78" w:rsidP="00442E15">
            <w:pPr>
              <w:jc w:val="right"/>
            </w:pPr>
            <w:r>
              <w:t>904,31</w:t>
            </w:r>
          </w:p>
        </w:tc>
      </w:tr>
      <w:tr w:rsidR="00113BD0" w:rsidRPr="00A6137D" w:rsidTr="00442E15">
        <w:tc>
          <w:tcPr>
            <w:tcW w:w="5670" w:type="dxa"/>
          </w:tcPr>
          <w:p w:rsidR="00113BD0" w:rsidRPr="00074670" w:rsidRDefault="00113BD0" w:rsidP="00442E15">
            <w:r>
              <w:t>Poistenie majetku</w:t>
            </w:r>
          </w:p>
        </w:tc>
        <w:tc>
          <w:tcPr>
            <w:tcW w:w="4536" w:type="dxa"/>
          </w:tcPr>
          <w:p w:rsidR="00113BD0" w:rsidRPr="00010F84" w:rsidRDefault="00624A78" w:rsidP="00442E15">
            <w:pPr>
              <w:jc w:val="right"/>
            </w:pPr>
            <w:r>
              <w:t>1.236,98</w:t>
            </w:r>
          </w:p>
        </w:tc>
      </w:tr>
      <w:tr w:rsidR="00113BD0" w:rsidRPr="00A6137D" w:rsidTr="00442E15">
        <w:tc>
          <w:tcPr>
            <w:tcW w:w="5670" w:type="dxa"/>
          </w:tcPr>
          <w:p w:rsidR="00113BD0" w:rsidRPr="00074670" w:rsidRDefault="00113BD0" w:rsidP="00442E15">
            <w:r>
              <w:t>Predplatné - publikácie</w:t>
            </w:r>
          </w:p>
        </w:tc>
        <w:tc>
          <w:tcPr>
            <w:tcW w:w="4536" w:type="dxa"/>
          </w:tcPr>
          <w:p w:rsidR="00113BD0" w:rsidRPr="00010F84" w:rsidRDefault="00624A78" w:rsidP="00442E15">
            <w:pPr>
              <w:jc w:val="right"/>
            </w:pPr>
            <w:r>
              <w:t>662,74</w:t>
            </w:r>
          </w:p>
        </w:tc>
      </w:tr>
      <w:tr w:rsidR="00113BD0" w:rsidRPr="00A6137D" w:rsidTr="00442E15">
        <w:tc>
          <w:tcPr>
            <w:tcW w:w="5670" w:type="dxa"/>
          </w:tcPr>
          <w:p w:rsidR="00113BD0" w:rsidRDefault="00113BD0" w:rsidP="00442E15">
            <w:r>
              <w:t xml:space="preserve">Software </w:t>
            </w:r>
          </w:p>
        </w:tc>
        <w:tc>
          <w:tcPr>
            <w:tcW w:w="4536" w:type="dxa"/>
          </w:tcPr>
          <w:p w:rsidR="00113BD0" w:rsidRDefault="00113BD0" w:rsidP="00442E15">
            <w:pPr>
              <w:jc w:val="right"/>
            </w:pPr>
            <w:r>
              <w:t>46,70</w:t>
            </w:r>
          </w:p>
        </w:tc>
      </w:tr>
      <w:tr w:rsidR="00113BD0" w:rsidRPr="00A6137D" w:rsidTr="00442E15">
        <w:tc>
          <w:tcPr>
            <w:tcW w:w="5670" w:type="dxa"/>
          </w:tcPr>
          <w:p w:rsidR="00113BD0" w:rsidRDefault="00113BD0" w:rsidP="00442E15">
            <w:r>
              <w:t>Poistenie opatrovateľskej služby</w:t>
            </w:r>
          </w:p>
        </w:tc>
        <w:tc>
          <w:tcPr>
            <w:tcW w:w="4536" w:type="dxa"/>
          </w:tcPr>
          <w:p w:rsidR="00113BD0" w:rsidRDefault="003E547E" w:rsidP="00442E15">
            <w:pPr>
              <w:jc w:val="right"/>
            </w:pPr>
            <w:r>
              <w:t>11,98</w:t>
            </w:r>
          </w:p>
        </w:tc>
      </w:tr>
      <w:tr w:rsidR="00113BD0" w:rsidRPr="00A6137D" w:rsidTr="00442E15">
        <w:tc>
          <w:tcPr>
            <w:tcW w:w="5670" w:type="dxa"/>
          </w:tcPr>
          <w:p w:rsidR="00113BD0" w:rsidRDefault="00113BD0" w:rsidP="00442E15">
            <w:r>
              <w:t>Služby – doména, webhosting</w:t>
            </w:r>
          </w:p>
        </w:tc>
        <w:tc>
          <w:tcPr>
            <w:tcW w:w="4536" w:type="dxa"/>
          </w:tcPr>
          <w:p w:rsidR="00113BD0" w:rsidRDefault="002D4D0A" w:rsidP="00442E15">
            <w:pPr>
              <w:jc w:val="right"/>
            </w:pPr>
            <w:r>
              <w:t>144,00</w:t>
            </w:r>
          </w:p>
        </w:tc>
      </w:tr>
      <w:tr w:rsidR="00113BD0" w:rsidRPr="00A6137D" w:rsidTr="00442E15">
        <w:tc>
          <w:tcPr>
            <w:tcW w:w="5670" w:type="dxa"/>
          </w:tcPr>
          <w:p w:rsidR="00113BD0" w:rsidRDefault="00113BD0" w:rsidP="00442E15">
            <w:r>
              <w:t xml:space="preserve">Členské </w:t>
            </w:r>
          </w:p>
        </w:tc>
        <w:tc>
          <w:tcPr>
            <w:tcW w:w="4536" w:type="dxa"/>
          </w:tcPr>
          <w:p w:rsidR="00113BD0" w:rsidRDefault="002D4D0A" w:rsidP="00442E15">
            <w:pPr>
              <w:jc w:val="right"/>
            </w:pPr>
            <w:r>
              <w:t>186,45</w:t>
            </w:r>
          </w:p>
        </w:tc>
      </w:tr>
      <w:tr w:rsidR="00C15215" w:rsidRPr="00A6137D" w:rsidTr="00442E15">
        <w:tc>
          <w:tcPr>
            <w:tcW w:w="5670" w:type="dxa"/>
          </w:tcPr>
          <w:p w:rsidR="00C15215" w:rsidRDefault="00C15215" w:rsidP="00442E15">
            <w:r>
              <w:t>Poistenie osôb</w:t>
            </w:r>
          </w:p>
        </w:tc>
        <w:tc>
          <w:tcPr>
            <w:tcW w:w="4536" w:type="dxa"/>
          </w:tcPr>
          <w:p w:rsidR="00C15215" w:rsidRDefault="00C15215" w:rsidP="00442E15">
            <w:pPr>
              <w:jc w:val="right"/>
            </w:pPr>
            <w:r>
              <w:t>103,17</w:t>
            </w:r>
          </w:p>
        </w:tc>
      </w:tr>
      <w:tr w:rsidR="00C15215" w:rsidRPr="00A6137D" w:rsidTr="00442E15">
        <w:tc>
          <w:tcPr>
            <w:tcW w:w="5670" w:type="dxa"/>
          </w:tcPr>
          <w:p w:rsidR="00C15215" w:rsidRDefault="00C15215" w:rsidP="00442E15">
            <w:r>
              <w:t>Prezentácia obce</w:t>
            </w:r>
          </w:p>
        </w:tc>
        <w:tc>
          <w:tcPr>
            <w:tcW w:w="4536" w:type="dxa"/>
          </w:tcPr>
          <w:p w:rsidR="00C15215" w:rsidRDefault="00C15215" w:rsidP="00442E15">
            <w:pPr>
              <w:jc w:val="right"/>
            </w:pPr>
            <w:r>
              <w:t>25,56</w:t>
            </w:r>
          </w:p>
        </w:tc>
      </w:tr>
      <w:tr w:rsidR="008A18DD" w:rsidRPr="00A6137D" w:rsidTr="00442E15">
        <w:tc>
          <w:tcPr>
            <w:tcW w:w="5670" w:type="dxa"/>
          </w:tcPr>
          <w:p w:rsidR="008A18DD" w:rsidRDefault="008A18DD" w:rsidP="00442E15">
            <w:r>
              <w:t>EAN kód</w:t>
            </w:r>
          </w:p>
        </w:tc>
        <w:tc>
          <w:tcPr>
            <w:tcW w:w="4536" w:type="dxa"/>
          </w:tcPr>
          <w:p w:rsidR="008A18DD" w:rsidRDefault="008A18DD" w:rsidP="00442E15">
            <w:pPr>
              <w:jc w:val="right"/>
            </w:pPr>
            <w:r>
              <w:t>95,91</w:t>
            </w:r>
          </w:p>
        </w:tc>
      </w:tr>
      <w:tr w:rsidR="008A18DD" w:rsidRPr="00A6137D" w:rsidTr="00442E15">
        <w:tc>
          <w:tcPr>
            <w:tcW w:w="5670" w:type="dxa"/>
          </w:tcPr>
          <w:p w:rsidR="008A18DD" w:rsidRDefault="008A18DD" w:rsidP="00442E15">
            <w:r>
              <w:t>Kalibrácia váh</w:t>
            </w:r>
          </w:p>
        </w:tc>
        <w:tc>
          <w:tcPr>
            <w:tcW w:w="4536" w:type="dxa"/>
          </w:tcPr>
          <w:p w:rsidR="008A18DD" w:rsidRDefault="008A18DD" w:rsidP="00594981">
            <w:pPr>
              <w:jc w:val="right"/>
            </w:pPr>
            <w:r>
              <w:t>2</w:t>
            </w:r>
            <w:r w:rsidR="00594981">
              <w:t>3</w:t>
            </w:r>
            <w:r>
              <w:t>3,</w:t>
            </w:r>
            <w:r w:rsidR="00594981">
              <w:t>4</w:t>
            </w:r>
            <w:r>
              <w:t>5</w:t>
            </w:r>
          </w:p>
        </w:tc>
      </w:tr>
      <w:tr w:rsidR="00113BD0" w:rsidRPr="00A6137D" w:rsidTr="00442E15">
        <w:tc>
          <w:tcPr>
            <w:tcW w:w="5670" w:type="dxa"/>
          </w:tcPr>
          <w:p w:rsidR="00113BD0" w:rsidRPr="00074670" w:rsidRDefault="00113BD0" w:rsidP="00442E15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113BD0" w:rsidRPr="00010F84" w:rsidRDefault="00113BD0" w:rsidP="00442E15">
            <w:pPr>
              <w:jc w:val="right"/>
            </w:pPr>
            <w:r>
              <w:t>0,00</w:t>
            </w:r>
          </w:p>
        </w:tc>
      </w:tr>
    </w:tbl>
    <w:p w:rsidR="00113BD0" w:rsidRDefault="00113BD0" w:rsidP="00113BD0">
      <w:pPr>
        <w:rPr>
          <w:b/>
          <w:sz w:val="24"/>
          <w:szCs w:val="24"/>
        </w:rPr>
      </w:pPr>
    </w:p>
    <w:p w:rsidR="00823EB0" w:rsidRDefault="00823EB0" w:rsidP="00823EB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</w:t>
      </w:r>
      <w:r>
        <w:rPr>
          <w:b/>
          <w:sz w:val="24"/>
          <w:szCs w:val="24"/>
        </w:rPr>
        <w:t>a</w:t>
      </w:r>
      <w:r w:rsidRPr="00FC435A">
        <w:rPr>
          <w:b/>
          <w:sz w:val="24"/>
          <w:szCs w:val="24"/>
        </w:rPr>
        <w:t xml:space="preserve"> o skutočnosti, ktor</w:t>
      </w:r>
      <w:r>
        <w:rPr>
          <w:b/>
          <w:sz w:val="24"/>
          <w:szCs w:val="24"/>
        </w:rPr>
        <w:t>á</w:t>
      </w:r>
      <w:r w:rsidRPr="00FC435A">
        <w:rPr>
          <w:b/>
          <w:sz w:val="24"/>
          <w:szCs w:val="24"/>
        </w:rPr>
        <w:t xml:space="preserve"> nastal</w:t>
      </w:r>
      <w:r>
        <w:rPr>
          <w:b/>
          <w:sz w:val="24"/>
          <w:szCs w:val="24"/>
        </w:rPr>
        <w:t>a</w:t>
      </w:r>
      <w:r w:rsidRPr="00FC435A">
        <w:rPr>
          <w:b/>
          <w:sz w:val="24"/>
          <w:szCs w:val="24"/>
        </w:rPr>
        <w:t xml:space="preserve"> p</w:t>
      </w:r>
      <w:r>
        <w:rPr>
          <w:b/>
          <w:sz w:val="24"/>
          <w:szCs w:val="24"/>
        </w:rPr>
        <w:t xml:space="preserve">ri zostavení účtovného výkazu Súvaha za obdobie </w:t>
      </w:r>
    </w:p>
    <w:p w:rsidR="00823EB0" w:rsidRPr="00FC435A" w:rsidRDefault="00823EB0" w:rsidP="00823EB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1 -12/2016</w:t>
      </w:r>
    </w:p>
    <w:p w:rsidR="00823EB0" w:rsidRDefault="00823EB0" w:rsidP="00823EB0">
      <w:pPr>
        <w:ind w:firstLine="708"/>
        <w:rPr>
          <w:sz w:val="24"/>
          <w:szCs w:val="24"/>
        </w:rPr>
      </w:pPr>
    </w:p>
    <w:p w:rsidR="00823EB0" w:rsidRPr="00823EB0" w:rsidRDefault="00823EB0" w:rsidP="00823EB0">
      <w:pPr>
        <w:ind w:firstLine="708"/>
        <w:jc w:val="both"/>
        <w:rPr>
          <w:sz w:val="24"/>
          <w:szCs w:val="24"/>
        </w:rPr>
      </w:pPr>
      <w:r w:rsidRPr="00823EB0">
        <w:rPr>
          <w:sz w:val="24"/>
          <w:szCs w:val="24"/>
        </w:rPr>
        <w:t>Pri zostavení súvahy za obdobie 1 -12/2016 nebol vykonaný prepočet kumulovaných údajov a z toho dôvodu sú vo výkaze v bezprostredne predchádzajúcom účtovnom období uvedené nesprávne údaje. Pri kontrole je potrebné pozrieť účtovný výkaz Súvaha za obdobie 1 - 12/2015.</w:t>
      </w:r>
    </w:p>
    <w:p w:rsidR="00113BD0" w:rsidRDefault="00113BD0" w:rsidP="00823EB0">
      <w:pPr>
        <w:rPr>
          <w:b/>
          <w:sz w:val="24"/>
          <w:szCs w:val="24"/>
        </w:rPr>
      </w:pPr>
    </w:p>
    <w:p w:rsidR="00113BD0" w:rsidRPr="003C4B7A" w:rsidRDefault="00113BD0" w:rsidP="00113BD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113BD0" w:rsidRPr="003C4B7A" w:rsidRDefault="00113BD0" w:rsidP="00113BD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113BD0" w:rsidRDefault="00113BD0" w:rsidP="00113B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13BD0" w:rsidRDefault="00113BD0" w:rsidP="00113BD0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113BD0" w:rsidRPr="00A6137D" w:rsidTr="00442E15">
        <w:tc>
          <w:tcPr>
            <w:tcW w:w="3544" w:type="dxa"/>
            <w:shd w:val="clear" w:color="auto" w:fill="F2F2F2"/>
          </w:tcPr>
          <w:p w:rsidR="00113BD0" w:rsidRPr="00144874" w:rsidRDefault="00113BD0" w:rsidP="00442E15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113BD0" w:rsidRDefault="00113BD0" w:rsidP="00442E15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113BD0" w:rsidRPr="00144874" w:rsidRDefault="00113BD0" w:rsidP="00442E15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113BD0" w:rsidRPr="00A6137D" w:rsidTr="00442E15">
        <w:tc>
          <w:tcPr>
            <w:tcW w:w="3544" w:type="dxa"/>
          </w:tcPr>
          <w:p w:rsidR="00113BD0" w:rsidRPr="00FA1A6F" w:rsidRDefault="00113BD0" w:rsidP="00442E15">
            <w:r>
              <w:t>Oceňovacie rozdiely</w:t>
            </w:r>
          </w:p>
        </w:tc>
        <w:tc>
          <w:tcPr>
            <w:tcW w:w="6662" w:type="dxa"/>
          </w:tcPr>
          <w:p w:rsidR="00113BD0" w:rsidRPr="00FA1A6F" w:rsidRDefault="00113BD0" w:rsidP="00442E15">
            <w:pPr>
              <w:jc w:val="right"/>
            </w:pPr>
            <w:r>
              <w:t>0,00</w:t>
            </w:r>
          </w:p>
        </w:tc>
      </w:tr>
      <w:tr w:rsidR="00113BD0" w:rsidRPr="00A6137D" w:rsidTr="00442E15">
        <w:tc>
          <w:tcPr>
            <w:tcW w:w="3544" w:type="dxa"/>
          </w:tcPr>
          <w:p w:rsidR="00113BD0" w:rsidRPr="00BC61FB" w:rsidRDefault="00113BD0" w:rsidP="00442E15">
            <w:pPr>
              <w:rPr>
                <w:b/>
              </w:rPr>
            </w:pPr>
            <w:r w:rsidRPr="00BC61FB">
              <w:rPr>
                <w:b/>
              </w:rPr>
              <w:t>Výsledok hospodárenia z toho:</w:t>
            </w:r>
          </w:p>
        </w:tc>
        <w:tc>
          <w:tcPr>
            <w:tcW w:w="6662" w:type="dxa"/>
          </w:tcPr>
          <w:p w:rsidR="00113BD0" w:rsidRPr="00BC61FB" w:rsidRDefault="00CA1751" w:rsidP="00CA1751">
            <w:pPr>
              <w:jc w:val="right"/>
              <w:rPr>
                <w:b/>
              </w:rPr>
            </w:pPr>
            <w:r>
              <w:rPr>
                <w:b/>
              </w:rPr>
              <w:t>686</w:t>
            </w:r>
            <w:r w:rsidR="00113BD0" w:rsidRPr="00BC61FB">
              <w:rPr>
                <w:b/>
              </w:rPr>
              <w:t>.</w:t>
            </w:r>
            <w:r>
              <w:rPr>
                <w:b/>
              </w:rPr>
              <w:t>636</w:t>
            </w:r>
            <w:r w:rsidR="00113BD0" w:rsidRPr="00BC61FB">
              <w:rPr>
                <w:b/>
              </w:rPr>
              <w:t>,1</w:t>
            </w:r>
            <w:r>
              <w:rPr>
                <w:b/>
              </w:rPr>
              <w:t>9</w:t>
            </w:r>
          </w:p>
        </w:tc>
      </w:tr>
      <w:tr w:rsidR="00113BD0" w:rsidRPr="00A6137D" w:rsidTr="00442E15">
        <w:tc>
          <w:tcPr>
            <w:tcW w:w="3544" w:type="dxa"/>
          </w:tcPr>
          <w:p w:rsidR="00113BD0" w:rsidRPr="00FA1A6F" w:rsidRDefault="00113BD0" w:rsidP="00442E15"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6662" w:type="dxa"/>
          </w:tcPr>
          <w:p w:rsidR="00113BD0" w:rsidRPr="00CA1751" w:rsidRDefault="00CA1751" w:rsidP="00CA1751">
            <w:pPr>
              <w:jc w:val="right"/>
            </w:pPr>
            <w:r w:rsidRPr="00CA1751">
              <w:t>926.102,91</w:t>
            </w:r>
          </w:p>
        </w:tc>
      </w:tr>
      <w:tr w:rsidR="00113BD0" w:rsidRPr="00A6137D" w:rsidTr="00442E15">
        <w:tc>
          <w:tcPr>
            <w:tcW w:w="3544" w:type="dxa"/>
          </w:tcPr>
          <w:p w:rsidR="00113BD0" w:rsidRPr="00FA1A6F" w:rsidRDefault="00113BD0" w:rsidP="00442E15">
            <w:r>
              <w:t>výsledok hospodárenia za účtovné obdobie</w:t>
            </w:r>
          </w:p>
        </w:tc>
        <w:tc>
          <w:tcPr>
            <w:tcW w:w="6662" w:type="dxa"/>
          </w:tcPr>
          <w:p w:rsidR="00113BD0" w:rsidRPr="00FA1A6F" w:rsidRDefault="00CA1751" w:rsidP="00CA1751">
            <w:pPr>
              <w:jc w:val="right"/>
            </w:pPr>
            <w:r>
              <w:t>-239</w:t>
            </w:r>
            <w:r w:rsidR="00113BD0">
              <w:t>.</w:t>
            </w:r>
            <w:r>
              <w:t>466</w:t>
            </w:r>
            <w:r w:rsidR="00113BD0">
              <w:t>,</w:t>
            </w:r>
            <w:r>
              <w:t>72</w:t>
            </w:r>
          </w:p>
        </w:tc>
      </w:tr>
    </w:tbl>
    <w:p w:rsidR="00113BD0" w:rsidRDefault="00113BD0" w:rsidP="00113BD0">
      <w:pPr>
        <w:rPr>
          <w:b/>
          <w:sz w:val="24"/>
          <w:szCs w:val="24"/>
        </w:rPr>
      </w:pPr>
    </w:p>
    <w:p w:rsidR="00113BD0" w:rsidRDefault="00113BD0" w:rsidP="00113BD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113BD0" w:rsidRPr="00652290" w:rsidRDefault="00113BD0" w:rsidP="00113BD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113BD0" w:rsidRPr="00CB7800" w:rsidRDefault="00113BD0" w:rsidP="00113BD0">
      <w:pPr>
        <w:rPr>
          <w:b/>
          <w:sz w:val="24"/>
          <w:szCs w:val="24"/>
        </w:rPr>
      </w:pPr>
    </w:p>
    <w:p w:rsidR="00113BD0" w:rsidRDefault="00113BD0" w:rsidP="00113BD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113BD0" w:rsidRPr="00144874" w:rsidTr="00442E15">
        <w:tc>
          <w:tcPr>
            <w:tcW w:w="4500" w:type="dxa"/>
            <w:shd w:val="clear" w:color="auto" w:fill="F2F2F2"/>
          </w:tcPr>
          <w:p w:rsidR="00113BD0" w:rsidRPr="00144874" w:rsidRDefault="00113BD0" w:rsidP="00442E15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113BD0" w:rsidRPr="00144874" w:rsidRDefault="00113BD0" w:rsidP="00442E15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113BD0" w:rsidRPr="00CA5280" w:rsidTr="00442E15">
        <w:tc>
          <w:tcPr>
            <w:tcW w:w="4500" w:type="dxa"/>
          </w:tcPr>
          <w:p w:rsidR="00113BD0" w:rsidRPr="00CA5280" w:rsidRDefault="00113BD0" w:rsidP="00442E15">
            <w:r>
              <w:t>Rezerva na audit</w:t>
            </w:r>
          </w:p>
        </w:tc>
        <w:tc>
          <w:tcPr>
            <w:tcW w:w="5706" w:type="dxa"/>
          </w:tcPr>
          <w:p w:rsidR="00113BD0" w:rsidRPr="00CA5280" w:rsidRDefault="00113BD0" w:rsidP="000F69B8">
            <w:pPr>
              <w:jc w:val="center"/>
            </w:pPr>
            <w:r>
              <w:t>201</w:t>
            </w:r>
            <w:r w:rsidR="000F69B8">
              <w:t>7</w:t>
            </w:r>
          </w:p>
        </w:tc>
      </w:tr>
      <w:tr w:rsidR="00113BD0" w:rsidRPr="00CA5280" w:rsidTr="00442E15">
        <w:tc>
          <w:tcPr>
            <w:tcW w:w="4500" w:type="dxa"/>
          </w:tcPr>
          <w:p w:rsidR="00113BD0" w:rsidRDefault="00113BD0" w:rsidP="00442E15">
            <w:r>
              <w:t>Rezerva na dovolenku</w:t>
            </w:r>
            <w:r w:rsidR="008F2AE3">
              <w:t xml:space="preserve"> a poistné</w:t>
            </w:r>
          </w:p>
        </w:tc>
        <w:tc>
          <w:tcPr>
            <w:tcW w:w="5706" w:type="dxa"/>
          </w:tcPr>
          <w:p w:rsidR="00113BD0" w:rsidRDefault="000F69B8" w:rsidP="00442E15">
            <w:pPr>
              <w:jc w:val="center"/>
            </w:pPr>
            <w:r>
              <w:t>2017</w:t>
            </w:r>
          </w:p>
        </w:tc>
      </w:tr>
    </w:tbl>
    <w:p w:rsidR="00113BD0" w:rsidRDefault="00113BD0" w:rsidP="00113BD0">
      <w:pPr>
        <w:rPr>
          <w:b/>
          <w:sz w:val="24"/>
          <w:szCs w:val="24"/>
        </w:rPr>
      </w:pPr>
    </w:p>
    <w:p w:rsidR="00113BD0" w:rsidRPr="00111B4C" w:rsidRDefault="00113BD0" w:rsidP="00113BD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113BD0" w:rsidRDefault="00113BD0" w:rsidP="00113BD0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113BD0" w:rsidRDefault="00113BD0" w:rsidP="00113B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15DE1">
        <w:rPr>
          <w:sz w:val="24"/>
          <w:szCs w:val="24"/>
        </w:rPr>
        <w:t>krátkodobé záväzky</w:t>
      </w:r>
      <w:r>
        <w:rPr>
          <w:b w:val="0"/>
          <w:sz w:val="24"/>
          <w:szCs w:val="24"/>
        </w:rPr>
        <w:t xml:space="preserve"> (doba splatnosti menej ako jeden rok)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 w:rsidR="00310AB9" w:rsidRPr="00525CAF">
        <w:rPr>
          <w:sz w:val="24"/>
          <w:szCs w:val="24"/>
        </w:rPr>
        <w:t xml:space="preserve"> 5</w:t>
      </w:r>
      <w:r w:rsidR="001B5D14" w:rsidRPr="00525CAF">
        <w:rPr>
          <w:sz w:val="24"/>
          <w:szCs w:val="24"/>
        </w:rPr>
        <w:t>2</w:t>
      </w:r>
      <w:r w:rsidRPr="00525CAF">
        <w:rPr>
          <w:sz w:val="24"/>
          <w:szCs w:val="24"/>
        </w:rPr>
        <w:t>.</w:t>
      </w:r>
      <w:r w:rsidR="001B5D14" w:rsidRPr="00525CAF">
        <w:rPr>
          <w:sz w:val="24"/>
          <w:szCs w:val="24"/>
        </w:rPr>
        <w:t>675</w:t>
      </w:r>
      <w:r w:rsidRPr="00525CAF">
        <w:rPr>
          <w:sz w:val="24"/>
          <w:szCs w:val="24"/>
        </w:rPr>
        <w:t>,</w:t>
      </w:r>
      <w:r w:rsidR="001B5D14" w:rsidRPr="00525CAF">
        <w:rPr>
          <w:sz w:val="24"/>
          <w:szCs w:val="24"/>
        </w:rPr>
        <w:t>58</w:t>
      </w:r>
      <w:r w:rsidRPr="00525CAF">
        <w:rPr>
          <w:sz w:val="24"/>
          <w:szCs w:val="24"/>
        </w:rPr>
        <w:t xml:space="preserve"> EUR</w:t>
      </w:r>
    </w:p>
    <w:p w:rsidR="00113BD0" w:rsidRDefault="00113BD0" w:rsidP="00113B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toho:</w:t>
      </w:r>
    </w:p>
    <w:p w:rsidR="00113BD0" w:rsidRDefault="00113BD0" w:rsidP="00113B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dodávatelia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</w:t>
      </w:r>
      <w:r w:rsidR="0082152C">
        <w:rPr>
          <w:b w:val="0"/>
          <w:sz w:val="24"/>
          <w:szCs w:val="24"/>
        </w:rPr>
        <w:t>21</w:t>
      </w:r>
      <w:r>
        <w:rPr>
          <w:b w:val="0"/>
          <w:sz w:val="24"/>
          <w:szCs w:val="24"/>
        </w:rPr>
        <w:t>.</w:t>
      </w:r>
      <w:r w:rsidR="0082152C">
        <w:rPr>
          <w:b w:val="0"/>
          <w:sz w:val="24"/>
          <w:szCs w:val="24"/>
        </w:rPr>
        <w:t>827</w:t>
      </w:r>
      <w:r>
        <w:rPr>
          <w:b w:val="0"/>
          <w:sz w:val="24"/>
          <w:szCs w:val="24"/>
        </w:rPr>
        <w:t>,4</w:t>
      </w:r>
      <w:r w:rsidR="0082152C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 xml:space="preserve"> EUR</w:t>
      </w:r>
    </w:p>
    <w:p w:rsidR="00113BD0" w:rsidRDefault="0082152C" w:rsidP="00113B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iné záväzky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970</w:t>
      </w:r>
      <w:r w:rsidR="00113BD0">
        <w:rPr>
          <w:b w:val="0"/>
          <w:sz w:val="24"/>
          <w:szCs w:val="24"/>
        </w:rPr>
        <w:t>,</w:t>
      </w:r>
      <w:r>
        <w:rPr>
          <w:b w:val="0"/>
          <w:sz w:val="24"/>
          <w:szCs w:val="24"/>
        </w:rPr>
        <w:t>86</w:t>
      </w:r>
      <w:r w:rsidR="00113BD0">
        <w:rPr>
          <w:b w:val="0"/>
          <w:sz w:val="24"/>
          <w:szCs w:val="24"/>
        </w:rPr>
        <w:t xml:space="preserve"> EUR </w:t>
      </w:r>
    </w:p>
    <w:p w:rsidR="00113BD0" w:rsidRDefault="00113BD0" w:rsidP="00113B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zamestnanci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14.</w:t>
      </w:r>
      <w:r w:rsidR="0082152C">
        <w:rPr>
          <w:b w:val="0"/>
          <w:sz w:val="24"/>
          <w:szCs w:val="24"/>
        </w:rPr>
        <w:t>097</w:t>
      </w:r>
      <w:r>
        <w:rPr>
          <w:b w:val="0"/>
          <w:sz w:val="24"/>
          <w:szCs w:val="24"/>
        </w:rPr>
        <w:t>,</w:t>
      </w:r>
      <w:r w:rsidR="0082152C">
        <w:rPr>
          <w:b w:val="0"/>
          <w:sz w:val="24"/>
          <w:szCs w:val="24"/>
        </w:rPr>
        <w:t>64</w:t>
      </w:r>
      <w:r>
        <w:rPr>
          <w:b w:val="0"/>
          <w:sz w:val="24"/>
          <w:szCs w:val="24"/>
        </w:rPr>
        <w:t xml:space="preserve"> EUR</w:t>
      </w:r>
    </w:p>
    <w:p w:rsidR="00113BD0" w:rsidRDefault="00113BD0" w:rsidP="00113B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zúčtovanie s orgánmi sociálneho a zdravotného poistenia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 w:rsidR="0082152C">
        <w:rPr>
          <w:b w:val="0"/>
          <w:sz w:val="24"/>
          <w:szCs w:val="24"/>
        </w:rPr>
        <w:t xml:space="preserve">  10</w:t>
      </w:r>
      <w:r>
        <w:rPr>
          <w:b w:val="0"/>
          <w:sz w:val="24"/>
          <w:szCs w:val="24"/>
        </w:rPr>
        <w:t>.</w:t>
      </w:r>
      <w:r w:rsidR="0082152C">
        <w:rPr>
          <w:b w:val="0"/>
          <w:sz w:val="24"/>
          <w:szCs w:val="24"/>
        </w:rPr>
        <w:t>083</w:t>
      </w:r>
      <w:r>
        <w:rPr>
          <w:b w:val="0"/>
          <w:sz w:val="24"/>
          <w:szCs w:val="24"/>
        </w:rPr>
        <w:t>,</w:t>
      </w:r>
      <w:r w:rsidR="0082152C">
        <w:rPr>
          <w:b w:val="0"/>
          <w:sz w:val="24"/>
          <w:szCs w:val="24"/>
        </w:rPr>
        <w:t>67</w:t>
      </w:r>
      <w:r>
        <w:rPr>
          <w:b w:val="0"/>
          <w:sz w:val="24"/>
          <w:szCs w:val="24"/>
        </w:rPr>
        <w:t xml:space="preserve"> EUR</w:t>
      </w:r>
    </w:p>
    <w:p w:rsidR="00113BD0" w:rsidRDefault="00113BD0" w:rsidP="00113B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ostatné priame dane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</w:t>
      </w:r>
      <w:r w:rsidR="0082152C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>.</w:t>
      </w:r>
      <w:r w:rsidR="0082152C">
        <w:rPr>
          <w:b w:val="0"/>
          <w:sz w:val="24"/>
          <w:szCs w:val="24"/>
        </w:rPr>
        <w:t>731</w:t>
      </w:r>
      <w:r>
        <w:rPr>
          <w:b w:val="0"/>
          <w:sz w:val="24"/>
          <w:szCs w:val="24"/>
        </w:rPr>
        <w:t>,</w:t>
      </w:r>
      <w:r w:rsidR="0082152C">
        <w:rPr>
          <w:b w:val="0"/>
          <w:sz w:val="24"/>
          <w:szCs w:val="24"/>
        </w:rPr>
        <w:t>99</w:t>
      </w:r>
      <w:r>
        <w:rPr>
          <w:b w:val="0"/>
          <w:sz w:val="24"/>
          <w:szCs w:val="24"/>
        </w:rPr>
        <w:t xml:space="preserve"> EUR</w:t>
      </w:r>
    </w:p>
    <w:p w:rsidR="00113BD0" w:rsidRDefault="00113BD0" w:rsidP="00113B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daň z pridanej hodnoty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</w:t>
      </w:r>
      <w:r w:rsidR="0082152C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>.</w:t>
      </w:r>
      <w:r w:rsidR="0082152C">
        <w:rPr>
          <w:b w:val="0"/>
          <w:sz w:val="24"/>
          <w:szCs w:val="24"/>
        </w:rPr>
        <w:t>357</w:t>
      </w:r>
      <w:r>
        <w:rPr>
          <w:b w:val="0"/>
          <w:sz w:val="24"/>
          <w:szCs w:val="24"/>
        </w:rPr>
        <w:t>,9</w:t>
      </w:r>
      <w:r w:rsidR="0082152C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 EUR</w:t>
      </w:r>
    </w:p>
    <w:p w:rsidR="00113BD0" w:rsidRDefault="00113BD0" w:rsidP="00113B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ostatné dane a poplatky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</w:t>
      </w:r>
      <w:r w:rsidR="0082152C">
        <w:rPr>
          <w:b w:val="0"/>
          <w:sz w:val="24"/>
          <w:szCs w:val="24"/>
        </w:rPr>
        <w:t>606</w:t>
      </w:r>
      <w:r>
        <w:rPr>
          <w:b w:val="0"/>
          <w:sz w:val="24"/>
          <w:szCs w:val="24"/>
        </w:rPr>
        <w:t>,00 EUR</w:t>
      </w:r>
    </w:p>
    <w:p w:rsidR="00113BD0" w:rsidRDefault="00113BD0" w:rsidP="00113B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13BD0" w:rsidRPr="00525CAF" w:rsidRDefault="00113BD0" w:rsidP="00113BD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315DE1">
        <w:rPr>
          <w:sz w:val="24"/>
          <w:szCs w:val="24"/>
        </w:rPr>
        <w:t>dlhodobé záväzky</w:t>
      </w:r>
      <w:r>
        <w:rPr>
          <w:b w:val="0"/>
          <w:sz w:val="24"/>
          <w:szCs w:val="24"/>
        </w:rPr>
        <w:t xml:space="preserve"> (doba splatnosti viac ako jeden rok)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</w:t>
      </w:r>
      <w:r w:rsidRPr="00525CAF">
        <w:rPr>
          <w:sz w:val="24"/>
          <w:szCs w:val="24"/>
        </w:rPr>
        <w:t>5.</w:t>
      </w:r>
      <w:r w:rsidR="000E42EE" w:rsidRPr="00525CAF">
        <w:rPr>
          <w:sz w:val="24"/>
          <w:szCs w:val="24"/>
        </w:rPr>
        <w:t>820</w:t>
      </w:r>
      <w:r w:rsidRPr="00525CAF">
        <w:rPr>
          <w:sz w:val="24"/>
          <w:szCs w:val="24"/>
        </w:rPr>
        <w:t>,</w:t>
      </w:r>
      <w:r w:rsidR="000E42EE" w:rsidRPr="00525CAF">
        <w:rPr>
          <w:sz w:val="24"/>
          <w:szCs w:val="24"/>
        </w:rPr>
        <w:t>35</w:t>
      </w:r>
      <w:r w:rsidRPr="00525CAF">
        <w:rPr>
          <w:sz w:val="24"/>
          <w:szCs w:val="24"/>
        </w:rPr>
        <w:t xml:space="preserve"> EUR</w:t>
      </w:r>
    </w:p>
    <w:p w:rsidR="00113BD0" w:rsidRDefault="00113BD0" w:rsidP="00113B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toho:</w:t>
      </w:r>
    </w:p>
    <w:p w:rsidR="00113BD0" w:rsidRPr="00111B4C" w:rsidRDefault="00113BD0" w:rsidP="00113B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zo sociálneho fondu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5.</w:t>
      </w:r>
      <w:r w:rsidR="000E42EE">
        <w:rPr>
          <w:b w:val="0"/>
          <w:sz w:val="24"/>
          <w:szCs w:val="24"/>
        </w:rPr>
        <w:t>820</w:t>
      </w:r>
      <w:r>
        <w:rPr>
          <w:b w:val="0"/>
          <w:sz w:val="24"/>
          <w:szCs w:val="24"/>
        </w:rPr>
        <w:t>,</w:t>
      </w:r>
      <w:r w:rsidR="000E42EE">
        <w:rPr>
          <w:b w:val="0"/>
          <w:sz w:val="24"/>
          <w:szCs w:val="24"/>
        </w:rPr>
        <w:t>35</w:t>
      </w:r>
      <w:r>
        <w:rPr>
          <w:b w:val="0"/>
          <w:sz w:val="24"/>
          <w:szCs w:val="24"/>
        </w:rPr>
        <w:t xml:space="preserve"> EUR</w:t>
      </w:r>
    </w:p>
    <w:p w:rsidR="00113BD0" w:rsidRPr="00111B4C" w:rsidRDefault="00113BD0" w:rsidP="00113B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113BD0" w:rsidRDefault="00113BD0" w:rsidP="00113BD0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113BD0" w:rsidRPr="000A758A" w:rsidRDefault="00113BD0" w:rsidP="00113B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13BD0" w:rsidRPr="00104161" w:rsidRDefault="00113BD0" w:rsidP="00113BD0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113BD0" w:rsidRPr="00A6137D" w:rsidTr="00442E15">
        <w:tc>
          <w:tcPr>
            <w:tcW w:w="3119" w:type="dxa"/>
            <w:shd w:val="clear" w:color="auto" w:fill="F2F2F2"/>
          </w:tcPr>
          <w:p w:rsidR="00113BD0" w:rsidRPr="00104161" w:rsidRDefault="00113BD0" w:rsidP="00442E15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113BD0" w:rsidRPr="00104161" w:rsidRDefault="00113BD0" w:rsidP="00442E15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113BD0" w:rsidRPr="00104161" w:rsidRDefault="00113BD0" w:rsidP="00442E15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13BD0" w:rsidRPr="00A6137D" w:rsidTr="00442E15">
        <w:tc>
          <w:tcPr>
            <w:tcW w:w="3119" w:type="dxa"/>
          </w:tcPr>
          <w:p w:rsidR="00113BD0" w:rsidRPr="003C2105" w:rsidRDefault="00113BD0" w:rsidP="00442E15">
            <w:r>
              <w:t xml:space="preserve">Dodávatelia </w:t>
            </w:r>
          </w:p>
        </w:tc>
        <w:tc>
          <w:tcPr>
            <w:tcW w:w="2268" w:type="dxa"/>
          </w:tcPr>
          <w:p w:rsidR="00113BD0" w:rsidRPr="003C2105" w:rsidRDefault="004363C8" w:rsidP="004363C8">
            <w:pPr>
              <w:jc w:val="right"/>
            </w:pPr>
            <w:r>
              <w:t>3</w:t>
            </w:r>
            <w:r w:rsidR="00113BD0">
              <w:t>.</w:t>
            </w:r>
            <w:r>
              <w:t>794</w:t>
            </w:r>
            <w:r w:rsidR="00113BD0">
              <w:t>,</w:t>
            </w:r>
            <w:r>
              <w:t>9</w:t>
            </w:r>
            <w:r w:rsidR="00113BD0">
              <w:t>3</w:t>
            </w:r>
          </w:p>
        </w:tc>
        <w:tc>
          <w:tcPr>
            <w:tcW w:w="4819" w:type="dxa"/>
          </w:tcPr>
          <w:p w:rsidR="00113BD0" w:rsidRPr="003C2105" w:rsidRDefault="00113BD0" w:rsidP="00442E15">
            <w:r>
              <w:t>hlavná činnosť</w:t>
            </w:r>
          </w:p>
        </w:tc>
      </w:tr>
      <w:tr w:rsidR="00113BD0" w:rsidRPr="00A6137D" w:rsidTr="00442E15">
        <w:tc>
          <w:tcPr>
            <w:tcW w:w="3119" w:type="dxa"/>
          </w:tcPr>
          <w:p w:rsidR="00113BD0" w:rsidRPr="003C2105" w:rsidRDefault="00113BD0" w:rsidP="00442E15">
            <w:r>
              <w:t xml:space="preserve">Dodávatelia </w:t>
            </w:r>
          </w:p>
        </w:tc>
        <w:tc>
          <w:tcPr>
            <w:tcW w:w="2268" w:type="dxa"/>
          </w:tcPr>
          <w:p w:rsidR="00113BD0" w:rsidRPr="003C2105" w:rsidRDefault="004363C8" w:rsidP="004363C8">
            <w:pPr>
              <w:jc w:val="right"/>
            </w:pPr>
            <w:r>
              <w:t>75</w:t>
            </w:r>
            <w:r w:rsidR="00113BD0">
              <w:t>,</w:t>
            </w:r>
            <w:r>
              <w:t>98</w:t>
            </w:r>
          </w:p>
        </w:tc>
        <w:tc>
          <w:tcPr>
            <w:tcW w:w="4819" w:type="dxa"/>
          </w:tcPr>
          <w:p w:rsidR="00113BD0" w:rsidRPr="003C2105" w:rsidRDefault="00113BD0" w:rsidP="00442E15">
            <w:r>
              <w:t>školská jedáleň</w:t>
            </w:r>
          </w:p>
        </w:tc>
      </w:tr>
      <w:tr w:rsidR="00113BD0" w:rsidRPr="00A6137D" w:rsidTr="00442E15">
        <w:tc>
          <w:tcPr>
            <w:tcW w:w="3119" w:type="dxa"/>
          </w:tcPr>
          <w:p w:rsidR="00113BD0" w:rsidRPr="003C2105" w:rsidRDefault="00113BD0" w:rsidP="00442E15">
            <w:r>
              <w:t xml:space="preserve">Dodávatelia </w:t>
            </w:r>
          </w:p>
        </w:tc>
        <w:tc>
          <w:tcPr>
            <w:tcW w:w="2268" w:type="dxa"/>
          </w:tcPr>
          <w:p w:rsidR="00113BD0" w:rsidRPr="003C2105" w:rsidRDefault="004363C8" w:rsidP="004363C8">
            <w:pPr>
              <w:jc w:val="right"/>
            </w:pPr>
            <w:r>
              <w:t>17</w:t>
            </w:r>
            <w:r w:rsidR="00113BD0">
              <w:t>.</w:t>
            </w:r>
            <w:r>
              <w:t>956</w:t>
            </w:r>
            <w:r w:rsidR="00113BD0">
              <w:t>,</w:t>
            </w:r>
            <w:r>
              <w:t>57</w:t>
            </w:r>
          </w:p>
        </w:tc>
        <w:tc>
          <w:tcPr>
            <w:tcW w:w="4819" w:type="dxa"/>
          </w:tcPr>
          <w:p w:rsidR="00113BD0" w:rsidRPr="003C2105" w:rsidRDefault="00113BD0" w:rsidP="00442E15">
            <w:r>
              <w:t xml:space="preserve">podnikateľská činnosť </w:t>
            </w:r>
          </w:p>
        </w:tc>
      </w:tr>
      <w:tr w:rsidR="00113BD0" w:rsidRPr="00A6137D" w:rsidTr="00442E15">
        <w:tc>
          <w:tcPr>
            <w:tcW w:w="3119" w:type="dxa"/>
          </w:tcPr>
          <w:p w:rsidR="00113BD0" w:rsidRPr="003C2105" w:rsidRDefault="00113BD0" w:rsidP="00442E15">
            <w:r>
              <w:t xml:space="preserve">Iné záväzky </w:t>
            </w:r>
          </w:p>
        </w:tc>
        <w:tc>
          <w:tcPr>
            <w:tcW w:w="2268" w:type="dxa"/>
          </w:tcPr>
          <w:p w:rsidR="00113BD0" w:rsidRPr="003C2105" w:rsidRDefault="004363C8" w:rsidP="004363C8">
            <w:pPr>
              <w:jc w:val="right"/>
            </w:pPr>
            <w:r>
              <w:t>206,62</w:t>
            </w:r>
          </w:p>
        </w:tc>
        <w:tc>
          <w:tcPr>
            <w:tcW w:w="4819" w:type="dxa"/>
          </w:tcPr>
          <w:p w:rsidR="00113BD0" w:rsidRPr="003C2105" w:rsidRDefault="00113BD0" w:rsidP="00442E15">
            <w:proofErr w:type="spellStart"/>
            <w:r>
              <w:t>Wüstenrot</w:t>
            </w:r>
            <w:proofErr w:type="spellEnd"/>
            <w:r>
              <w:t xml:space="preserve"> poisťovňa a NN poisťovňa</w:t>
            </w:r>
          </w:p>
        </w:tc>
      </w:tr>
      <w:tr w:rsidR="00113BD0" w:rsidRPr="00A6137D" w:rsidTr="00442E15">
        <w:tc>
          <w:tcPr>
            <w:tcW w:w="3119" w:type="dxa"/>
          </w:tcPr>
          <w:p w:rsidR="00113BD0" w:rsidRPr="003C2105" w:rsidRDefault="00113BD0" w:rsidP="00442E15">
            <w:r>
              <w:t xml:space="preserve">Zamestnanci </w:t>
            </w:r>
          </w:p>
        </w:tc>
        <w:tc>
          <w:tcPr>
            <w:tcW w:w="2268" w:type="dxa"/>
          </w:tcPr>
          <w:p w:rsidR="00113BD0" w:rsidRPr="00BF2E79" w:rsidRDefault="00113BD0" w:rsidP="004363C8">
            <w:pPr>
              <w:jc w:val="right"/>
            </w:pPr>
            <w:r w:rsidRPr="00BF2E79">
              <w:t>6.</w:t>
            </w:r>
            <w:r w:rsidR="004363C8">
              <w:t>530</w:t>
            </w:r>
            <w:r w:rsidRPr="00BF2E79">
              <w:t>,</w:t>
            </w:r>
            <w:r w:rsidR="004363C8">
              <w:t>89</w:t>
            </w:r>
          </w:p>
        </w:tc>
        <w:tc>
          <w:tcPr>
            <w:tcW w:w="4819" w:type="dxa"/>
          </w:tcPr>
          <w:p w:rsidR="00113BD0" w:rsidRPr="0046342A" w:rsidRDefault="00113BD0" w:rsidP="00442E15">
            <w:pPr>
              <w:rPr>
                <w:b/>
              </w:rPr>
            </w:pPr>
            <w:r>
              <w:t>hlavná činnosť</w:t>
            </w:r>
          </w:p>
        </w:tc>
      </w:tr>
      <w:tr w:rsidR="00113BD0" w:rsidRPr="00A6137D" w:rsidTr="00442E15">
        <w:tc>
          <w:tcPr>
            <w:tcW w:w="3119" w:type="dxa"/>
          </w:tcPr>
          <w:p w:rsidR="00113BD0" w:rsidRDefault="00113BD0" w:rsidP="00442E15">
            <w:r>
              <w:t xml:space="preserve">Zamestnanci </w:t>
            </w:r>
          </w:p>
        </w:tc>
        <w:tc>
          <w:tcPr>
            <w:tcW w:w="2268" w:type="dxa"/>
          </w:tcPr>
          <w:p w:rsidR="00113BD0" w:rsidRPr="00BF2E79" w:rsidRDefault="00113BD0" w:rsidP="004363C8">
            <w:pPr>
              <w:jc w:val="right"/>
            </w:pPr>
            <w:r w:rsidRPr="00BF2E79">
              <w:t>7.5</w:t>
            </w:r>
            <w:r w:rsidR="004363C8">
              <w:t>66</w:t>
            </w:r>
            <w:r w:rsidRPr="00BF2E79">
              <w:t>,</w:t>
            </w:r>
            <w:r w:rsidR="004363C8">
              <w:t>75</w:t>
            </w:r>
          </w:p>
        </w:tc>
        <w:tc>
          <w:tcPr>
            <w:tcW w:w="4819" w:type="dxa"/>
          </w:tcPr>
          <w:p w:rsidR="00113BD0" w:rsidRPr="0046342A" w:rsidRDefault="00113BD0" w:rsidP="00442E15">
            <w:pPr>
              <w:rPr>
                <w:b/>
              </w:rPr>
            </w:pPr>
            <w:r>
              <w:t>podnikateľská činnosť</w:t>
            </w:r>
          </w:p>
        </w:tc>
      </w:tr>
      <w:tr w:rsidR="00113BD0" w:rsidRPr="00A6137D" w:rsidTr="00442E15">
        <w:tc>
          <w:tcPr>
            <w:tcW w:w="3119" w:type="dxa"/>
          </w:tcPr>
          <w:p w:rsidR="00113BD0" w:rsidRDefault="00113BD0" w:rsidP="00442E15">
            <w:r>
              <w:t xml:space="preserve">Zúčtovanie s orgánmi sociálneho a zdravotného poistenia </w:t>
            </w:r>
          </w:p>
        </w:tc>
        <w:tc>
          <w:tcPr>
            <w:tcW w:w="2268" w:type="dxa"/>
          </w:tcPr>
          <w:p w:rsidR="00113BD0" w:rsidRPr="00BF2E79" w:rsidRDefault="00113BD0" w:rsidP="004363C8">
            <w:pPr>
              <w:jc w:val="right"/>
            </w:pPr>
            <w:r w:rsidRPr="00BF2E79">
              <w:t>4.</w:t>
            </w:r>
            <w:r w:rsidR="004363C8">
              <w:t>695</w:t>
            </w:r>
            <w:r w:rsidRPr="00BF2E79">
              <w:t>,</w:t>
            </w:r>
            <w:r w:rsidR="004363C8">
              <w:t>49</w:t>
            </w:r>
          </w:p>
        </w:tc>
        <w:tc>
          <w:tcPr>
            <w:tcW w:w="4819" w:type="dxa"/>
          </w:tcPr>
          <w:p w:rsidR="00113BD0" w:rsidRPr="0046342A" w:rsidRDefault="00113BD0" w:rsidP="00442E15">
            <w:pPr>
              <w:rPr>
                <w:b/>
              </w:rPr>
            </w:pPr>
            <w:r>
              <w:t>záväzky voči Sociálnej poisťovni a zdravotným poisťovniam – hlavná činnosť</w:t>
            </w:r>
          </w:p>
        </w:tc>
      </w:tr>
      <w:tr w:rsidR="00113BD0" w:rsidRPr="00A6137D" w:rsidTr="00442E15">
        <w:tc>
          <w:tcPr>
            <w:tcW w:w="3119" w:type="dxa"/>
          </w:tcPr>
          <w:p w:rsidR="00113BD0" w:rsidRDefault="00113BD0" w:rsidP="00442E15">
            <w:r>
              <w:t>Zúčtovanie s orgánmi sociálneho a zdravotného poistenia</w:t>
            </w:r>
          </w:p>
        </w:tc>
        <w:tc>
          <w:tcPr>
            <w:tcW w:w="2268" w:type="dxa"/>
          </w:tcPr>
          <w:p w:rsidR="00113BD0" w:rsidRPr="00BF2E79" w:rsidRDefault="004363C8" w:rsidP="004363C8">
            <w:pPr>
              <w:jc w:val="right"/>
            </w:pPr>
            <w:r>
              <w:t>5</w:t>
            </w:r>
            <w:r w:rsidR="00113BD0" w:rsidRPr="00BF2E79">
              <w:t>.</w:t>
            </w:r>
            <w:r>
              <w:t>388</w:t>
            </w:r>
            <w:r w:rsidR="00113BD0" w:rsidRPr="00BF2E79">
              <w:t>,</w:t>
            </w:r>
            <w:r>
              <w:t>18</w:t>
            </w:r>
          </w:p>
        </w:tc>
        <w:tc>
          <w:tcPr>
            <w:tcW w:w="4819" w:type="dxa"/>
          </w:tcPr>
          <w:p w:rsidR="00113BD0" w:rsidRPr="0046342A" w:rsidRDefault="00113BD0" w:rsidP="00442E15">
            <w:pPr>
              <w:rPr>
                <w:b/>
              </w:rPr>
            </w:pPr>
            <w:r>
              <w:t>záväzky voči Sociálnej poisťovni a zdravotným poisťovniam – podnikateľská činnosť</w:t>
            </w:r>
          </w:p>
        </w:tc>
      </w:tr>
      <w:tr w:rsidR="00113BD0" w:rsidRPr="00A6137D" w:rsidTr="00442E15">
        <w:tc>
          <w:tcPr>
            <w:tcW w:w="3119" w:type="dxa"/>
          </w:tcPr>
          <w:p w:rsidR="00113BD0" w:rsidRDefault="00113BD0" w:rsidP="00442E15">
            <w:r>
              <w:t>Ostatné priame dane</w:t>
            </w:r>
          </w:p>
        </w:tc>
        <w:tc>
          <w:tcPr>
            <w:tcW w:w="2268" w:type="dxa"/>
          </w:tcPr>
          <w:p w:rsidR="00113BD0" w:rsidRPr="00BF2E79" w:rsidRDefault="00113BD0" w:rsidP="004363C8">
            <w:pPr>
              <w:jc w:val="right"/>
            </w:pPr>
            <w:r w:rsidRPr="00BF2E79">
              <w:t>1.</w:t>
            </w:r>
            <w:r w:rsidR="004363C8">
              <w:t>167</w:t>
            </w:r>
            <w:r w:rsidRPr="00BF2E79">
              <w:t>,</w:t>
            </w:r>
            <w:r w:rsidR="004363C8">
              <w:t>65</w:t>
            </w:r>
          </w:p>
        </w:tc>
        <w:tc>
          <w:tcPr>
            <w:tcW w:w="4819" w:type="dxa"/>
          </w:tcPr>
          <w:p w:rsidR="00113BD0" w:rsidRPr="0046342A" w:rsidRDefault="00113BD0" w:rsidP="00442E15">
            <w:pPr>
              <w:rPr>
                <w:b/>
              </w:rPr>
            </w:pPr>
            <w:r>
              <w:t>záväzky voči Daňovému úradu – hlavná činnosť</w:t>
            </w:r>
          </w:p>
        </w:tc>
      </w:tr>
      <w:tr w:rsidR="00113BD0" w:rsidRPr="00A6137D" w:rsidTr="00442E15">
        <w:tc>
          <w:tcPr>
            <w:tcW w:w="3119" w:type="dxa"/>
          </w:tcPr>
          <w:p w:rsidR="00113BD0" w:rsidRDefault="00113BD0" w:rsidP="00442E15">
            <w:r>
              <w:t>Ostatné priame dane</w:t>
            </w:r>
          </w:p>
        </w:tc>
        <w:tc>
          <w:tcPr>
            <w:tcW w:w="2268" w:type="dxa"/>
          </w:tcPr>
          <w:p w:rsidR="00113BD0" w:rsidRPr="00BF2E79" w:rsidRDefault="004363C8" w:rsidP="004363C8">
            <w:pPr>
              <w:jc w:val="right"/>
            </w:pPr>
            <w:r>
              <w:t>1.564</w:t>
            </w:r>
            <w:r w:rsidR="00113BD0" w:rsidRPr="00BF2E79">
              <w:t>,</w:t>
            </w:r>
            <w:r>
              <w:t>3</w:t>
            </w:r>
            <w:r w:rsidR="00113BD0" w:rsidRPr="00BF2E79">
              <w:t>4</w:t>
            </w:r>
          </w:p>
        </w:tc>
        <w:tc>
          <w:tcPr>
            <w:tcW w:w="4819" w:type="dxa"/>
          </w:tcPr>
          <w:p w:rsidR="00113BD0" w:rsidRPr="0046342A" w:rsidRDefault="00113BD0" w:rsidP="00442E15">
            <w:pPr>
              <w:rPr>
                <w:b/>
              </w:rPr>
            </w:pPr>
            <w:r>
              <w:t>záväzky voči Daňovému úradu – podnikateľská činnosť</w:t>
            </w:r>
          </w:p>
        </w:tc>
      </w:tr>
      <w:tr w:rsidR="00113BD0" w:rsidRPr="00A6137D" w:rsidTr="00442E15">
        <w:tc>
          <w:tcPr>
            <w:tcW w:w="3119" w:type="dxa"/>
          </w:tcPr>
          <w:p w:rsidR="00113BD0" w:rsidRDefault="00113BD0" w:rsidP="00442E15">
            <w:r>
              <w:t>Daň z pridanej hodnoty</w:t>
            </w:r>
          </w:p>
        </w:tc>
        <w:tc>
          <w:tcPr>
            <w:tcW w:w="2268" w:type="dxa"/>
          </w:tcPr>
          <w:p w:rsidR="00113BD0" w:rsidRPr="00BF2E79" w:rsidRDefault="004363C8" w:rsidP="004363C8">
            <w:pPr>
              <w:jc w:val="right"/>
            </w:pPr>
            <w:r>
              <w:t>2</w:t>
            </w:r>
            <w:r w:rsidR="00113BD0" w:rsidRPr="00BF2E79">
              <w:t>.</w:t>
            </w:r>
            <w:r>
              <w:t>357</w:t>
            </w:r>
            <w:r w:rsidR="00113BD0" w:rsidRPr="00BF2E79">
              <w:t>,9</w:t>
            </w:r>
            <w:r>
              <w:t>4</w:t>
            </w:r>
          </w:p>
        </w:tc>
        <w:tc>
          <w:tcPr>
            <w:tcW w:w="4819" w:type="dxa"/>
          </w:tcPr>
          <w:p w:rsidR="00113BD0" w:rsidRPr="0046342A" w:rsidRDefault="00113BD0" w:rsidP="00442E15">
            <w:pPr>
              <w:rPr>
                <w:b/>
              </w:rPr>
            </w:pPr>
            <w:r>
              <w:t>záväzky voči Daňovému úradu – podnikateľská činnosť - DPH</w:t>
            </w:r>
          </w:p>
        </w:tc>
      </w:tr>
      <w:tr w:rsidR="00113BD0" w:rsidRPr="00A6137D" w:rsidTr="00442E15">
        <w:tc>
          <w:tcPr>
            <w:tcW w:w="3119" w:type="dxa"/>
          </w:tcPr>
          <w:p w:rsidR="00113BD0" w:rsidRDefault="00113BD0" w:rsidP="00442E15">
            <w:r>
              <w:t>Ostatné dane a poplatky</w:t>
            </w:r>
          </w:p>
        </w:tc>
        <w:tc>
          <w:tcPr>
            <w:tcW w:w="2268" w:type="dxa"/>
          </w:tcPr>
          <w:p w:rsidR="00113BD0" w:rsidRPr="00BF2E79" w:rsidRDefault="004363C8" w:rsidP="00442E15">
            <w:pPr>
              <w:jc w:val="right"/>
            </w:pPr>
            <w:r>
              <w:t>606</w:t>
            </w:r>
            <w:r w:rsidR="00113BD0" w:rsidRPr="00BF2E79">
              <w:t>,00</w:t>
            </w:r>
          </w:p>
        </w:tc>
        <w:tc>
          <w:tcPr>
            <w:tcW w:w="4819" w:type="dxa"/>
          </w:tcPr>
          <w:p w:rsidR="00113BD0" w:rsidRPr="0046342A" w:rsidRDefault="00113BD0" w:rsidP="00442E15">
            <w:pPr>
              <w:rPr>
                <w:b/>
              </w:rPr>
            </w:pPr>
            <w:r>
              <w:t>záväzky voči Daňovému úradu – podnikateľská činnosť – cestná daň</w:t>
            </w:r>
          </w:p>
        </w:tc>
      </w:tr>
    </w:tbl>
    <w:p w:rsidR="00113BD0" w:rsidRDefault="00113BD0" w:rsidP="00113BD0">
      <w:pPr>
        <w:rPr>
          <w:b/>
          <w:sz w:val="24"/>
          <w:szCs w:val="24"/>
        </w:rPr>
      </w:pPr>
    </w:p>
    <w:p w:rsidR="00113BD0" w:rsidRDefault="00113BD0" w:rsidP="00113BD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113BD0" w:rsidRDefault="00113BD0" w:rsidP="00113BD0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113BD0" w:rsidRDefault="00113BD0" w:rsidP="00113BD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Dlhodobý bankový úver </w:t>
      </w:r>
      <w:r w:rsidR="00D447B8">
        <w:rPr>
          <w:b w:val="0"/>
          <w:sz w:val="24"/>
          <w:szCs w:val="24"/>
        </w:rPr>
        <w:t>–</w:t>
      </w:r>
      <w:r>
        <w:rPr>
          <w:b w:val="0"/>
          <w:sz w:val="24"/>
          <w:szCs w:val="24"/>
        </w:rPr>
        <w:t xml:space="preserve"> </w:t>
      </w:r>
      <w:r w:rsidR="00D447B8">
        <w:rPr>
          <w:b w:val="0"/>
          <w:sz w:val="24"/>
          <w:szCs w:val="24"/>
        </w:rPr>
        <w:t xml:space="preserve">investičný - </w:t>
      </w:r>
      <w:r>
        <w:rPr>
          <w:b w:val="0"/>
          <w:sz w:val="24"/>
          <w:szCs w:val="24"/>
        </w:rPr>
        <w:t>výška neuhradenej istiny k 31.12.201</w:t>
      </w:r>
      <w:r w:rsidR="000F69B8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 xml:space="preserve">: </w:t>
      </w:r>
      <w:r w:rsidR="00D500CF" w:rsidRPr="00D447B8">
        <w:rPr>
          <w:sz w:val="24"/>
          <w:szCs w:val="24"/>
        </w:rPr>
        <w:t>1</w:t>
      </w:r>
      <w:r w:rsidRPr="005A3802">
        <w:rPr>
          <w:sz w:val="24"/>
          <w:szCs w:val="24"/>
        </w:rPr>
        <w:t>9.</w:t>
      </w:r>
      <w:r w:rsidR="00D500CF">
        <w:rPr>
          <w:sz w:val="24"/>
          <w:szCs w:val="24"/>
        </w:rPr>
        <w:t>526</w:t>
      </w:r>
      <w:r w:rsidRPr="005A3802">
        <w:rPr>
          <w:sz w:val="24"/>
          <w:szCs w:val="24"/>
        </w:rPr>
        <w:t>,</w:t>
      </w:r>
      <w:r w:rsidR="00D500CF">
        <w:rPr>
          <w:sz w:val="24"/>
          <w:szCs w:val="24"/>
        </w:rPr>
        <w:t>10</w:t>
      </w:r>
      <w:r>
        <w:rPr>
          <w:sz w:val="24"/>
          <w:szCs w:val="24"/>
        </w:rPr>
        <w:t xml:space="preserve"> EUR</w:t>
      </w:r>
    </w:p>
    <w:p w:rsidR="00D447B8" w:rsidRDefault="00D447B8" w:rsidP="00D447B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Dlhodobý bankový úver – </w:t>
      </w:r>
      <w:proofErr w:type="spellStart"/>
      <w:r>
        <w:rPr>
          <w:b w:val="0"/>
          <w:sz w:val="24"/>
          <w:szCs w:val="24"/>
        </w:rPr>
        <w:t>municipálny</w:t>
      </w:r>
      <w:proofErr w:type="spellEnd"/>
      <w:r>
        <w:rPr>
          <w:b w:val="0"/>
          <w:sz w:val="24"/>
          <w:szCs w:val="24"/>
        </w:rPr>
        <w:t xml:space="preserve"> - výška neuhradenej istiny k 31.12.2016: </w:t>
      </w:r>
      <w:r w:rsidRPr="00D447B8">
        <w:rPr>
          <w:sz w:val="24"/>
          <w:szCs w:val="24"/>
        </w:rPr>
        <w:t>28.615,96 E</w:t>
      </w:r>
      <w:r>
        <w:rPr>
          <w:sz w:val="24"/>
          <w:szCs w:val="24"/>
        </w:rPr>
        <w:t>UR</w:t>
      </w:r>
    </w:p>
    <w:p w:rsidR="00D447B8" w:rsidRDefault="00D447B8" w:rsidP="00113B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13BD0" w:rsidRDefault="00113BD0" w:rsidP="00113B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13BD0" w:rsidRDefault="00113BD0" w:rsidP="00113BD0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13BD0" w:rsidRPr="00144874" w:rsidTr="00442E15">
        <w:tc>
          <w:tcPr>
            <w:tcW w:w="4500" w:type="dxa"/>
            <w:shd w:val="clear" w:color="auto" w:fill="F2F2F2"/>
          </w:tcPr>
          <w:p w:rsidR="00113BD0" w:rsidRPr="001244F1" w:rsidRDefault="00113BD0" w:rsidP="00442E15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13BD0" w:rsidRPr="00144874" w:rsidRDefault="00113BD0" w:rsidP="00442E15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13BD0" w:rsidRDefault="00113BD0" w:rsidP="00442E15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13BD0" w:rsidRPr="00144874" w:rsidRDefault="00113BD0" w:rsidP="00442E15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13BD0" w:rsidRPr="00CA5280" w:rsidTr="00442E15">
        <w:tc>
          <w:tcPr>
            <w:tcW w:w="4500" w:type="dxa"/>
          </w:tcPr>
          <w:p w:rsidR="00113BD0" w:rsidRPr="001244F1" w:rsidRDefault="00113BD0" w:rsidP="00442E15">
            <w:pPr>
              <w:jc w:val="both"/>
            </w:pPr>
            <w:r>
              <w:t>dlhodobý</w:t>
            </w:r>
          </w:p>
        </w:tc>
        <w:tc>
          <w:tcPr>
            <w:tcW w:w="5848" w:type="dxa"/>
          </w:tcPr>
          <w:p w:rsidR="00113BD0" w:rsidRPr="001244F1" w:rsidRDefault="00113BD0" w:rsidP="00442E15">
            <w:pPr>
              <w:jc w:val="both"/>
            </w:pPr>
            <w:proofErr w:type="spellStart"/>
            <w:r>
              <w:t>blankozmenka</w:t>
            </w:r>
            <w:proofErr w:type="spellEnd"/>
          </w:p>
        </w:tc>
      </w:tr>
      <w:tr w:rsidR="00D447B8" w:rsidRPr="00CA5280" w:rsidTr="00442E15">
        <w:tc>
          <w:tcPr>
            <w:tcW w:w="4500" w:type="dxa"/>
          </w:tcPr>
          <w:p w:rsidR="00D447B8" w:rsidRPr="001244F1" w:rsidRDefault="00D447B8" w:rsidP="00D447B8">
            <w:pPr>
              <w:jc w:val="both"/>
            </w:pPr>
            <w:r>
              <w:t>dlhodobý</w:t>
            </w:r>
          </w:p>
        </w:tc>
        <w:tc>
          <w:tcPr>
            <w:tcW w:w="5848" w:type="dxa"/>
          </w:tcPr>
          <w:p w:rsidR="00D447B8" w:rsidRPr="001244F1" w:rsidRDefault="00D447B8" w:rsidP="00D447B8">
            <w:pPr>
              <w:jc w:val="both"/>
            </w:pPr>
            <w:proofErr w:type="spellStart"/>
            <w:r>
              <w:t>blankozmenka</w:t>
            </w:r>
            <w:proofErr w:type="spellEnd"/>
          </w:p>
        </w:tc>
      </w:tr>
    </w:tbl>
    <w:p w:rsidR="00113BD0" w:rsidRDefault="00113BD0" w:rsidP="00113BD0">
      <w:pPr>
        <w:pStyle w:val="Pismenka"/>
        <w:tabs>
          <w:tab w:val="clear" w:pos="426"/>
        </w:tabs>
        <w:rPr>
          <w:sz w:val="24"/>
          <w:szCs w:val="24"/>
        </w:rPr>
      </w:pPr>
    </w:p>
    <w:p w:rsidR="00113BD0" w:rsidRPr="00CA526F" w:rsidRDefault="00113BD0" w:rsidP="00113BD0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113BD0" w:rsidRPr="00A6137D" w:rsidTr="00442E15">
        <w:tc>
          <w:tcPr>
            <w:tcW w:w="3240" w:type="dxa"/>
            <w:shd w:val="clear" w:color="auto" w:fill="F2F2F2"/>
          </w:tcPr>
          <w:p w:rsidR="00113BD0" w:rsidRPr="006B31B4" w:rsidRDefault="00113BD0" w:rsidP="00442E15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113BD0" w:rsidRPr="006B31B4" w:rsidRDefault="00113BD0" w:rsidP="00442E15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113BD0" w:rsidRPr="006B31B4" w:rsidRDefault="00113BD0" w:rsidP="00442E15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113BD0" w:rsidRPr="006B31B4" w:rsidRDefault="00113BD0" w:rsidP="00442E15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113BD0" w:rsidRPr="006B31B4" w:rsidRDefault="00113BD0" w:rsidP="00442E15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113BD0" w:rsidRPr="006B31B4" w:rsidRDefault="00113BD0" w:rsidP="00442E15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113BD0" w:rsidRPr="006B31B4" w:rsidRDefault="00113BD0" w:rsidP="00442E15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113BD0" w:rsidRPr="006B31B4" w:rsidRDefault="00113BD0" w:rsidP="000F69B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0F69B8">
              <w:rPr>
                <w:b/>
              </w:rPr>
              <w:t>6</w:t>
            </w:r>
          </w:p>
        </w:tc>
        <w:tc>
          <w:tcPr>
            <w:tcW w:w="1420" w:type="dxa"/>
            <w:shd w:val="clear" w:color="auto" w:fill="F2F2F2"/>
          </w:tcPr>
          <w:p w:rsidR="00113BD0" w:rsidRPr="006B31B4" w:rsidRDefault="00113BD0" w:rsidP="00442E15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113BD0" w:rsidRPr="006B31B4" w:rsidRDefault="00113BD0" w:rsidP="000F69B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0F69B8">
              <w:rPr>
                <w:b/>
              </w:rPr>
              <w:t>5</w:t>
            </w:r>
          </w:p>
        </w:tc>
      </w:tr>
      <w:tr w:rsidR="00113BD0" w:rsidRPr="00A6137D" w:rsidTr="00442E15">
        <w:tc>
          <w:tcPr>
            <w:tcW w:w="3240" w:type="dxa"/>
          </w:tcPr>
          <w:p w:rsidR="00113BD0" w:rsidRPr="00074670" w:rsidRDefault="00113BD0" w:rsidP="00442E15">
            <w:pPr>
              <w:jc w:val="center"/>
            </w:pPr>
            <w:r>
              <w:t>-</w:t>
            </w:r>
          </w:p>
        </w:tc>
        <w:tc>
          <w:tcPr>
            <w:tcW w:w="1863" w:type="dxa"/>
          </w:tcPr>
          <w:p w:rsidR="00113BD0" w:rsidRPr="00074670" w:rsidRDefault="00113BD0" w:rsidP="00442E15">
            <w:pPr>
              <w:jc w:val="center"/>
            </w:pPr>
            <w:r>
              <w:t>-</w:t>
            </w:r>
          </w:p>
        </w:tc>
        <w:tc>
          <w:tcPr>
            <w:tcW w:w="1017" w:type="dxa"/>
          </w:tcPr>
          <w:p w:rsidR="00113BD0" w:rsidRPr="00074670" w:rsidRDefault="00113BD0" w:rsidP="00442E15">
            <w:pPr>
              <w:jc w:val="center"/>
            </w:pPr>
            <w:r>
              <w:t>-</w:t>
            </w:r>
          </w:p>
        </w:tc>
        <w:tc>
          <w:tcPr>
            <w:tcW w:w="1400" w:type="dxa"/>
          </w:tcPr>
          <w:p w:rsidR="00113BD0" w:rsidRPr="00074670" w:rsidRDefault="00113BD0" w:rsidP="00442E15">
            <w:pPr>
              <w:jc w:val="center"/>
            </w:pPr>
            <w:r>
              <w:t>-</w:t>
            </w:r>
          </w:p>
        </w:tc>
        <w:tc>
          <w:tcPr>
            <w:tcW w:w="1480" w:type="dxa"/>
          </w:tcPr>
          <w:p w:rsidR="00113BD0" w:rsidRPr="00074670" w:rsidRDefault="00113BD0" w:rsidP="00442E15">
            <w:pPr>
              <w:jc w:val="center"/>
            </w:pPr>
            <w:r>
              <w:t>-</w:t>
            </w:r>
          </w:p>
        </w:tc>
        <w:tc>
          <w:tcPr>
            <w:tcW w:w="1420" w:type="dxa"/>
          </w:tcPr>
          <w:p w:rsidR="00113BD0" w:rsidRPr="00074670" w:rsidRDefault="00113BD0" w:rsidP="00442E15">
            <w:pPr>
              <w:jc w:val="center"/>
            </w:pPr>
            <w:r>
              <w:t>-</w:t>
            </w:r>
          </w:p>
        </w:tc>
      </w:tr>
    </w:tbl>
    <w:p w:rsidR="00113BD0" w:rsidRDefault="00113BD0" w:rsidP="00113BD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113BD0" w:rsidRPr="006B31B4" w:rsidRDefault="00113BD0" w:rsidP="00113BD0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113BD0" w:rsidRPr="0000311D" w:rsidTr="00442E15">
        <w:tc>
          <w:tcPr>
            <w:tcW w:w="3119" w:type="dxa"/>
            <w:shd w:val="clear" w:color="auto" w:fill="F2F2F2"/>
          </w:tcPr>
          <w:p w:rsidR="00113BD0" w:rsidRDefault="00113BD0" w:rsidP="00442E15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113BD0" w:rsidRPr="006B31B4" w:rsidRDefault="00113BD0" w:rsidP="00442E15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113BD0" w:rsidRPr="006B31B4" w:rsidRDefault="00113BD0" w:rsidP="00442E15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113BD0" w:rsidRPr="006B31B4" w:rsidRDefault="00113BD0" w:rsidP="00442E15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113BD0" w:rsidRPr="006B31B4" w:rsidRDefault="00113BD0" w:rsidP="00442E15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113BD0" w:rsidRPr="006B31B4" w:rsidRDefault="00113BD0" w:rsidP="00442E15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113BD0" w:rsidRPr="006B31B4" w:rsidRDefault="00113BD0" w:rsidP="00442E15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113BD0" w:rsidRPr="006B31B4" w:rsidRDefault="00113BD0" w:rsidP="00442E15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113BD0" w:rsidRPr="006B31B4" w:rsidRDefault="00113BD0" w:rsidP="000F69B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0F69B8">
              <w:rPr>
                <w:b/>
              </w:rPr>
              <w:t>6</w:t>
            </w:r>
          </w:p>
        </w:tc>
        <w:tc>
          <w:tcPr>
            <w:tcW w:w="1489" w:type="dxa"/>
            <w:shd w:val="clear" w:color="auto" w:fill="F2F2F2"/>
          </w:tcPr>
          <w:p w:rsidR="00113BD0" w:rsidRPr="006B31B4" w:rsidRDefault="00113BD0" w:rsidP="00442E15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113BD0" w:rsidRPr="006B31B4" w:rsidRDefault="00113BD0" w:rsidP="000F69B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0F69B8">
              <w:rPr>
                <w:b/>
              </w:rPr>
              <w:t>5</w:t>
            </w:r>
          </w:p>
        </w:tc>
      </w:tr>
      <w:tr w:rsidR="00113BD0" w:rsidRPr="00A6137D" w:rsidTr="00442E15">
        <w:tc>
          <w:tcPr>
            <w:tcW w:w="3119" w:type="dxa"/>
          </w:tcPr>
          <w:p w:rsidR="00113BD0" w:rsidRPr="00074670" w:rsidRDefault="00113BD0" w:rsidP="00442E15">
            <w:pPr>
              <w:jc w:val="center"/>
            </w:pPr>
            <w:r>
              <w:t>-</w:t>
            </w:r>
          </w:p>
        </w:tc>
        <w:tc>
          <w:tcPr>
            <w:tcW w:w="2126" w:type="dxa"/>
          </w:tcPr>
          <w:p w:rsidR="00113BD0" w:rsidRPr="00074670" w:rsidRDefault="00113BD0" w:rsidP="00442E15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113BD0" w:rsidRPr="00074670" w:rsidRDefault="00113BD0" w:rsidP="00442E15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113BD0" w:rsidRPr="00074670" w:rsidRDefault="00113BD0" w:rsidP="00442E15">
            <w:pPr>
              <w:jc w:val="center"/>
            </w:pPr>
            <w:r>
              <w:t>-</w:t>
            </w:r>
          </w:p>
        </w:tc>
        <w:tc>
          <w:tcPr>
            <w:tcW w:w="1418" w:type="dxa"/>
          </w:tcPr>
          <w:p w:rsidR="00113BD0" w:rsidRPr="00074670" w:rsidRDefault="00113BD0" w:rsidP="00442E15">
            <w:pPr>
              <w:jc w:val="center"/>
            </w:pPr>
            <w:r>
              <w:t>-</w:t>
            </w:r>
          </w:p>
        </w:tc>
        <w:tc>
          <w:tcPr>
            <w:tcW w:w="1489" w:type="dxa"/>
          </w:tcPr>
          <w:p w:rsidR="00113BD0" w:rsidRPr="00074670" w:rsidRDefault="00113BD0" w:rsidP="00442E15">
            <w:pPr>
              <w:jc w:val="center"/>
            </w:pPr>
            <w:r>
              <w:t>-</w:t>
            </w:r>
          </w:p>
        </w:tc>
      </w:tr>
    </w:tbl>
    <w:p w:rsidR="000F69B8" w:rsidRDefault="000F69B8" w:rsidP="00113BD0">
      <w:pPr>
        <w:rPr>
          <w:b/>
          <w:sz w:val="24"/>
          <w:szCs w:val="24"/>
        </w:rPr>
      </w:pPr>
    </w:p>
    <w:p w:rsidR="00113BD0" w:rsidRDefault="00113BD0" w:rsidP="00113BD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13BD0" w:rsidRPr="00736743" w:rsidRDefault="00113BD0" w:rsidP="00113BD0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113BD0" w:rsidRPr="00074670" w:rsidTr="00442E15">
        <w:tc>
          <w:tcPr>
            <w:tcW w:w="5529" w:type="dxa"/>
            <w:shd w:val="clear" w:color="auto" w:fill="F2F2F2"/>
          </w:tcPr>
          <w:p w:rsidR="00113BD0" w:rsidRPr="00671D3A" w:rsidRDefault="00113BD0" w:rsidP="00442E15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113BD0" w:rsidRPr="00671D3A" w:rsidRDefault="00113BD0" w:rsidP="000F69B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0F69B8">
              <w:rPr>
                <w:b/>
              </w:rPr>
              <w:t>6</w:t>
            </w:r>
          </w:p>
        </w:tc>
      </w:tr>
      <w:tr w:rsidR="00113BD0" w:rsidRPr="00074670" w:rsidTr="00442E15">
        <w:tc>
          <w:tcPr>
            <w:tcW w:w="5529" w:type="dxa"/>
          </w:tcPr>
          <w:p w:rsidR="00113BD0" w:rsidRPr="00074670" w:rsidRDefault="00113BD0" w:rsidP="00442E15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113BD0" w:rsidRPr="003A313E" w:rsidRDefault="00113BD0" w:rsidP="00442E15">
            <w:pPr>
              <w:jc w:val="right"/>
            </w:pPr>
            <w:r w:rsidRPr="003A313E">
              <w:t>0,00</w:t>
            </w:r>
          </w:p>
        </w:tc>
      </w:tr>
      <w:tr w:rsidR="00113BD0" w:rsidRPr="00074670" w:rsidTr="00442E15">
        <w:tc>
          <w:tcPr>
            <w:tcW w:w="5529" w:type="dxa"/>
          </w:tcPr>
          <w:p w:rsidR="00113BD0" w:rsidRPr="00074670" w:rsidRDefault="00113BD0" w:rsidP="00442E15"/>
        </w:tc>
        <w:tc>
          <w:tcPr>
            <w:tcW w:w="4819" w:type="dxa"/>
          </w:tcPr>
          <w:p w:rsidR="00113BD0" w:rsidRPr="00671D3A" w:rsidRDefault="00113BD0" w:rsidP="00442E15"/>
        </w:tc>
      </w:tr>
      <w:tr w:rsidR="00113BD0" w:rsidRPr="00074670" w:rsidTr="00442E15">
        <w:tc>
          <w:tcPr>
            <w:tcW w:w="5529" w:type="dxa"/>
          </w:tcPr>
          <w:p w:rsidR="00113BD0" w:rsidRPr="00074670" w:rsidRDefault="00113BD0" w:rsidP="00442E15"/>
        </w:tc>
        <w:tc>
          <w:tcPr>
            <w:tcW w:w="4819" w:type="dxa"/>
          </w:tcPr>
          <w:p w:rsidR="00113BD0" w:rsidRPr="00671D3A" w:rsidRDefault="00113BD0" w:rsidP="00442E15"/>
        </w:tc>
      </w:tr>
      <w:tr w:rsidR="00113BD0" w:rsidRPr="00074670" w:rsidTr="00442E15">
        <w:tc>
          <w:tcPr>
            <w:tcW w:w="5529" w:type="dxa"/>
          </w:tcPr>
          <w:p w:rsidR="00113BD0" w:rsidRPr="00074670" w:rsidRDefault="00113BD0" w:rsidP="00442E15">
            <w:r w:rsidRPr="00074670">
              <w:t xml:space="preserve">Výnosy budúcich období </w:t>
            </w:r>
            <w:r>
              <w:t xml:space="preserve">(384)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113BD0" w:rsidRPr="00962228" w:rsidRDefault="006F2CF6" w:rsidP="006F2CF6">
            <w:pPr>
              <w:jc w:val="right"/>
            </w:pPr>
            <w:r>
              <w:t>530</w:t>
            </w:r>
            <w:r w:rsidR="00113BD0" w:rsidRPr="00962228">
              <w:t>.</w:t>
            </w:r>
            <w:r>
              <w:t>083</w:t>
            </w:r>
            <w:r w:rsidR="00113BD0" w:rsidRPr="00962228">
              <w:t>,</w:t>
            </w:r>
            <w:r>
              <w:t>35</w:t>
            </w:r>
          </w:p>
        </w:tc>
      </w:tr>
      <w:tr w:rsidR="00113BD0" w:rsidRPr="00074670" w:rsidTr="00442E15">
        <w:tc>
          <w:tcPr>
            <w:tcW w:w="5529" w:type="dxa"/>
          </w:tcPr>
          <w:p w:rsidR="00113BD0" w:rsidRPr="00074670" w:rsidRDefault="00113BD0" w:rsidP="00BB1B97">
            <w:r>
              <w:t>Preúčtovanie v rámci odpisov: rekonštrukcia nákupného strediska, rekonštrukcia miestnych komunikácií, kuchynské zariadenie, rekonštrukcia budovy materskej školy, viacúčelové ihrisko, námestie bocianov, kamerový systém</w:t>
            </w:r>
            <w:r w:rsidR="00BB1B97">
              <w:t xml:space="preserve">, pekárenský automobil </w:t>
            </w:r>
          </w:p>
        </w:tc>
        <w:tc>
          <w:tcPr>
            <w:tcW w:w="4819" w:type="dxa"/>
          </w:tcPr>
          <w:p w:rsidR="00113BD0" w:rsidRPr="00962228" w:rsidRDefault="00BB1B97" w:rsidP="00BB1B97">
            <w:pPr>
              <w:jc w:val="right"/>
            </w:pPr>
            <w:r>
              <w:t>78</w:t>
            </w:r>
            <w:r w:rsidR="00113BD0">
              <w:t>.</w:t>
            </w:r>
            <w:r>
              <w:t>869</w:t>
            </w:r>
            <w:r w:rsidR="00113BD0">
              <w:t>,</w:t>
            </w:r>
            <w:r>
              <w:t>06</w:t>
            </w:r>
          </w:p>
        </w:tc>
      </w:tr>
    </w:tbl>
    <w:p w:rsidR="00113BD0" w:rsidRDefault="00113BD0" w:rsidP="00113B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13BD0" w:rsidRDefault="00113BD0" w:rsidP="00113B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13BD0" w:rsidRPr="00736743" w:rsidRDefault="00113BD0" w:rsidP="00113BD0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113BD0" w:rsidRPr="00A6137D" w:rsidTr="00442E15">
        <w:tc>
          <w:tcPr>
            <w:tcW w:w="5529" w:type="dxa"/>
            <w:shd w:val="clear" w:color="auto" w:fill="F2F2F2"/>
          </w:tcPr>
          <w:p w:rsidR="00113BD0" w:rsidRPr="00671D3A" w:rsidRDefault="00113BD0" w:rsidP="00442E15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113BD0" w:rsidRPr="00671D3A" w:rsidRDefault="00113BD0" w:rsidP="00442E15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113BD0" w:rsidRPr="00A6137D" w:rsidTr="00442E15">
        <w:tc>
          <w:tcPr>
            <w:tcW w:w="5529" w:type="dxa"/>
          </w:tcPr>
          <w:p w:rsidR="00113BD0" w:rsidRPr="00FD1969" w:rsidRDefault="00F577D9" w:rsidP="00F577D9">
            <w:r>
              <w:t>Zateplenie budovy</w:t>
            </w:r>
            <w:r w:rsidR="00113BD0">
              <w:t xml:space="preserve"> </w:t>
            </w:r>
            <w:r>
              <w:t xml:space="preserve">nákupného strediska </w:t>
            </w:r>
            <w:r w:rsidR="00113BD0">
              <w:t>– zúčtovanie nespotrebovaného transferu</w:t>
            </w:r>
          </w:p>
        </w:tc>
        <w:tc>
          <w:tcPr>
            <w:tcW w:w="4819" w:type="dxa"/>
          </w:tcPr>
          <w:p w:rsidR="00113BD0" w:rsidRPr="00FD1969" w:rsidRDefault="00113BD0" w:rsidP="00442E15">
            <w:pPr>
              <w:jc w:val="right"/>
            </w:pPr>
            <w:r>
              <w:t>10.000,00</w:t>
            </w:r>
          </w:p>
        </w:tc>
      </w:tr>
    </w:tbl>
    <w:p w:rsidR="00113BD0" w:rsidRDefault="00113BD0" w:rsidP="00113B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13BD0" w:rsidRPr="00911237" w:rsidRDefault="00113BD0" w:rsidP="00113BD0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13BD0" w:rsidRPr="00FC435A" w:rsidRDefault="00113BD0" w:rsidP="00113BD0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13BD0" w:rsidRDefault="00113BD0" w:rsidP="00113B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13BD0" w:rsidRDefault="00113BD0" w:rsidP="00113BD0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113BD0" w:rsidRPr="00A6137D" w:rsidTr="00442E15">
        <w:tc>
          <w:tcPr>
            <w:tcW w:w="6096" w:type="dxa"/>
            <w:shd w:val="clear" w:color="auto" w:fill="F2F2F2"/>
          </w:tcPr>
          <w:p w:rsidR="00113BD0" w:rsidRPr="00074670" w:rsidRDefault="00113BD0" w:rsidP="00442E15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113BD0" w:rsidRPr="00074670" w:rsidRDefault="00113BD0" w:rsidP="00442E15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113BD0" w:rsidRPr="00A6137D" w:rsidTr="00442E1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13BD0" w:rsidRDefault="00113BD0" w:rsidP="00442E15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113BD0" w:rsidRPr="00C958C7" w:rsidRDefault="00113BD0" w:rsidP="00442E15">
            <w:pPr>
              <w:jc w:val="right"/>
            </w:pPr>
          </w:p>
        </w:tc>
      </w:tr>
      <w:tr w:rsidR="00113BD0" w:rsidRPr="00A6137D" w:rsidTr="00442E15">
        <w:tc>
          <w:tcPr>
            <w:tcW w:w="6096" w:type="dxa"/>
            <w:tcBorders>
              <w:left w:val="single" w:sz="4" w:space="0" w:color="auto"/>
            </w:tcBorders>
          </w:tcPr>
          <w:p w:rsidR="00113BD0" w:rsidRDefault="00113BD0" w:rsidP="00442E15">
            <w:pPr>
              <w:pBdr>
                <w:bottom w:val="single" w:sz="4" w:space="1" w:color="auto"/>
              </w:pBdr>
            </w:pPr>
            <w:r>
              <w:t>601 – Tržby za vlastné výrobky – podnikateľská činnosť</w:t>
            </w:r>
          </w:p>
          <w:p w:rsidR="00113BD0" w:rsidRDefault="00113BD0" w:rsidP="00442E15">
            <w:r>
              <w:t>602 -</w:t>
            </w:r>
            <w:r w:rsidRPr="00074670">
              <w:t xml:space="preserve"> Tržby z predaja služieb</w:t>
            </w:r>
          </w:p>
          <w:p w:rsidR="00113BD0" w:rsidRDefault="00113BD0" w:rsidP="00442E15">
            <w:pPr>
              <w:numPr>
                <w:ilvl w:val="0"/>
                <w:numId w:val="26"/>
              </w:numPr>
            </w:pPr>
            <w:r>
              <w:t>stravné</w:t>
            </w:r>
          </w:p>
          <w:p w:rsidR="00113BD0" w:rsidRDefault="00113BD0" w:rsidP="00442E15">
            <w:pPr>
              <w:numPr>
                <w:ilvl w:val="0"/>
                <w:numId w:val="26"/>
              </w:numPr>
            </w:pPr>
            <w:r>
              <w:t>cintorínsky poplatok a dom smútku</w:t>
            </w:r>
          </w:p>
          <w:p w:rsidR="00113BD0" w:rsidRDefault="00113BD0" w:rsidP="00442E15">
            <w:pPr>
              <w:numPr>
                <w:ilvl w:val="0"/>
                <w:numId w:val="26"/>
              </w:numPr>
            </w:pPr>
            <w:r>
              <w:t>poplatok za kanalizáciu</w:t>
            </w:r>
          </w:p>
          <w:p w:rsidR="00113BD0" w:rsidRDefault="00113BD0" w:rsidP="00442E15">
            <w:pPr>
              <w:numPr>
                <w:ilvl w:val="0"/>
                <w:numId w:val="26"/>
              </w:numPr>
            </w:pPr>
            <w:r>
              <w:t>vyhlasovanie rozhlasom a predajné miesto</w:t>
            </w:r>
          </w:p>
          <w:p w:rsidR="00113BD0" w:rsidRDefault="00735F16" w:rsidP="00442E15">
            <w:pPr>
              <w:numPr>
                <w:ilvl w:val="0"/>
                <w:numId w:val="26"/>
              </w:numPr>
            </w:pPr>
            <w:r>
              <w:t>vypožičanie riadu</w:t>
            </w:r>
          </w:p>
          <w:p w:rsidR="00735F16" w:rsidRDefault="00735F16" w:rsidP="00442E15">
            <w:pPr>
              <w:numPr>
                <w:ilvl w:val="0"/>
                <w:numId w:val="26"/>
              </w:numPr>
            </w:pPr>
            <w:r>
              <w:t>transfer hráčov OŠK</w:t>
            </w:r>
          </w:p>
          <w:p w:rsidR="00113BD0" w:rsidRDefault="00113BD0" w:rsidP="00442E15"/>
          <w:p w:rsidR="00113BD0" w:rsidRPr="00074670" w:rsidRDefault="00113BD0" w:rsidP="00442E15">
            <w:r>
              <w:t>604 – Tržby za tovar – podnikateľská činnosť</w:t>
            </w:r>
          </w:p>
        </w:tc>
        <w:tc>
          <w:tcPr>
            <w:tcW w:w="4110" w:type="dxa"/>
          </w:tcPr>
          <w:p w:rsidR="00113BD0" w:rsidRDefault="00113BD0" w:rsidP="00442E15">
            <w:pPr>
              <w:pBdr>
                <w:bottom w:val="single" w:sz="4" w:space="1" w:color="auto"/>
              </w:pBdr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F640FB">
              <w:rPr>
                <w:b/>
              </w:rPr>
              <w:t>52</w:t>
            </w:r>
            <w:r>
              <w:rPr>
                <w:b/>
              </w:rPr>
              <w:t>.</w:t>
            </w:r>
            <w:r w:rsidR="00F640FB">
              <w:rPr>
                <w:b/>
              </w:rPr>
              <w:t>155</w:t>
            </w:r>
            <w:r>
              <w:rPr>
                <w:b/>
              </w:rPr>
              <w:t>,</w:t>
            </w:r>
            <w:r w:rsidR="00F640FB">
              <w:rPr>
                <w:b/>
              </w:rPr>
              <w:t>43</w:t>
            </w:r>
          </w:p>
          <w:p w:rsidR="00113BD0" w:rsidRPr="008200A0" w:rsidRDefault="00F640FB" w:rsidP="00442E15">
            <w:pPr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113BD0" w:rsidRPr="008200A0">
              <w:rPr>
                <w:b/>
              </w:rPr>
              <w:t>.</w:t>
            </w:r>
            <w:r>
              <w:rPr>
                <w:b/>
              </w:rPr>
              <w:t>706</w:t>
            </w:r>
            <w:r w:rsidR="00113BD0" w:rsidRPr="008200A0">
              <w:rPr>
                <w:b/>
              </w:rPr>
              <w:t>,</w:t>
            </w:r>
            <w:r>
              <w:rPr>
                <w:b/>
              </w:rPr>
              <w:t>04</w:t>
            </w:r>
          </w:p>
          <w:p w:rsidR="00113BD0" w:rsidRDefault="00113BD0" w:rsidP="00442E15">
            <w:pPr>
              <w:jc w:val="right"/>
            </w:pPr>
            <w:r>
              <w:t>3.</w:t>
            </w:r>
            <w:r w:rsidR="00735F16">
              <w:t>261,75</w:t>
            </w:r>
          </w:p>
          <w:p w:rsidR="00113BD0" w:rsidRDefault="00735F16" w:rsidP="00442E15">
            <w:pPr>
              <w:jc w:val="right"/>
            </w:pPr>
            <w:r>
              <w:t>258</w:t>
            </w:r>
            <w:r w:rsidR="00113BD0">
              <w:t>,00</w:t>
            </w:r>
          </w:p>
          <w:p w:rsidR="00113BD0" w:rsidRDefault="00735F16" w:rsidP="00442E15">
            <w:pPr>
              <w:jc w:val="right"/>
            </w:pPr>
            <w:r>
              <w:t>480</w:t>
            </w:r>
            <w:r w:rsidR="00113BD0">
              <w:t>,5</w:t>
            </w:r>
            <w:r>
              <w:t>9</w:t>
            </w:r>
          </w:p>
          <w:p w:rsidR="00113BD0" w:rsidRDefault="00113BD0" w:rsidP="00442E15">
            <w:pPr>
              <w:jc w:val="right"/>
            </w:pPr>
            <w:r>
              <w:t>2</w:t>
            </w:r>
            <w:r w:rsidR="00735F16">
              <w:t>48</w:t>
            </w:r>
            <w:r>
              <w:t>,2</w:t>
            </w:r>
            <w:r w:rsidR="00735F16">
              <w:t>8</w:t>
            </w:r>
          </w:p>
          <w:p w:rsidR="00113BD0" w:rsidRDefault="00735F16" w:rsidP="00442E15">
            <w:pPr>
              <w:jc w:val="right"/>
            </w:pPr>
            <w:r>
              <w:t>7</w:t>
            </w:r>
            <w:r w:rsidR="00113BD0">
              <w:t>,</w:t>
            </w:r>
            <w:r>
              <w:t>42</w:t>
            </w:r>
          </w:p>
          <w:p w:rsidR="00113BD0" w:rsidRPr="00735F16" w:rsidRDefault="00735F16" w:rsidP="00442E15">
            <w:pPr>
              <w:jc w:val="right"/>
            </w:pPr>
            <w:r w:rsidRPr="00735F16">
              <w:t>450,00</w:t>
            </w:r>
          </w:p>
          <w:p w:rsidR="00735F16" w:rsidRDefault="00735F16" w:rsidP="00F640FB">
            <w:pPr>
              <w:jc w:val="right"/>
              <w:rPr>
                <w:b/>
              </w:rPr>
            </w:pPr>
          </w:p>
          <w:p w:rsidR="00113BD0" w:rsidRPr="00B84E55" w:rsidRDefault="00F640FB" w:rsidP="00F640FB">
            <w:pPr>
              <w:jc w:val="right"/>
              <w:rPr>
                <w:b/>
              </w:rPr>
            </w:pPr>
            <w:r>
              <w:rPr>
                <w:b/>
              </w:rPr>
              <w:t>166</w:t>
            </w:r>
            <w:r w:rsidR="00113BD0" w:rsidRPr="00B84E55">
              <w:rPr>
                <w:b/>
              </w:rPr>
              <w:t>.</w:t>
            </w:r>
            <w:r>
              <w:rPr>
                <w:b/>
              </w:rPr>
              <w:t>039</w:t>
            </w:r>
            <w:r w:rsidR="00113BD0" w:rsidRPr="00B84E55">
              <w:rPr>
                <w:b/>
              </w:rPr>
              <w:t>,</w:t>
            </w:r>
            <w:r>
              <w:rPr>
                <w:b/>
              </w:rPr>
              <w:t>69</w:t>
            </w:r>
          </w:p>
        </w:tc>
      </w:tr>
      <w:tr w:rsidR="00113BD0" w:rsidRPr="00A6137D" w:rsidTr="00442E1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13BD0" w:rsidRPr="00DC6FCE" w:rsidRDefault="00113BD0" w:rsidP="00442E1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113BD0" w:rsidRPr="00C958C7" w:rsidRDefault="00113BD0" w:rsidP="00442E15">
            <w:pPr>
              <w:jc w:val="center"/>
            </w:pPr>
          </w:p>
        </w:tc>
      </w:tr>
      <w:tr w:rsidR="00113BD0" w:rsidRPr="00A6137D" w:rsidTr="00442E1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13BD0" w:rsidRPr="00DC6FCE" w:rsidRDefault="00113BD0" w:rsidP="00442E1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113BD0" w:rsidRPr="00C958C7" w:rsidRDefault="00113BD0" w:rsidP="00442E15">
            <w:pPr>
              <w:jc w:val="center"/>
            </w:pPr>
          </w:p>
        </w:tc>
      </w:tr>
      <w:tr w:rsidR="00113BD0" w:rsidRPr="00A6137D" w:rsidTr="00442E15">
        <w:tc>
          <w:tcPr>
            <w:tcW w:w="6096" w:type="dxa"/>
            <w:tcBorders>
              <w:left w:val="single" w:sz="4" w:space="0" w:color="auto"/>
            </w:tcBorders>
          </w:tcPr>
          <w:p w:rsidR="00113BD0" w:rsidRPr="00074670" w:rsidRDefault="00113BD0" w:rsidP="00442E15">
            <w:r>
              <w:t>624 - Aktivácia DHM</w:t>
            </w:r>
          </w:p>
        </w:tc>
        <w:tc>
          <w:tcPr>
            <w:tcW w:w="4110" w:type="dxa"/>
          </w:tcPr>
          <w:p w:rsidR="00113BD0" w:rsidRPr="002A4527" w:rsidRDefault="00113BD0" w:rsidP="00442E15">
            <w:pPr>
              <w:jc w:val="right"/>
              <w:rPr>
                <w:b/>
              </w:rPr>
            </w:pPr>
            <w:r w:rsidRPr="002A4527">
              <w:rPr>
                <w:b/>
              </w:rPr>
              <w:t>0,00</w:t>
            </w:r>
          </w:p>
        </w:tc>
      </w:tr>
      <w:tr w:rsidR="00113BD0" w:rsidRPr="00A6137D" w:rsidTr="00442E1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13BD0" w:rsidRPr="00DC6FCE" w:rsidRDefault="00113BD0" w:rsidP="00442E1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113BD0" w:rsidRPr="00C958C7" w:rsidRDefault="00113BD0" w:rsidP="00442E15">
            <w:pPr>
              <w:jc w:val="right"/>
            </w:pPr>
          </w:p>
        </w:tc>
      </w:tr>
      <w:tr w:rsidR="00113BD0" w:rsidRPr="00A6137D" w:rsidTr="00442E15">
        <w:tc>
          <w:tcPr>
            <w:tcW w:w="6096" w:type="dxa"/>
            <w:tcBorders>
              <w:left w:val="single" w:sz="4" w:space="0" w:color="auto"/>
            </w:tcBorders>
          </w:tcPr>
          <w:p w:rsidR="00113BD0" w:rsidRDefault="00113BD0" w:rsidP="00442E15">
            <w:r>
              <w:t>632 -</w:t>
            </w:r>
            <w:r w:rsidRPr="00074670">
              <w:t xml:space="preserve"> Daňové výnosy samosprávy</w:t>
            </w:r>
          </w:p>
          <w:p w:rsidR="00113BD0" w:rsidRDefault="00113BD0" w:rsidP="00442E15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113BD0" w:rsidRDefault="00113BD0" w:rsidP="00442E15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113BD0" w:rsidRDefault="00113BD0" w:rsidP="00442E15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113BD0" w:rsidRDefault="00113BD0" w:rsidP="00442E15">
            <w:pPr>
              <w:numPr>
                <w:ilvl w:val="0"/>
                <w:numId w:val="26"/>
              </w:numPr>
            </w:pPr>
            <w:r>
              <w:t>daň z výherných hracích prístrojov</w:t>
            </w:r>
          </w:p>
          <w:p w:rsidR="00113BD0" w:rsidRDefault="00113BD0" w:rsidP="00442E15">
            <w:pPr>
              <w:numPr>
                <w:ilvl w:val="0"/>
                <w:numId w:val="26"/>
              </w:numPr>
            </w:pPr>
            <w:r>
              <w:t>daň z nevýherných hracích prístrojov</w:t>
            </w:r>
          </w:p>
          <w:p w:rsidR="00113BD0" w:rsidRPr="00074670" w:rsidRDefault="00113BD0" w:rsidP="00442E15">
            <w:pPr>
              <w:numPr>
                <w:ilvl w:val="0"/>
                <w:numId w:val="26"/>
              </w:numPr>
            </w:pPr>
            <w:r>
              <w:t>daň za dobývací priestor</w:t>
            </w:r>
          </w:p>
        </w:tc>
        <w:tc>
          <w:tcPr>
            <w:tcW w:w="4110" w:type="dxa"/>
          </w:tcPr>
          <w:p w:rsidR="00113BD0" w:rsidRPr="00054F30" w:rsidRDefault="00113BD0" w:rsidP="00442E15">
            <w:pPr>
              <w:jc w:val="right"/>
              <w:rPr>
                <w:b/>
              </w:rPr>
            </w:pPr>
            <w:r w:rsidRPr="00054F30">
              <w:rPr>
                <w:b/>
              </w:rPr>
              <w:t>2</w:t>
            </w:r>
            <w:r w:rsidR="00F640FB">
              <w:rPr>
                <w:b/>
              </w:rPr>
              <w:t>69</w:t>
            </w:r>
            <w:r w:rsidRPr="00054F30">
              <w:rPr>
                <w:b/>
              </w:rPr>
              <w:t>.</w:t>
            </w:r>
            <w:r w:rsidR="00F640FB">
              <w:rPr>
                <w:b/>
              </w:rPr>
              <w:t>180</w:t>
            </w:r>
            <w:r w:rsidRPr="00054F30">
              <w:rPr>
                <w:b/>
              </w:rPr>
              <w:t>,</w:t>
            </w:r>
            <w:r w:rsidR="00F640FB">
              <w:rPr>
                <w:b/>
              </w:rPr>
              <w:t>00</w:t>
            </w:r>
          </w:p>
          <w:p w:rsidR="00113BD0" w:rsidRDefault="00D04E97" w:rsidP="00442E15">
            <w:pPr>
              <w:jc w:val="right"/>
            </w:pPr>
            <w:r>
              <w:t>237</w:t>
            </w:r>
            <w:r w:rsidR="00113BD0">
              <w:t>.</w:t>
            </w:r>
            <w:r>
              <w:t>042</w:t>
            </w:r>
            <w:r w:rsidR="00113BD0">
              <w:t>,</w:t>
            </w:r>
            <w:r>
              <w:t>4</w:t>
            </w:r>
            <w:r w:rsidR="00113BD0">
              <w:t>0</w:t>
            </w:r>
          </w:p>
          <w:p w:rsidR="00113BD0" w:rsidRDefault="00113BD0" w:rsidP="00442E15">
            <w:pPr>
              <w:jc w:val="right"/>
            </w:pPr>
            <w:r>
              <w:t>2</w:t>
            </w:r>
            <w:r w:rsidR="00A60DE4">
              <w:t>9</w:t>
            </w:r>
            <w:r>
              <w:t>.</w:t>
            </w:r>
            <w:r w:rsidR="00A60DE4">
              <w:t>017</w:t>
            </w:r>
            <w:r>
              <w:t>,</w:t>
            </w:r>
            <w:r w:rsidR="00A60DE4">
              <w:t>03</w:t>
            </w:r>
          </w:p>
          <w:p w:rsidR="00113BD0" w:rsidRDefault="00113BD0" w:rsidP="00442E15">
            <w:pPr>
              <w:jc w:val="right"/>
            </w:pPr>
            <w:r>
              <w:t>1.</w:t>
            </w:r>
            <w:r w:rsidR="00A60DE4">
              <w:t>098</w:t>
            </w:r>
            <w:r>
              <w:t>,66</w:t>
            </w:r>
          </w:p>
          <w:p w:rsidR="00113BD0" w:rsidRDefault="00A60DE4" w:rsidP="00442E15">
            <w:pPr>
              <w:jc w:val="right"/>
            </w:pPr>
            <w:r>
              <w:t>38</w:t>
            </w:r>
            <w:r w:rsidR="00113BD0">
              <w:t>,</w:t>
            </w:r>
            <w:r>
              <w:t>35</w:t>
            </w:r>
          </w:p>
          <w:p w:rsidR="00113BD0" w:rsidRDefault="00113BD0" w:rsidP="00442E15">
            <w:pPr>
              <w:jc w:val="right"/>
            </w:pPr>
            <w:r>
              <w:t>100,00</w:t>
            </w:r>
          </w:p>
          <w:p w:rsidR="00113BD0" w:rsidRPr="00054F30" w:rsidRDefault="00113BD0" w:rsidP="00442E15">
            <w:pPr>
              <w:jc w:val="right"/>
            </w:pPr>
            <w:r>
              <w:t>1.883,56</w:t>
            </w:r>
          </w:p>
        </w:tc>
      </w:tr>
      <w:tr w:rsidR="00113BD0" w:rsidRPr="00A6137D" w:rsidTr="00442E15">
        <w:tc>
          <w:tcPr>
            <w:tcW w:w="6096" w:type="dxa"/>
            <w:tcBorders>
              <w:left w:val="single" w:sz="4" w:space="0" w:color="auto"/>
            </w:tcBorders>
          </w:tcPr>
          <w:p w:rsidR="00113BD0" w:rsidRDefault="00113BD0" w:rsidP="00442E15">
            <w:r>
              <w:t>633 -</w:t>
            </w:r>
            <w:r w:rsidRPr="00074670">
              <w:t xml:space="preserve"> Výnosy z poplatkov </w:t>
            </w:r>
          </w:p>
          <w:p w:rsidR="00113BD0" w:rsidRDefault="00113BD0" w:rsidP="008C21DA">
            <w:pPr>
              <w:numPr>
                <w:ilvl w:val="0"/>
                <w:numId w:val="26"/>
              </w:numPr>
            </w:pPr>
            <w:r>
              <w:t>správne poplatky – overenie podpisu</w:t>
            </w:r>
            <w:r w:rsidR="008C21DA">
              <w:t xml:space="preserve"> a listiny</w:t>
            </w:r>
          </w:p>
          <w:p w:rsidR="00113BD0" w:rsidRDefault="00113BD0" w:rsidP="00442E15">
            <w:pPr>
              <w:numPr>
                <w:ilvl w:val="0"/>
                <w:numId w:val="26"/>
              </w:numPr>
            </w:pPr>
            <w:r>
              <w:t>správne poplatky – stavebné</w:t>
            </w:r>
          </w:p>
          <w:p w:rsidR="00113BD0" w:rsidRDefault="00113BD0" w:rsidP="00442E15">
            <w:pPr>
              <w:numPr>
                <w:ilvl w:val="0"/>
                <w:numId w:val="26"/>
              </w:numPr>
            </w:pPr>
            <w:r>
              <w:t>potvrdenie o trvalom, prechodnom pobyte</w:t>
            </w:r>
          </w:p>
          <w:p w:rsidR="00113BD0" w:rsidRDefault="00113BD0" w:rsidP="008C21DA">
            <w:pPr>
              <w:numPr>
                <w:ilvl w:val="0"/>
                <w:numId w:val="26"/>
              </w:numPr>
            </w:pPr>
            <w:r>
              <w:lastRenderedPageBreak/>
              <w:t xml:space="preserve">potvrdenie o pohrebe </w:t>
            </w:r>
          </w:p>
          <w:p w:rsidR="00113BD0" w:rsidRDefault="008C21DA" w:rsidP="00442E15">
            <w:pPr>
              <w:numPr>
                <w:ilvl w:val="0"/>
                <w:numId w:val="26"/>
              </w:numPr>
            </w:pPr>
            <w:r>
              <w:t xml:space="preserve">KUKA </w:t>
            </w:r>
            <w:r w:rsidR="00113BD0">
              <w:t xml:space="preserve">nádoby </w:t>
            </w:r>
          </w:p>
          <w:p w:rsidR="00113BD0" w:rsidRDefault="00113BD0" w:rsidP="008C21DA">
            <w:pPr>
              <w:numPr>
                <w:ilvl w:val="0"/>
                <w:numId w:val="26"/>
              </w:numPr>
            </w:pPr>
            <w:r>
              <w:t>žetóny</w:t>
            </w:r>
          </w:p>
          <w:p w:rsidR="00113BD0" w:rsidRDefault="008C21DA" w:rsidP="00442E15">
            <w:pPr>
              <w:numPr>
                <w:ilvl w:val="0"/>
                <w:numId w:val="26"/>
              </w:numPr>
            </w:pPr>
            <w:r>
              <w:t>správny poplatok – ORFEX</w:t>
            </w:r>
          </w:p>
          <w:p w:rsidR="008C21DA" w:rsidRDefault="008C21DA" w:rsidP="00442E15">
            <w:pPr>
              <w:numPr>
                <w:ilvl w:val="0"/>
                <w:numId w:val="26"/>
              </w:numPr>
            </w:pPr>
            <w:r>
              <w:t>komunálny odpad</w:t>
            </w:r>
          </w:p>
          <w:p w:rsidR="008C21DA" w:rsidRPr="00074670" w:rsidRDefault="008C21DA" w:rsidP="00442E15">
            <w:pPr>
              <w:numPr>
                <w:ilvl w:val="0"/>
                <w:numId w:val="26"/>
              </w:numPr>
            </w:pPr>
            <w:r>
              <w:t>Slovenský futbalový zväz</w:t>
            </w:r>
          </w:p>
        </w:tc>
        <w:tc>
          <w:tcPr>
            <w:tcW w:w="4110" w:type="dxa"/>
          </w:tcPr>
          <w:p w:rsidR="00113BD0" w:rsidRDefault="00113BD0" w:rsidP="00442E15">
            <w:pPr>
              <w:jc w:val="right"/>
              <w:rPr>
                <w:b/>
              </w:rPr>
            </w:pPr>
            <w:r w:rsidRPr="00054F30">
              <w:rPr>
                <w:b/>
              </w:rPr>
              <w:lastRenderedPageBreak/>
              <w:t>9.</w:t>
            </w:r>
            <w:r w:rsidR="005D5612">
              <w:rPr>
                <w:b/>
              </w:rPr>
              <w:t>038</w:t>
            </w:r>
            <w:r w:rsidRPr="00054F30">
              <w:rPr>
                <w:b/>
              </w:rPr>
              <w:t>,</w:t>
            </w:r>
            <w:r w:rsidR="005D5612">
              <w:rPr>
                <w:b/>
              </w:rPr>
              <w:t>40</w:t>
            </w:r>
          </w:p>
          <w:p w:rsidR="00113BD0" w:rsidRPr="00B61610" w:rsidRDefault="008C21DA" w:rsidP="00442E15">
            <w:pPr>
              <w:jc w:val="right"/>
            </w:pPr>
            <w:r>
              <w:t>613</w:t>
            </w:r>
            <w:r w:rsidR="00113BD0" w:rsidRPr="00B61610">
              <w:t>,</w:t>
            </w:r>
            <w:r>
              <w:t>5</w:t>
            </w:r>
            <w:r w:rsidR="00113BD0" w:rsidRPr="00B61610">
              <w:t>0</w:t>
            </w:r>
          </w:p>
          <w:p w:rsidR="00113BD0" w:rsidRPr="00B61610" w:rsidRDefault="008C21DA" w:rsidP="00442E15">
            <w:pPr>
              <w:jc w:val="right"/>
            </w:pPr>
            <w:r>
              <w:t>665</w:t>
            </w:r>
            <w:r w:rsidR="00113BD0" w:rsidRPr="00B61610">
              <w:t>,00</w:t>
            </w:r>
          </w:p>
          <w:p w:rsidR="00113BD0" w:rsidRPr="00B61610" w:rsidRDefault="008C21DA" w:rsidP="00442E15">
            <w:pPr>
              <w:jc w:val="right"/>
            </w:pPr>
            <w:r>
              <w:t>33</w:t>
            </w:r>
            <w:r w:rsidR="00113BD0" w:rsidRPr="00B61610">
              <w:t>,00</w:t>
            </w:r>
          </w:p>
          <w:p w:rsidR="00113BD0" w:rsidRPr="00B61610" w:rsidRDefault="00113BD0" w:rsidP="00442E15">
            <w:pPr>
              <w:jc w:val="right"/>
            </w:pPr>
            <w:r w:rsidRPr="00B61610">
              <w:lastRenderedPageBreak/>
              <w:t>24,00</w:t>
            </w:r>
          </w:p>
          <w:p w:rsidR="00113BD0" w:rsidRPr="00B61610" w:rsidRDefault="008C21DA" w:rsidP="00442E15">
            <w:pPr>
              <w:jc w:val="right"/>
            </w:pPr>
            <w:r>
              <w:t>131,76</w:t>
            </w:r>
          </w:p>
          <w:p w:rsidR="00113BD0" w:rsidRPr="00B61610" w:rsidRDefault="008C21DA" w:rsidP="00442E15">
            <w:pPr>
              <w:jc w:val="right"/>
            </w:pPr>
            <w:r>
              <w:t>271,20</w:t>
            </w:r>
          </w:p>
          <w:p w:rsidR="00113BD0" w:rsidRPr="00B61610" w:rsidRDefault="008C21DA" w:rsidP="00442E15">
            <w:pPr>
              <w:jc w:val="right"/>
            </w:pPr>
            <w:r>
              <w:t>100,00</w:t>
            </w:r>
          </w:p>
          <w:p w:rsidR="00113BD0" w:rsidRPr="00B61610" w:rsidRDefault="008C21DA" w:rsidP="00442E15">
            <w:pPr>
              <w:jc w:val="right"/>
            </w:pPr>
            <w:r>
              <w:t>7.042,24</w:t>
            </w:r>
          </w:p>
          <w:p w:rsidR="00113BD0" w:rsidRPr="00B61610" w:rsidRDefault="008C21DA" w:rsidP="00442E15">
            <w:pPr>
              <w:jc w:val="right"/>
            </w:pPr>
            <w:r>
              <w:t>157,70</w:t>
            </w:r>
          </w:p>
          <w:p w:rsidR="00113BD0" w:rsidRPr="00054F30" w:rsidRDefault="00113BD0" w:rsidP="00442E15">
            <w:pPr>
              <w:jc w:val="right"/>
              <w:rPr>
                <w:b/>
              </w:rPr>
            </w:pPr>
          </w:p>
        </w:tc>
      </w:tr>
      <w:tr w:rsidR="00113BD0" w:rsidRPr="00A6137D" w:rsidTr="00442E15">
        <w:tc>
          <w:tcPr>
            <w:tcW w:w="6096" w:type="dxa"/>
            <w:shd w:val="clear" w:color="auto" w:fill="F2F2F2"/>
          </w:tcPr>
          <w:p w:rsidR="00113BD0" w:rsidRPr="00DC6FCE" w:rsidRDefault="00113BD0" w:rsidP="00442E1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113BD0" w:rsidRPr="00C958C7" w:rsidRDefault="00113BD0" w:rsidP="00442E15">
            <w:pPr>
              <w:jc w:val="right"/>
            </w:pPr>
          </w:p>
        </w:tc>
      </w:tr>
      <w:tr w:rsidR="00113BD0" w:rsidRPr="00A6137D" w:rsidTr="00442E15">
        <w:tc>
          <w:tcPr>
            <w:tcW w:w="6096" w:type="dxa"/>
          </w:tcPr>
          <w:p w:rsidR="00113BD0" w:rsidRDefault="00113BD0" w:rsidP="00442E15">
            <w:r>
              <w:t>661 - Tržby z predaja CP</w:t>
            </w:r>
          </w:p>
          <w:p w:rsidR="00113BD0" w:rsidRPr="00074670" w:rsidRDefault="00113BD0" w:rsidP="00442E15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113BD0" w:rsidRPr="00054F30" w:rsidRDefault="00113BD0" w:rsidP="00442E15">
            <w:pPr>
              <w:jc w:val="right"/>
              <w:rPr>
                <w:b/>
              </w:rPr>
            </w:pPr>
            <w:r w:rsidRPr="00054F30">
              <w:rPr>
                <w:b/>
              </w:rPr>
              <w:t>0,00</w:t>
            </w:r>
          </w:p>
        </w:tc>
      </w:tr>
      <w:tr w:rsidR="00113BD0" w:rsidRPr="00A6137D" w:rsidTr="00442E15">
        <w:tc>
          <w:tcPr>
            <w:tcW w:w="6096" w:type="dxa"/>
            <w:tcBorders>
              <w:left w:val="single" w:sz="4" w:space="0" w:color="auto"/>
            </w:tcBorders>
          </w:tcPr>
          <w:p w:rsidR="00113BD0" w:rsidRPr="00074670" w:rsidRDefault="00113BD0" w:rsidP="00442E15">
            <w:r>
              <w:t>662 - Úroky</w:t>
            </w:r>
          </w:p>
        </w:tc>
        <w:tc>
          <w:tcPr>
            <w:tcW w:w="4110" w:type="dxa"/>
          </w:tcPr>
          <w:p w:rsidR="00113BD0" w:rsidRPr="00054F30" w:rsidRDefault="005D5612" w:rsidP="005D5612">
            <w:pPr>
              <w:jc w:val="right"/>
              <w:rPr>
                <w:b/>
              </w:rPr>
            </w:pPr>
            <w:r>
              <w:rPr>
                <w:b/>
              </w:rPr>
              <w:t>58</w:t>
            </w:r>
            <w:r w:rsidR="00113BD0" w:rsidRPr="00054F30">
              <w:rPr>
                <w:b/>
              </w:rPr>
              <w:t>,1</w:t>
            </w:r>
            <w:r>
              <w:rPr>
                <w:b/>
              </w:rPr>
              <w:t>4</w:t>
            </w:r>
          </w:p>
        </w:tc>
      </w:tr>
      <w:tr w:rsidR="00113BD0" w:rsidRPr="00A6137D" w:rsidTr="00442E15">
        <w:tc>
          <w:tcPr>
            <w:tcW w:w="6096" w:type="dxa"/>
            <w:tcBorders>
              <w:left w:val="single" w:sz="4" w:space="0" w:color="auto"/>
            </w:tcBorders>
          </w:tcPr>
          <w:p w:rsidR="00113BD0" w:rsidRDefault="00113BD0" w:rsidP="00442E15">
            <w:r>
              <w:t>668 - Ostatné finančné výnosy</w:t>
            </w:r>
          </w:p>
        </w:tc>
        <w:tc>
          <w:tcPr>
            <w:tcW w:w="4110" w:type="dxa"/>
          </w:tcPr>
          <w:p w:rsidR="00113BD0" w:rsidRPr="005124E4" w:rsidRDefault="00657DF3" w:rsidP="00442E15">
            <w:pPr>
              <w:jc w:val="right"/>
              <w:rPr>
                <w:b/>
              </w:rPr>
            </w:pPr>
            <w:r>
              <w:rPr>
                <w:b/>
              </w:rPr>
              <w:t>31,97</w:t>
            </w:r>
          </w:p>
        </w:tc>
      </w:tr>
      <w:tr w:rsidR="00113BD0" w:rsidRPr="00A6137D" w:rsidTr="00442E1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13BD0" w:rsidRPr="00DC6FCE" w:rsidRDefault="00113BD0" w:rsidP="00442E1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113BD0" w:rsidRPr="005124E4" w:rsidRDefault="00113BD0" w:rsidP="00442E15">
            <w:pPr>
              <w:jc w:val="right"/>
              <w:rPr>
                <w:b/>
              </w:rPr>
            </w:pPr>
          </w:p>
        </w:tc>
      </w:tr>
      <w:tr w:rsidR="00113BD0" w:rsidRPr="00A6137D" w:rsidTr="00442E15">
        <w:tc>
          <w:tcPr>
            <w:tcW w:w="6096" w:type="dxa"/>
            <w:tcBorders>
              <w:left w:val="single" w:sz="4" w:space="0" w:color="auto"/>
            </w:tcBorders>
          </w:tcPr>
          <w:p w:rsidR="00113BD0" w:rsidRPr="00074670" w:rsidRDefault="00113BD0" w:rsidP="00442E15">
            <w:r>
              <w:t>672 - Náhrady škôd</w:t>
            </w:r>
          </w:p>
        </w:tc>
        <w:tc>
          <w:tcPr>
            <w:tcW w:w="4110" w:type="dxa"/>
          </w:tcPr>
          <w:p w:rsidR="00113BD0" w:rsidRPr="005124E4" w:rsidRDefault="00113BD0" w:rsidP="00442E15">
            <w:pPr>
              <w:jc w:val="right"/>
              <w:rPr>
                <w:b/>
              </w:rPr>
            </w:pPr>
            <w:r w:rsidRPr="005124E4">
              <w:rPr>
                <w:b/>
              </w:rPr>
              <w:t>0,00</w:t>
            </w:r>
          </w:p>
        </w:tc>
      </w:tr>
      <w:tr w:rsidR="00113BD0" w:rsidRPr="00A6137D" w:rsidTr="00442E1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13BD0" w:rsidRPr="00DC6FCE" w:rsidRDefault="00113BD0" w:rsidP="00442E1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113BD0" w:rsidRPr="00074670" w:rsidRDefault="00113BD0" w:rsidP="00442E15">
            <w:pPr>
              <w:jc w:val="right"/>
            </w:pPr>
          </w:p>
        </w:tc>
      </w:tr>
      <w:tr w:rsidR="00113BD0" w:rsidRPr="00A6137D" w:rsidTr="00442E15">
        <w:tc>
          <w:tcPr>
            <w:tcW w:w="6096" w:type="dxa"/>
            <w:tcBorders>
              <w:left w:val="single" w:sz="4" w:space="0" w:color="auto"/>
            </w:tcBorders>
          </w:tcPr>
          <w:p w:rsidR="00113BD0" w:rsidRDefault="00113BD0" w:rsidP="00442E15">
            <w:r w:rsidRPr="00915134">
              <w:t>691 - Výnosy z bežných transferov z rozpočtu obce, VÚC</w:t>
            </w:r>
          </w:p>
          <w:p w:rsidR="00113BD0" w:rsidRDefault="00113BD0" w:rsidP="00442E15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113BD0" w:rsidRPr="00915134" w:rsidRDefault="00113BD0" w:rsidP="00442E15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</w:tc>
        <w:tc>
          <w:tcPr>
            <w:tcW w:w="4110" w:type="dxa"/>
          </w:tcPr>
          <w:p w:rsidR="00113BD0" w:rsidRPr="00054F30" w:rsidRDefault="00113BD0" w:rsidP="00442E15">
            <w:pPr>
              <w:jc w:val="right"/>
              <w:rPr>
                <w:b/>
              </w:rPr>
            </w:pPr>
            <w:r w:rsidRPr="00054F30">
              <w:rPr>
                <w:b/>
              </w:rPr>
              <w:t>0,00</w:t>
            </w:r>
          </w:p>
        </w:tc>
      </w:tr>
      <w:tr w:rsidR="00113BD0" w:rsidRPr="00A6137D" w:rsidTr="00442E15">
        <w:tc>
          <w:tcPr>
            <w:tcW w:w="6096" w:type="dxa"/>
            <w:tcBorders>
              <w:left w:val="single" w:sz="4" w:space="0" w:color="auto"/>
            </w:tcBorders>
          </w:tcPr>
          <w:p w:rsidR="00113BD0" w:rsidRDefault="00113BD0" w:rsidP="00442E15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113BD0" w:rsidRPr="00074670" w:rsidRDefault="00113BD0" w:rsidP="00442E15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113BD0" w:rsidRPr="00054F30" w:rsidRDefault="00113BD0" w:rsidP="00442E15">
            <w:pPr>
              <w:jc w:val="right"/>
              <w:rPr>
                <w:b/>
              </w:rPr>
            </w:pPr>
            <w:r w:rsidRPr="00054F30">
              <w:rPr>
                <w:b/>
              </w:rPr>
              <w:t>0,00</w:t>
            </w:r>
          </w:p>
        </w:tc>
      </w:tr>
      <w:tr w:rsidR="00113BD0" w:rsidRPr="00A6137D" w:rsidTr="00442E15">
        <w:tc>
          <w:tcPr>
            <w:tcW w:w="6096" w:type="dxa"/>
            <w:tcBorders>
              <w:left w:val="single" w:sz="4" w:space="0" w:color="auto"/>
            </w:tcBorders>
          </w:tcPr>
          <w:p w:rsidR="00113BD0" w:rsidRPr="00074670" w:rsidRDefault="00113BD0" w:rsidP="00442E15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110" w:type="dxa"/>
          </w:tcPr>
          <w:p w:rsidR="00113BD0" w:rsidRPr="00054F30" w:rsidRDefault="00657DF3" w:rsidP="00442E15">
            <w:pPr>
              <w:jc w:val="right"/>
              <w:rPr>
                <w:b/>
              </w:rPr>
            </w:pPr>
            <w:r>
              <w:rPr>
                <w:b/>
              </w:rPr>
              <w:t>35.255,62</w:t>
            </w:r>
          </w:p>
        </w:tc>
      </w:tr>
      <w:tr w:rsidR="00113BD0" w:rsidRPr="00A6137D" w:rsidTr="00442E15">
        <w:tc>
          <w:tcPr>
            <w:tcW w:w="6096" w:type="dxa"/>
            <w:tcBorders>
              <w:left w:val="single" w:sz="4" w:space="0" w:color="auto"/>
            </w:tcBorders>
          </w:tcPr>
          <w:p w:rsidR="00113BD0" w:rsidRDefault="00113BD0" w:rsidP="00442E15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113BD0" w:rsidRPr="00074670" w:rsidRDefault="00113BD0" w:rsidP="00442E15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113BD0" w:rsidRPr="00054F30" w:rsidRDefault="00193AC6" w:rsidP="00442E15">
            <w:pPr>
              <w:jc w:val="right"/>
              <w:rPr>
                <w:b/>
              </w:rPr>
            </w:pPr>
            <w:r>
              <w:rPr>
                <w:b/>
              </w:rPr>
              <w:t>62.253,66</w:t>
            </w:r>
          </w:p>
        </w:tc>
      </w:tr>
      <w:tr w:rsidR="00113BD0" w:rsidRPr="00A6137D" w:rsidTr="00442E15">
        <w:tc>
          <w:tcPr>
            <w:tcW w:w="6096" w:type="dxa"/>
            <w:tcBorders>
              <w:left w:val="single" w:sz="4" w:space="0" w:color="auto"/>
            </w:tcBorders>
          </w:tcPr>
          <w:p w:rsidR="00113BD0" w:rsidRPr="00074670" w:rsidRDefault="00113BD0" w:rsidP="00442E15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113BD0" w:rsidRPr="00054F30" w:rsidRDefault="00113BD0" w:rsidP="00442E15">
            <w:pPr>
              <w:jc w:val="right"/>
              <w:rPr>
                <w:b/>
              </w:rPr>
            </w:pPr>
            <w:r w:rsidRPr="00054F30">
              <w:rPr>
                <w:b/>
              </w:rPr>
              <w:t>0,00</w:t>
            </w:r>
          </w:p>
        </w:tc>
      </w:tr>
      <w:tr w:rsidR="00113BD0" w:rsidRPr="00A6137D" w:rsidTr="00442E15">
        <w:tc>
          <w:tcPr>
            <w:tcW w:w="6096" w:type="dxa"/>
            <w:tcBorders>
              <w:left w:val="single" w:sz="4" w:space="0" w:color="auto"/>
            </w:tcBorders>
          </w:tcPr>
          <w:p w:rsidR="00113BD0" w:rsidRDefault="00113BD0" w:rsidP="00442E15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113BD0" w:rsidRPr="00074670" w:rsidRDefault="00113BD0" w:rsidP="00442E15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113BD0" w:rsidRPr="00054F30" w:rsidRDefault="00113BD0" w:rsidP="00A922C8">
            <w:pPr>
              <w:jc w:val="right"/>
              <w:rPr>
                <w:b/>
              </w:rPr>
            </w:pPr>
            <w:r w:rsidRPr="00054F30">
              <w:rPr>
                <w:b/>
              </w:rPr>
              <w:t>2.</w:t>
            </w:r>
            <w:r w:rsidR="00A922C8">
              <w:rPr>
                <w:b/>
              </w:rPr>
              <w:t>202</w:t>
            </w:r>
            <w:r w:rsidRPr="00054F30">
              <w:rPr>
                <w:b/>
              </w:rPr>
              <w:t>,</w:t>
            </w:r>
            <w:r w:rsidR="00A922C8">
              <w:rPr>
                <w:b/>
              </w:rPr>
              <w:t>72</w:t>
            </w:r>
          </w:p>
        </w:tc>
      </w:tr>
      <w:tr w:rsidR="00113BD0" w:rsidRPr="00A6137D" w:rsidTr="00442E15">
        <w:tc>
          <w:tcPr>
            <w:tcW w:w="6096" w:type="dxa"/>
            <w:tcBorders>
              <w:left w:val="single" w:sz="4" w:space="0" w:color="auto"/>
            </w:tcBorders>
          </w:tcPr>
          <w:p w:rsidR="00113BD0" w:rsidRPr="00074670" w:rsidRDefault="00113BD0" w:rsidP="00442E15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4110" w:type="dxa"/>
          </w:tcPr>
          <w:p w:rsidR="00113BD0" w:rsidRPr="00054F30" w:rsidRDefault="00113BD0" w:rsidP="00442E15">
            <w:pPr>
              <w:jc w:val="right"/>
              <w:rPr>
                <w:b/>
              </w:rPr>
            </w:pPr>
            <w:r w:rsidRPr="00054F30">
              <w:rPr>
                <w:b/>
              </w:rPr>
              <w:t>0,00</w:t>
            </w:r>
          </w:p>
        </w:tc>
      </w:tr>
      <w:tr w:rsidR="00113BD0" w:rsidRPr="00A6137D" w:rsidTr="00442E15">
        <w:tc>
          <w:tcPr>
            <w:tcW w:w="6096" w:type="dxa"/>
            <w:tcBorders>
              <w:left w:val="single" w:sz="4" w:space="0" w:color="auto"/>
            </w:tcBorders>
          </w:tcPr>
          <w:p w:rsidR="00113BD0" w:rsidRDefault="00113BD0" w:rsidP="00442E15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113BD0" w:rsidRPr="00074670" w:rsidRDefault="00113BD0" w:rsidP="00442E15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113BD0" w:rsidRPr="00122606" w:rsidRDefault="00113BD0" w:rsidP="00442E15">
            <w:pPr>
              <w:jc w:val="right"/>
              <w:rPr>
                <w:b/>
              </w:rPr>
            </w:pPr>
            <w:r w:rsidRPr="00122606">
              <w:rPr>
                <w:b/>
              </w:rPr>
              <w:t>0,00</w:t>
            </w:r>
          </w:p>
        </w:tc>
      </w:tr>
      <w:tr w:rsidR="00113BD0" w:rsidRPr="00A6137D" w:rsidTr="00442E15">
        <w:tc>
          <w:tcPr>
            <w:tcW w:w="6096" w:type="dxa"/>
            <w:tcBorders>
              <w:left w:val="single" w:sz="4" w:space="0" w:color="auto"/>
            </w:tcBorders>
          </w:tcPr>
          <w:p w:rsidR="00113BD0" w:rsidRDefault="00113BD0" w:rsidP="00442E15">
            <w:r>
              <w:t>699 - Výnosy samosprávy  z odvodu rozpočtových príjmov</w:t>
            </w:r>
          </w:p>
          <w:p w:rsidR="00113BD0" w:rsidRDefault="00113BD0" w:rsidP="00442E15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113BD0" w:rsidRPr="00122606" w:rsidRDefault="00113BD0" w:rsidP="00442E15">
            <w:pPr>
              <w:jc w:val="right"/>
              <w:rPr>
                <w:b/>
              </w:rPr>
            </w:pPr>
            <w:r w:rsidRPr="00122606">
              <w:rPr>
                <w:b/>
              </w:rPr>
              <w:t>0,00</w:t>
            </w:r>
          </w:p>
        </w:tc>
      </w:tr>
      <w:tr w:rsidR="00113BD0" w:rsidRPr="00A6137D" w:rsidTr="00442E1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13BD0" w:rsidRPr="00DC6FCE" w:rsidRDefault="00113BD0" w:rsidP="00442E1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113BD0" w:rsidRPr="00074670" w:rsidRDefault="00113BD0" w:rsidP="00442E15">
            <w:pPr>
              <w:jc w:val="right"/>
            </w:pPr>
          </w:p>
        </w:tc>
      </w:tr>
      <w:tr w:rsidR="00113BD0" w:rsidRPr="00A6137D" w:rsidTr="00442E15">
        <w:tc>
          <w:tcPr>
            <w:tcW w:w="6096" w:type="dxa"/>
            <w:tcBorders>
              <w:left w:val="single" w:sz="4" w:space="0" w:color="auto"/>
            </w:tcBorders>
          </w:tcPr>
          <w:p w:rsidR="00113BD0" w:rsidRDefault="00113BD0" w:rsidP="00442E15">
            <w:r>
              <w:t xml:space="preserve">641 – Tržby z predaja dlhodobého nehmotného majetku </w:t>
            </w:r>
          </w:p>
          <w:p w:rsidR="00113BD0" w:rsidRDefault="00113BD0" w:rsidP="006F1338">
            <w:pPr>
              <w:numPr>
                <w:ilvl w:val="0"/>
                <w:numId w:val="26"/>
              </w:numPr>
            </w:pPr>
            <w:r>
              <w:t xml:space="preserve">predaj </w:t>
            </w:r>
            <w:r w:rsidR="006F1338">
              <w:t xml:space="preserve">pozemkov - </w:t>
            </w:r>
            <w:r>
              <w:t>čističk</w:t>
            </w:r>
            <w:r w:rsidR="006F1338">
              <w:t>a</w:t>
            </w:r>
            <w:r>
              <w:t xml:space="preserve"> odpadových vôd</w:t>
            </w:r>
          </w:p>
          <w:p w:rsidR="00B141A0" w:rsidRDefault="00B141A0" w:rsidP="006F1338">
            <w:pPr>
              <w:numPr>
                <w:ilvl w:val="0"/>
                <w:numId w:val="26"/>
              </w:numPr>
            </w:pPr>
            <w:r>
              <w:t>predaj pozemk</w:t>
            </w:r>
            <w:r w:rsidR="00BC4EE6">
              <w:t xml:space="preserve">ov </w:t>
            </w:r>
            <w:proofErr w:type="spellStart"/>
            <w:r w:rsidR="00BC4EE6">
              <w:t>parc</w:t>
            </w:r>
            <w:proofErr w:type="spellEnd"/>
            <w:r w:rsidR="00BC4EE6">
              <w:t>. č. 182/2, 183/1</w:t>
            </w:r>
          </w:p>
        </w:tc>
        <w:tc>
          <w:tcPr>
            <w:tcW w:w="4110" w:type="dxa"/>
          </w:tcPr>
          <w:p w:rsidR="00113BD0" w:rsidRDefault="006F1338" w:rsidP="00442E15">
            <w:pPr>
              <w:jc w:val="right"/>
              <w:rPr>
                <w:b/>
              </w:rPr>
            </w:pPr>
            <w:r>
              <w:rPr>
                <w:b/>
              </w:rPr>
              <w:t>6</w:t>
            </w:r>
            <w:r w:rsidR="00113BD0">
              <w:rPr>
                <w:b/>
              </w:rPr>
              <w:t>.</w:t>
            </w:r>
            <w:r>
              <w:rPr>
                <w:b/>
              </w:rPr>
              <w:t>698</w:t>
            </w:r>
            <w:r w:rsidR="00113BD0">
              <w:rPr>
                <w:b/>
              </w:rPr>
              <w:t>,</w:t>
            </w:r>
            <w:r>
              <w:rPr>
                <w:b/>
              </w:rPr>
              <w:t>8</w:t>
            </w:r>
            <w:r w:rsidR="00113BD0">
              <w:rPr>
                <w:b/>
              </w:rPr>
              <w:t>0</w:t>
            </w:r>
          </w:p>
          <w:p w:rsidR="00113BD0" w:rsidRDefault="006F1338" w:rsidP="006F1338">
            <w:pPr>
              <w:jc w:val="right"/>
            </w:pPr>
            <w:r>
              <w:t>3.908,80</w:t>
            </w:r>
          </w:p>
          <w:p w:rsidR="00BC4EE6" w:rsidRPr="006F1338" w:rsidRDefault="00BC4EE6" w:rsidP="006F1338">
            <w:pPr>
              <w:jc w:val="right"/>
            </w:pPr>
            <w:r>
              <w:t>2.790,00</w:t>
            </w:r>
          </w:p>
        </w:tc>
      </w:tr>
      <w:tr w:rsidR="00113BD0" w:rsidRPr="00A6137D" w:rsidTr="00442E15">
        <w:tc>
          <w:tcPr>
            <w:tcW w:w="6096" w:type="dxa"/>
            <w:tcBorders>
              <w:left w:val="single" w:sz="4" w:space="0" w:color="auto"/>
            </w:tcBorders>
          </w:tcPr>
          <w:p w:rsidR="00113BD0" w:rsidRDefault="00113BD0" w:rsidP="00442E15">
            <w:r>
              <w:t>648 - Ostatné výnosy</w:t>
            </w:r>
          </w:p>
        </w:tc>
        <w:tc>
          <w:tcPr>
            <w:tcW w:w="4110" w:type="dxa"/>
          </w:tcPr>
          <w:p w:rsidR="00113BD0" w:rsidRPr="005124E4" w:rsidRDefault="00217EC6" w:rsidP="00217EC6">
            <w:pPr>
              <w:jc w:val="right"/>
              <w:rPr>
                <w:b/>
              </w:rPr>
            </w:pPr>
            <w:r>
              <w:rPr>
                <w:b/>
              </w:rPr>
              <w:t>26</w:t>
            </w:r>
            <w:r w:rsidR="00113BD0" w:rsidRPr="005124E4">
              <w:rPr>
                <w:b/>
              </w:rPr>
              <w:t>.</w:t>
            </w:r>
            <w:r>
              <w:rPr>
                <w:b/>
              </w:rPr>
              <w:t>138</w:t>
            </w:r>
            <w:r w:rsidR="00113BD0" w:rsidRPr="005124E4">
              <w:rPr>
                <w:b/>
              </w:rPr>
              <w:t>,</w:t>
            </w:r>
            <w:r>
              <w:rPr>
                <w:b/>
              </w:rPr>
              <w:t>70</w:t>
            </w:r>
          </w:p>
        </w:tc>
      </w:tr>
      <w:tr w:rsidR="00113BD0" w:rsidRPr="00A6137D" w:rsidTr="00442E1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13BD0" w:rsidRDefault="00113BD0" w:rsidP="00442E15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113BD0" w:rsidRPr="00074670" w:rsidRDefault="00113BD0" w:rsidP="00442E15">
            <w:pPr>
              <w:jc w:val="right"/>
            </w:pPr>
          </w:p>
        </w:tc>
      </w:tr>
      <w:tr w:rsidR="00113BD0" w:rsidRPr="00A6137D" w:rsidTr="00442E15">
        <w:tc>
          <w:tcPr>
            <w:tcW w:w="6096" w:type="dxa"/>
            <w:tcBorders>
              <w:left w:val="single" w:sz="4" w:space="0" w:color="auto"/>
            </w:tcBorders>
          </w:tcPr>
          <w:p w:rsidR="00113BD0" w:rsidRDefault="00113BD0" w:rsidP="00442E15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113BD0" w:rsidRPr="00C66F5A" w:rsidRDefault="00113BD0" w:rsidP="00442E15">
            <w:r>
              <w:t>658 - Zúčtovanie ostatných opravných položiek z prevádzkovej činnosti</w:t>
            </w:r>
          </w:p>
        </w:tc>
        <w:tc>
          <w:tcPr>
            <w:tcW w:w="4110" w:type="dxa"/>
          </w:tcPr>
          <w:p w:rsidR="00113BD0" w:rsidRDefault="00803EFB" w:rsidP="00442E15">
            <w:pPr>
              <w:jc w:val="right"/>
              <w:rPr>
                <w:b/>
              </w:rPr>
            </w:pPr>
            <w:r>
              <w:rPr>
                <w:b/>
              </w:rPr>
              <w:t>34</w:t>
            </w:r>
            <w:r w:rsidR="00113BD0" w:rsidRPr="005124E4">
              <w:rPr>
                <w:b/>
              </w:rPr>
              <w:t>0,</w:t>
            </w:r>
            <w:r>
              <w:rPr>
                <w:b/>
              </w:rPr>
              <w:t>96</w:t>
            </w:r>
          </w:p>
          <w:p w:rsidR="00113BD0" w:rsidRPr="002A4527" w:rsidRDefault="00113BD0" w:rsidP="00442E1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113BD0" w:rsidRDefault="00113BD0" w:rsidP="00113BD0">
      <w:pPr>
        <w:ind w:left="284"/>
        <w:rPr>
          <w:b/>
          <w:sz w:val="24"/>
          <w:szCs w:val="24"/>
        </w:rPr>
      </w:pPr>
    </w:p>
    <w:p w:rsidR="00113BD0" w:rsidRDefault="00113BD0" w:rsidP="00113BD0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113BD0" w:rsidRPr="00895DF0" w:rsidTr="00442E15">
        <w:tc>
          <w:tcPr>
            <w:tcW w:w="6096" w:type="dxa"/>
            <w:tcBorders>
              <w:bottom w:val="single" w:sz="4" w:space="0" w:color="auto"/>
            </w:tcBorders>
          </w:tcPr>
          <w:p w:rsidR="00113BD0" w:rsidRPr="00074670" w:rsidRDefault="00113BD0" w:rsidP="00442E15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13BD0" w:rsidRPr="00074670" w:rsidRDefault="00113BD0" w:rsidP="00442E1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113BD0" w:rsidRPr="00A6137D" w:rsidTr="00442E1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13BD0" w:rsidRPr="00DC6FCE" w:rsidRDefault="00113BD0" w:rsidP="00442E1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13BD0" w:rsidRPr="008A784C" w:rsidRDefault="00113BD0" w:rsidP="00442E15">
            <w:pPr>
              <w:jc w:val="right"/>
            </w:pPr>
          </w:p>
        </w:tc>
      </w:tr>
      <w:tr w:rsidR="00113BD0" w:rsidRPr="00A25E51" w:rsidTr="00442E1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13BD0" w:rsidRDefault="00113BD0" w:rsidP="00442E15">
            <w:r>
              <w:t>501 -</w:t>
            </w:r>
            <w:r w:rsidRPr="00074670">
              <w:t xml:space="preserve"> Spotreba materiálu </w:t>
            </w:r>
          </w:p>
          <w:p w:rsidR="00113BD0" w:rsidRDefault="00113BD0" w:rsidP="00442E15">
            <w:r>
              <w:t>- zamestnanci § 50j</w:t>
            </w:r>
          </w:p>
          <w:p w:rsidR="00113BD0" w:rsidRDefault="00113BD0" w:rsidP="00442E15">
            <w:r>
              <w:t>- dom smútku</w:t>
            </w:r>
          </w:p>
          <w:p w:rsidR="00113BD0" w:rsidRDefault="00113BD0" w:rsidP="00442E15">
            <w:r>
              <w:t>- klub mladých</w:t>
            </w:r>
          </w:p>
          <w:p w:rsidR="00113BD0" w:rsidRDefault="00113BD0" w:rsidP="00442E15">
            <w:r>
              <w:t>- materská škola</w:t>
            </w:r>
          </w:p>
          <w:p w:rsidR="00113BD0" w:rsidRDefault="00113BD0" w:rsidP="00442E15">
            <w:r>
              <w:t>- námestie bocianov</w:t>
            </w:r>
          </w:p>
          <w:p w:rsidR="00113BD0" w:rsidRDefault="00113BD0" w:rsidP="00442E15">
            <w:r>
              <w:t>- nákupné stredisko</w:t>
            </w:r>
          </w:p>
          <w:p w:rsidR="00113BD0" w:rsidRDefault="00113BD0" w:rsidP="00442E15">
            <w:r>
              <w:t>- obecný úrad</w:t>
            </w:r>
          </w:p>
          <w:p w:rsidR="00113BD0" w:rsidRDefault="00113BD0" w:rsidP="00084FD5">
            <w:r>
              <w:t>- obecný športový klub</w:t>
            </w:r>
          </w:p>
          <w:p w:rsidR="00113BD0" w:rsidRDefault="00113BD0" w:rsidP="00442E15">
            <w:r>
              <w:t>- školská jedáleň</w:t>
            </w:r>
          </w:p>
          <w:p w:rsidR="00113BD0" w:rsidRPr="00074670" w:rsidRDefault="00113BD0" w:rsidP="00442E15">
            <w:r>
              <w:t>- pekáreň, potraviny – podnikateľská činnosť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13BD0" w:rsidRPr="00C46ADC" w:rsidRDefault="00113BD0" w:rsidP="00442E15">
            <w:pPr>
              <w:jc w:val="right"/>
              <w:rPr>
                <w:b/>
              </w:rPr>
            </w:pPr>
            <w:r w:rsidRPr="00C46ADC">
              <w:rPr>
                <w:b/>
              </w:rPr>
              <w:t>143.</w:t>
            </w:r>
            <w:r w:rsidR="00BB0488">
              <w:rPr>
                <w:b/>
              </w:rPr>
              <w:t>023</w:t>
            </w:r>
            <w:r w:rsidRPr="00C46ADC">
              <w:rPr>
                <w:b/>
              </w:rPr>
              <w:t>,</w:t>
            </w:r>
            <w:r w:rsidR="00BB0488">
              <w:rPr>
                <w:b/>
              </w:rPr>
              <w:t>97</w:t>
            </w:r>
          </w:p>
          <w:p w:rsidR="00113BD0" w:rsidRPr="00A25E51" w:rsidRDefault="00BB0488" w:rsidP="00442E15">
            <w:pPr>
              <w:jc w:val="right"/>
            </w:pPr>
            <w:r>
              <w:t>745</w:t>
            </w:r>
            <w:r w:rsidR="00113BD0" w:rsidRPr="00A25E51">
              <w:t>,</w:t>
            </w:r>
            <w:r>
              <w:t>20</w:t>
            </w:r>
          </w:p>
          <w:p w:rsidR="00113BD0" w:rsidRPr="00A25E51" w:rsidRDefault="00BB0488" w:rsidP="00442E15">
            <w:pPr>
              <w:jc w:val="right"/>
            </w:pPr>
            <w:r>
              <w:t>498,88</w:t>
            </w:r>
          </w:p>
          <w:p w:rsidR="00113BD0" w:rsidRPr="00A25E51" w:rsidRDefault="00BB0488" w:rsidP="00442E15">
            <w:pPr>
              <w:jc w:val="right"/>
            </w:pPr>
            <w:r>
              <w:t>152</w:t>
            </w:r>
            <w:r w:rsidR="00113BD0" w:rsidRPr="00A25E51">
              <w:t>,</w:t>
            </w:r>
            <w:r>
              <w:t>70</w:t>
            </w:r>
          </w:p>
          <w:p w:rsidR="00113BD0" w:rsidRPr="00A25E51" w:rsidRDefault="00BB0488" w:rsidP="00442E15">
            <w:pPr>
              <w:jc w:val="right"/>
            </w:pPr>
            <w:r>
              <w:t>3.831,54</w:t>
            </w:r>
          </w:p>
          <w:p w:rsidR="00113BD0" w:rsidRPr="00A25E51" w:rsidRDefault="00BB0488" w:rsidP="00442E15">
            <w:pPr>
              <w:jc w:val="right"/>
            </w:pPr>
            <w:r>
              <w:t>8</w:t>
            </w:r>
            <w:r w:rsidR="00113BD0" w:rsidRPr="00A25E51">
              <w:t>,</w:t>
            </w:r>
            <w:r>
              <w:t>96</w:t>
            </w:r>
          </w:p>
          <w:p w:rsidR="00113BD0" w:rsidRPr="00A25E51" w:rsidRDefault="00BB0488" w:rsidP="00442E15">
            <w:pPr>
              <w:jc w:val="right"/>
            </w:pPr>
            <w:r>
              <w:t>5.861,56</w:t>
            </w:r>
          </w:p>
          <w:p w:rsidR="00113BD0" w:rsidRPr="00A25E51" w:rsidRDefault="00BB0488" w:rsidP="00442E15">
            <w:pPr>
              <w:jc w:val="right"/>
            </w:pPr>
            <w:r>
              <w:t>22.765</w:t>
            </w:r>
            <w:r w:rsidR="00113BD0" w:rsidRPr="00A25E51">
              <w:t>,</w:t>
            </w:r>
            <w:r>
              <w:t>57</w:t>
            </w:r>
          </w:p>
          <w:p w:rsidR="00113BD0" w:rsidRPr="00A25E51" w:rsidRDefault="00084FD5" w:rsidP="00442E15">
            <w:pPr>
              <w:jc w:val="right"/>
            </w:pPr>
            <w:r>
              <w:t>1</w:t>
            </w:r>
            <w:r w:rsidR="00113BD0" w:rsidRPr="00A25E51">
              <w:t>.</w:t>
            </w:r>
            <w:r>
              <w:t>333</w:t>
            </w:r>
            <w:r w:rsidR="00113BD0" w:rsidRPr="00A25E51">
              <w:t>,</w:t>
            </w:r>
            <w:r>
              <w:t>31</w:t>
            </w:r>
          </w:p>
          <w:p w:rsidR="00113BD0" w:rsidRPr="00A25E51" w:rsidRDefault="00084FD5" w:rsidP="00442E15">
            <w:pPr>
              <w:jc w:val="right"/>
            </w:pPr>
            <w:r>
              <w:t>3</w:t>
            </w:r>
            <w:r w:rsidR="00113BD0" w:rsidRPr="00A25E51">
              <w:t>.</w:t>
            </w:r>
            <w:r>
              <w:t>261</w:t>
            </w:r>
            <w:r w:rsidR="00113BD0" w:rsidRPr="00A25E51">
              <w:t>,</w:t>
            </w:r>
            <w:r>
              <w:t>64</w:t>
            </w:r>
          </w:p>
          <w:p w:rsidR="00113BD0" w:rsidRPr="00A25E51" w:rsidRDefault="00456876" w:rsidP="00442E15">
            <w:pPr>
              <w:jc w:val="right"/>
            </w:pPr>
            <w:r>
              <w:t>104.564,61</w:t>
            </w:r>
          </w:p>
        </w:tc>
      </w:tr>
      <w:tr w:rsidR="00113BD0" w:rsidRPr="00A6137D" w:rsidTr="00442E1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13BD0" w:rsidRDefault="00113BD0" w:rsidP="00442E15">
            <w:r>
              <w:t>502 -</w:t>
            </w:r>
            <w:r w:rsidRPr="00074670">
              <w:t xml:space="preserve"> Spotreba energie</w:t>
            </w:r>
          </w:p>
          <w:p w:rsidR="00113BD0" w:rsidRDefault="00113BD0" w:rsidP="00442E15">
            <w:r>
              <w:t>- dom smútku</w:t>
            </w:r>
          </w:p>
          <w:p w:rsidR="00113BD0" w:rsidRDefault="00113BD0" w:rsidP="00442E15">
            <w:r>
              <w:lastRenderedPageBreak/>
              <w:t>- klub mladých</w:t>
            </w:r>
          </w:p>
          <w:p w:rsidR="00113BD0" w:rsidRDefault="00113BD0" w:rsidP="00442E15">
            <w:r>
              <w:t>- kamerový systém</w:t>
            </w:r>
          </w:p>
          <w:p w:rsidR="00113BD0" w:rsidRDefault="00113BD0" w:rsidP="00442E15">
            <w:r>
              <w:t>- materská škola</w:t>
            </w:r>
          </w:p>
          <w:p w:rsidR="00113BD0" w:rsidRDefault="00113BD0" w:rsidP="00442E15">
            <w:r>
              <w:t>- nákupné stredisko</w:t>
            </w:r>
          </w:p>
          <w:p w:rsidR="00113BD0" w:rsidRDefault="00113BD0" w:rsidP="00442E15">
            <w:r>
              <w:t>- obecný úrad</w:t>
            </w:r>
          </w:p>
          <w:p w:rsidR="00113BD0" w:rsidRDefault="00113BD0" w:rsidP="00442E15">
            <w:r>
              <w:t>- obecný športový klub</w:t>
            </w:r>
          </w:p>
          <w:p w:rsidR="00113BD0" w:rsidRDefault="00113BD0" w:rsidP="00442E15">
            <w:r>
              <w:t>- verejné osvetlenie</w:t>
            </w:r>
          </w:p>
          <w:p w:rsidR="00113BD0" w:rsidRDefault="00113BD0" w:rsidP="00442E15">
            <w:pPr>
              <w:pBdr>
                <w:bottom w:val="single" w:sz="6" w:space="1" w:color="auto"/>
              </w:pBdr>
            </w:pPr>
            <w:r>
              <w:t>- pekáreň, potraviny – podnikateľská činnosť</w:t>
            </w:r>
          </w:p>
          <w:p w:rsidR="00EF588F" w:rsidRDefault="00EF588F" w:rsidP="00442E15">
            <w:pPr>
              <w:pBdr>
                <w:bottom w:val="single" w:sz="6" w:space="1" w:color="auto"/>
              </w:pBdr>
            </w:pPr>
          </w:p>
          <w:p w:rsidR="00113BD0" w:rsidRPr="00074670" w:rsidRDefault="00113BD0" w:rsidP="00442E15">
            <w:r>
              <w:t>504 – Predaný tovar (podnikateľská činnosť)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13BD0" w:rsidRDefault="00D23A96" w:rsidP="00442E15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38</w:t>
            </w:r>
            <w:r w:rsidR="00113BD0" w:rsidRPr="00957F52">
              <w:rPr>
                <w:b/>
              </w:rPr>
              <w:t>.</w:t>
            </w:r>
            <w:r>
              <w:rPr>
                <w:b/>
              </w:rPr>
              <w:t>430</w:t>
            </w:r>
            <w:r w:rsidR="00113BD0" w:rsidRPr="00957F52">
              <w:rPr>
                <w:b/>
              </w:rPr>
              <w:t>,</w:t>
            </w:r>
            <w:r>
              <w:rPr>
                <w:b/>
              </w:rPr>
              <w:t>40</w:t>
            </w:r>
          </w:p>
          <w:p w:rsidR="00113BD0" w:rsidRPr="00957F52" w:rsidRDefault="00D23A96" w:rsidP="00442E15">
            <w:pPr>
              <w:jc w:val="right"/>
            </w:pPr>
            <w:r>
              <w:t>532</w:t>
            </w:r>
            <w:r w:rsidR="00113BD0" w:rsidRPr="00957F52">
              <w:t>,</w:t>
            </w:r>
            <w:r>
              <w:t>27</w:t>
            </w:r>
          </w:p>
          <w:p w:rsidR="00113BD0" w:rsidRPr="00957F52" w:rsidRDefault="00D23A96" w:rsidP="00442E15">
            <w:pPr>
              <w:jc w:val="right"/>
            </w:pPr>
            <w:r>
              <w:lastRenderedPageBreak/>
              <w:t>812</w:t>
            </w:r>
            <w:r w:rsidR="00113BD0" w:rsidRPr="00957F52">
              <w:t>,</w:t>
            </w:r>
            <w:r>
              <w:t>65</w:t>
            </w:r>
          </w:p>
          <w:p w:rsidR="00113BD0" w:rsidRPr="00957F52" w:rsidRDefault="00D23A96" w:rsidP="00442E15">
            <w:pPr>
              <w:jc w:val="right"/>
            </w:pPr>
            <w:r>
              <w:t>542</w:t>
            </w:r>
            <w:r w:rsidR="00113BD0" w:rsidRPr="00957F52">
              <w:t>,</w:t>
            </w:r>
            <w:r>
              <w:t>08</w:t>
            </w:r>
          </w:p>
          <w:p w:rsidR="00113BD0" w:rsidRDefault="00D23A96" w:rsidP="00442E15">
            <w:pPr>
              <w:jc w:val="right"/>
            </w:pPr>
            <w:r>
              <w:t>5.487,61</w:t>
            </w:r>
          </w:p>
          <w:p w:rsidR="00113BD0" w:rsidRDefault="00D23A96" w:rsidP="00442E15">
            <w:pPr>
              <w:jc w:val="right"/>
            </w:pPr>
            <w:r>
              <w:t>3</w:t>
            </w:r>
            <w:r w:rsidR="00113BD0">
              <w:t>.</w:t>
            </w:r>
            <w:r>
              <w:t>229</w:t>
            </w:r>
            <w:r w:rsidR="00113BD0">
              <w:t>,</w:t>
            </w:r>
            <w:r>
              <w:t>00</w:t>
            </w:r>
          </w:p>
          <w:p w:rsidR="00113BD0" w:rsidRDefault="00D23A96" w:rsidP="00442E15">
            <w:pPr>
              <w:jc w:val="right"/>
            </w:pPr>
            <w:r>
              <w:t>3</w:t>
            </w:r>
            <w:r w:rsidR="00113BD0">
              <w:t>.</w:t>
            </w:r>
            <w:r>
              <w:t>461</w:t>
            </w:r>
            <w:r w:rsidR="00113BD0">
              <w:t>,</w:t>
            </w:r>
            <w:r>
              <w:t>39</w:t>
            </w:r>
          </w:p>
          <w:p w:rsidR="00113BD0" w:rsidRDefault="00D23A96" w:rsidP="00442E15">
            <w:pPr>
              <w:jc w:val="right"/>
            </w:pPr>
            <w:r>
              <w:t>942</w:t>
            </w:r>
            <w:r w:rsidR="00113BD0">
              <w:t>,</w:t>
            </w:r>
            <w:r>
              <w:t>00</w:t>
            </w:r>
          </w:p>
          <w:p w:rsidR="00113BD0" w:rsidRDefault="00D23A96" w:rsidP="00442E15">
            <w:pPr>
              <w:jc w:val="right"/>
            </w:pPr>
            <w:r>
              <w:t>4.574</w:t>
            </w:r>
            <w:r w:rsidR="00113BD0">
              <w:t>,</w:t>
            </w:r>
            <w:r>
              <w:t>47</w:t>
            </w:r>
          </w:p>
          <w:p w:rsidR="00113BD0" w:rsidRDefault="00EF588F" w:rsidP="00442E15">
            <w:pPr>
              <w:jc w:val="right"/>
            </w:pPr>
            <w:r>
              <w:t>18</w:t>
            </w:r>
            <w:r w:rsidR="00113BD0">
              <w:t>.</w:t>
            </w:r>
            <w:r>
              <w:t>848</w:t>
            </w:r>
            <w:r w:rsidR="00113BD0">
              <w:t>,</w:t>
            </w:r>
            <w:r>
              <w:t>93</w:t>
            </w:r>
          </w:p>
          <w:p w:rsidR="00113BD0" w:rsidRDefault="00113BD0" w:rsidP="00442E15">
            <w:pPr>
              <w:pBdr>
                <w:bottom w:val="single" w:sz="6" w:space="1" w:color="auto"/>
              </w:pBdr>
              <w:jc w:val="right"/>
            </w:pPr>
          </w:p>
          <w:p w:rsidR="00113BD0" w:rsidRPr="00E0730F" w:rsidRDefault="00113BD0" w:rsidP="00EF588F">
            <w:pPr>
              <w:jc w:val="right"/>
              <w:rPr>
                <w:b/>
              </w:rPr>
            </w:pPr>
            <w:r w:rsidRPr="00E0730F">
              <w:rPr>
                <w:b/>
              </w:rPr>
              <w:t>14</w:t>
            </w:r>
            <w:r w:rsidR="00EF588F">
              <w:rPr>
                <w:b/>
              </w:rPr>
              <w:t>1</w:t>
            </w:r>
            <w:r w:rsidRPr="00E0730F">
              <w:rPr>
                <w:b/>
              </w:rPr>
              <w:t>.</w:t>
            </w:r>
            <w:r w:rsidR="00EF588F">
              <w:rPr>
                <w:b/>
              </w:rPr>
              <w:t>808</w:t>
            </w:r>
            <w:r w:rsidRPr="00E0730F">
              <w:rPr>
                <w:b/>
              </w:rPr>
              <w:t>,</w:t>
            </w:r>
            <w:r w:rsidR="00EF588F">
              <w:rPr>
                <w:b/>
              </w:rPr>
              <w:t>87</w:t>
            </w:r>
          </w:p>
        </w:tc>
      </w:tr>
      <w:tr w:rsidR="00113BD0" w:rsidRPr="00A6137D" w:rsidTr="00442E1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13BD0" w:rsidRPr="00DC6FCE" w:rsidRDefault="00113BD0" w:rsidP="00442E1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13BD0" w:rsidRPr="008A784C" w:rsidRDefault="00113BD0" w:rsidP="00442E15">
            <w:pPr>
              <w:jc w:val="right"/>
            </w:pPr>
          </w:p>
        </w:tc>
      </w:tr>
      <w:tr w:rsidR="00113BD0" w:rsidRPr="00A6137D" w:rsidTr="00442E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13BD0" w:rsidRDefault="00113BD0" w:rsidP="00442E15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113BD0" w:rsidRDefault="00113BD0" w:rsidP="00442E15">
            <w:r>
              <w:t>- dom smútku</w:t>
            </w:r>
          </w:p>
          <w:p w:rsidR="00113BD0" w:rsidRDefault="00113BD0" w:rsidP="00442E15">
            <w:r>
              <w:t>- materská škola</w:t>
            </w:r>
          </w:p>
          <w:p w:rsidR="00113BD0" w:rsidRDefault="00113BD0" w:rsidP="00442E15">
            <w:r>
              <w:t>- nákupné stredisko</w:t>
            </w:r>
          </w:p>
          <w:p w:rsidR="00113BD0" w:rsidRDefault="00113BD0" w:rsidP="00442E15">
            <w:r>
              <w:t>- obecný úrad</w:t>
            </w:r>
          </w:p>
          <w:p w:rsidR="00113BD0" w:rsidRDefault="00113BD0" w:rsidP="00442E15">
            <w:r>
              <w:t>- obecný športový klub</w:t>
            </w:r>
          </w:p>
          <w:p w:rsidR="00113BD0" w:rsidRDefault="00113BD0" w:rsidP="00442E15">
            <w:r>
              <w:t>- verejné osvetlenie</w:t>
            </w:r>
          </w:p>
          <w:p w:rsidR="00113BD0" w:rsidRDefault="00113BD0" w:rsidP="00442E15">
            <w:pPr>
              <w:pBdr>
                <w:bottom w:val="single" w:sz="6" w:space="1" w:color="auto"/>
              </w:pBdr>
            </w:pPr>
            <w:r>
              <w:t>- pekáreň, potraviny – podnikateľská činnosť</w:t>
            </w:r>
          </w:p>
          <w:p w:rsidR="001E1B0D" w:rsidRPr="00074670" w:rsidRDefault="001E1B0D" w:rsidP="00442E15">
            <w:pPr>
              <w:pBdr>
                <w:bottom w:val="single" w:sz="6" w:space="1" w:color="auto"/>
              </w:pBdr>
            </w:pPr>
          </w:p>
        </w:tc>
        <w:tc>
          <w:tcPr>
            <w:tcW w:w="4110" w:type="dxa"/>
            <w:tcBorders>
              <w:left w:val="single" w:sz="4" w:space="0" w:color="auto"/>
              <w:bottom w:val="single" w:sz="4" w:space="0" w:color="auto"/>
            </w:tcBorders>
          </w:tcPr>
          <w:p w:rsidR="00113BD0" w:rsidRDefault="00872F45" w:rsidP="00442E15">
            <w:pPr>
              <w:jc w:val="right"/>
              <w:rPr>
                <w:b/>
              </w:rPr>
            </w:pPr>
            <w:r>
              <w:rPr>
                <w:b/>
              </w:rPr>
              <w:t>14</w:t>
            </w:r>
            <w:r w:rsidR="00113BD0" w:rsidRPr="00E0730F">
              <w:rPr>
                <w:b/>
              </w:rPr>
              <w:t>.</w:t>
            </w:r>
            <w:r>
              <w:rPr>
                <w:b/>
              </w:rPr>
              <w:t>671</w:t>
            </w:r>
            <w:r w:rsidR="00113BD0" w:rsidRPr="00E0730F">
              <w:rPr>
                <w:b/>
              </w:rPr>
              <w:t>,</w:t>
            </w:r>
            <w:r>
              <w:rPr>
                <w:b/>
              </w:rPr>
              <w:t>86</w:t>
            </w:r>
          </w:p>
          <w:p w:rsidR="00113BD0" w:rsidRPr="00E0730F" w:rsidRDefault="00872F45" w:rsidP="00442E15">
            <w:pPr>
              <w:jc w:val="right"/>
            </w:pPr>
            <w:r>
              <w:t>64</w:t>
            </w:r>
            <w:r w:rsidR="00113BD0" w:rsidRPr="00E0730F">
              <w:t>,</w:t>
            </w:r>
            <w:r>
              <w:t>80</w:t>
            </w:r>
          </w:p>
          <w:p w:rsidR="00113BD0" w:rsidRPr="00E0730F" w:rsidRDefault="00B01137" w:rsidP="00442E15">
            <w:pPr>
              <w:jc w:val="right"/>
            </w:pPr>
            <w:r>
              <w:t>228</w:t>
            </w:r>
            <w:r w:rsidR="00113BD0" w:rsidRPr="00E0730F">
              <w:t>,</w:t>
            </w:r>
            <w:r>
              <w:t>82</w:t>
            </w:r>
          </w:p>
          <w:p w:rsidR="00113BD0" w:rsidRPr="00E0730F" w:rsidRDefault="00B01137" w:rsidP="00442E15">
            <w:pPr>
              <w:jc w:val="right"/>
            </w:pPr>
            <w:r>
              <w:t>64</w:t>
            </w:r>
            <w:r w:rsidR="00113BD0" w:rsidRPr="00E0730F">
              <w:t>,</w:t>
            </w:r>
            <w:r>
              <w:t>80</w:t>
            </w:r>
          </w:p>
          <w:p w:rsidR="00113BD0" w:rsidRPr="00E0730F" w:rsidRDefault="00B01137" w:rsidP="00442E15">
            <w:pPr>
              <w:jc w:val="right"/>
            </w:pPr>
            <w:r>
              <w:t>2.201</w:t>
            </w:r>
            <w:r w:rsidR="00113BD0" w:rsidRPr="00E0730F">
              <w:t>,</w:t>
            </w:r>
            <w:r>
              <w:t>21</w:t>
            </w:r>
          </w:p>
          <w:p w:rsidR="00113BD0" w:rsidRPr="00E0730F" w:rsidRDefault="001E1B0D" w:rsidP="00442E15">
            <w:pPr>
              <w:jc w:val="right"/>
            </w:pPr>
            <w:r>
              <w:t>64</w:t>
            </w:r>
            <w:r w:rsidR="00113BD0" w:rsidRPr="00E0730F">
              <w:t>,</w:t>
            </w:r>
            <w:r>
              <w:t>80</w:t>
            </w:r>
          </w:p>
          <w:p w:rsidR="00113BD0" w:rsidRPr="00E0730F" w:rsidRDefault="001E1B0D" w:rsidP="00442E15">
            <w:pPr>
              <w:jc w:val="right"/>
            </w:pPr>
            <w:r>
              <w:t>723</w:t>
            </w:r>
            <w:r w:rsidR="00113BD0" w:rsidRPr="00E0730F">
              <w:t>,</w:t>
            </w:r>
            <w:r>
              <w:t>37</w:t>
            </w:r>
          </w:p>
          <w:p w:rsidR="00113BD0" w:rsidRPr="00E0730F" w:rsidRDefault="001E1B0D" w:rsidP="001E1B0D">
            <w:pPr>
              <w:jc w:val="right"/>
              <w:rPr>
                <w:b/>
              </w:rPr>
            </w:pPr>
            <w:r>
              <w:t>11</w:t>
            </w:r>
            <w:r w:rsidR="00113BD0" w:rsidRPr="00E0730F">
              <w:t>.</w:t>
            </w:r>
            <w:r>
              <w:t>324</w:t>
            </w:r>
            <w:r w:rsidR="00113BD0" w:rsidRPr="00E0730F">
              <w:t>,</w:t>
            </w:r>
            <w:r>
              <w:t>06</w:t>
            </w:r>
          </w:p>
        </w:tc>
      </w:tr>
      <w:tr w:rsidR="00113BD0" w:rsidRPr="00A6137D" w:rsidTr="00442E15">
        <w:tc>
          <w:tcPr>
            <w:tcW w:w="6096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:rsidR="00113BD0" w:rsidRPr="00074670" w:rsidRDefault="00113BD0" w:rsidP="00442E15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13BD0" w:rsidRPr="00813DFC" w:rsidRDefault="00C97044" w:rsidP="00C97044">
            <w:pPr>
              <w:jc w:val="right"/>
              <w:rPr>
                <w:b/>
              </w:rPr>
            </w:pPr>
            <w:r>
              <w:rPr>
                <w:b/>
              </w:rPr>
              <w:t>262</w:t>
            </w:r>
            <w:r w:rsidR="00113BD0" w:rsidRPr="00813DFC">
              <w:rPr>
                <w:b/>
              </w:rPr>
              <w:t>,</w:t>
            </w:r>
            <w:r>
              <w:rPr>
                <w:b/>
              </w:rPr>
              <w:t>53</w:t>
            </w:r>
          </w:p>
        </w:tc>
      </w:tr>
      <w:tr w:rsidR="00113BD0" w:rsidRPr="00A6137D" w:rsidTr="00442E15">
        <w:tc>
          <w:tcPr>
            <w:tcW w:w="609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3BD0" w:rsidRPr="00074670" w:rsidRDefault="00113BD0" w:rsidP="00442E15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3BD0" w:rsidRPr="00813DFC" w:rsidRDefault="002A02F1" w:rsidP="002A02F1">
            <w:pPr>
              <w:jc w:val="right"/>
              <w:rPr>
                <w:b/>
              </w:rPr>
            </w:pPr>
            <w:r>
              <w:rPr>
                <w:b/>
              </w:rPr>
              <w:t>2.347,41</w:t>
            </w:r>
          </w:p>
        </w:tc>
      </w:tr>
      <w:tr w:rsidR="00113BD0" w:rsidRPr="00A6137D" w:rsidTr="00442E15">
        <w:trPr>
          <w:trHeight w:val="269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13BD0" w:rsidRDefault="00113BD0" w:rsidP="00442E15">
            <w:r>
              <w:t>518 -</w:t>
            </w:r>
            <w:r w:rsidRPr="00074670">
              <w:t xml:space="preserve"> Ostatné služby </w:t>
            </w:r>
          </w:p>
          <w:p w:rsidR="002A02F1" w:rsidRDefault="00113BD0" w:rsidP="00442E15">
            <w:r>
              <w:t xml:space="preserve">- </w:t>
            </w:r>
            <w:r w:rsidR="002A02F1">
              <w:t>dom smútku</w:t>
            </w:r>
          </w:p>
          <w:p w:rsidR="002A02F1" w:rsidRDefault="002A02F1" w:rsidP="00442E15">
            <w:r>
              <w:t>- klub mladých</w:t>
            </w:r>
          </w:p>
          <w:p w:rsidR="00113BD0" w:rsidRDefault="00113BD0" w:rsidP="00442E15">
            <w:r>
              <w:t>- materská škola</w:t>
            </w:r>
          </w:p>
          <w:p w:rsidR="00113BD0" w:rsidRDefault="00113BD0" w:rsidP="00442E15">
            <w:r>
              <w:t>- nákupné stredisko</w:t>
            </w:r>
          </w:p>
          <w:p w:rsidR="00113BD0" w:rsidRDefault="00113BD0" w:rsidP="00442E15">
            <w:r>
              <w:t>- verejné obstarávanie</w:t>
            </w:r>
          </w:p>
          <w:p w:rsidR="00113BD0" w:rsidRDefault="00113BD0" w:rsidP="00442E15">
            <w:r>
              <w:t>- obecný úrad</w:t>
            </w:r>
          </w:p>
          <w:p w:rsidR="00113BD0" w:rsidRDefault="00113BD0" w:rsidP="00AC47E8">
            <w:r>
              <w:t>- obecný športový klub</w:t>
            </w:r>
          </w:p>
          <w:p w:rsidR="00113BD0" w:rsidRDefault="00113BD0" w:rsidP="00442E15">
            <w:pPr>
              <w:pBdr>
                <w:bottom w:val="single" w:sz="6" w:space="1" w:color="auto"/>
              </w:pBdr>
            </w:pPr>
            <w:r>
              <w:t>- pekáreň, potraviny – podnikateľská činnosť</w:t>
            </w:r>
          </w:p>
          <w:p w:rsidR="00AC47E8" w:rsidRDefault="00AC47E8" w:rsidP="00442E15">
            <w:pPr>
              <w:pBdr>
                <w:bottom w:val="single" w:sz="6" w:space="1" w:color="auto"/>
              </w:pBdr>
            </w:pPr>
          </w:p>
          <w:p w:rsidR="00AC47E8" w:rsidRDefault="00AC47E8" w:rsidP="00442E15">
            <w:pPr>
              <w:pBdr>
                <w:bottom w:val="single" w:sz="6" w:space="1" w:color="auto"/>
              </w:pBdr>
            </w:pPr>
          </w:p>
          <w:p w:rsidR="00AC47E8" w:rsidRPr="00074670" w:rsidRDefault="00AC47E8" w:rsidP="00AC47E8">
            <w:pPr>
              <w:pBdr>
                <w:bottom w:val="single" w:sz="6" w:space="1" w:color="auto"/>
              </w:pBd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13BD0" w:rsidRDefault="002A02F1" w:rsidP="00442E15">
            <w:pPr>
              <w:jc w:val="right"/>
              <w:rPr>
                <w:b/>
              </w:rPr>
            </w:pPr>
            <w:r>
              <w:rPr>
                <w:b/>
              </w:rPr>
              <w:t>33</w:t>
            </w:r>
            <w:r w:rsidR="00113BD0" w:rsidRPr="00813DFC">
              <w:rPr>
                <w:b/>
              </w:rPr>
              <w:t>.</w:t>
            </w:r>
            <w:r>
              <w:rPr>
                <w:b/>
              </w:rPr>
              <w:t>933</w:t>
            </w:r>
            <w:r w:rsidR="00113BD0" w:rsidRPr="00813DFC">
              <w:rPr>
                <w:b/>
              </w:rPr>
              <w:t>,</w:t>
            </w:r>
            <w:r>
              <w:rPr>
                <w:b/>
              </w:rPr>
              <w:t>68</w:t>
            </w:r>
          </w:p>
          <w:p w:rsidR="00113BD0" w:rsidRPr="00813DFC" w:rsidRDefault="002A02F1" w:rsidP="00442E15">
            <w:pPr>
              <w:jc w:val="right"/>
            </w:pPr>
            <w:r>
              <w:t>80</w:t>
            </w:r>
            <w:r w:rsidR="00113BD0" w:rsidRPr="00813DFC">
              <w:t>,</w:t>
            </w:r>
            <w:r>
              <w:t>17</w:t>
            </w:r>
          </w:p>
          <w:p w:rsidR="00113BD0" w:rsidRPr="00813DFC" w:rsidRDefault="002A02F1" w:rsidP="00442E15">
            <w:pPr>
              <w:jc w:val="right"/>
            </w:pPr>
            <w:r>
              <w:t>9</w:t>
            </w:r>
            <w:r w:rsidR="00113BD0" w:rsidRPr="00813DFC">
              <w:t>,</w:t>
            </w:r>
            <w:r>
              <w:t>3</w:t>
            </w:r>
            <w:r w:rsidR="00113BD0" w:rsidRPr="00813DFC">
              <w:t>0</w:t>
            </w:r>
          </w:p>
          <w:p w:rsidR="00113BD0" w:rsidRPr="00813DFC" w:rsidRDefault="002A02F1" w:rsidP="00442E15">
            <w:pPr>
              <w:jc w:val="right"/>
            </w:pPr>
            <w:r>
              <w:t>2</w:t>
            </w:r>
            <w:r w:rsidR="00113BD0" w:rsidRPr="00813DFC">
              <w:t>.</w:t>
            </w:r>
            <w:r>
              <w:t>103</w:t>
            </w:r>
            <w:r w:rsidR="00113BD0" w:rsidRPr="00813DFC">
              <w:t>,</w:t>
            </w:r>
            <w:r>
              <w:t>81</w:t>
            </w:r>
          </w:p>
          <w:p w:rsidR="00113BD0" w:rsidRPr="00813DFC" w:rsidRDefault="002A02F1" w:rsidP="00442E15">
            <w:pPr>
              <w:jc w:val="right"/>
            </w:pPr>
            <w:r>
              <w:t>441</w:t>
            </w:r>
            <w:r w:rsidR="00113BD0" w:rsidRPr="00813DFC">
              <w:t>,</w:t>
            </w:r>
            <w:r>
              <w:t>71</w:t>
            </w:r>
          </w:p>
          <w:p w:rsidR="00113BD0" w:rsidRPr="00813DFC" w:rsidRDefault="00113BD0" w:rsidP="00442E15">
            <w:pPr>
              <w:jc w:val="right"/>
            </w:pPr>
            <w:r w:rsidRPr="00813DFC">
              <w:t>1.</w:t>
            </w:r>
            <w:r w:rsidR="002A02F1">
              <w:t>2</w:t>
            </w:r>
            <w:r w:rsidRPr="00813DFC">
              <w:t>00,00</w:t>
            </w:r>
          </w:p>
          <w:p w:rsidR="00113BD0" w:rsidRPr="00813DFC" w:rsidRDefault="002A02F1" w:rsidP="00442E15">
            <w:pPr>
              <w:jc w:val="right"/>
            </w:pPr>
            <w:r>
              <w:t>21</w:t>
            </w:r>
            <w:r w:rsidR="00113BD0" w:rsidRPr="00813DFC">
              <w:t>.</w:t>
            </w:r>
            <w:r>
              <w:t>198</w:t>
            </w:r>
            <w:r w:rsidR="00113BD0" w:rsidRPr="00813DFC">
              <w:t>,0</w:t>
            </w:r>
            <w:r>
              <w:t>8</w:t>
            </w:r>
          </w:p>
          <w:p w:rsidR="00113BD0" w:rsidRPr="00813DFC" w:rsidRDefault="002A02F1" w:rsidP="00442E15">
            <w:pPr>
              <w:jc w:val="right"/>
            </w:pPr>
            <w:r>
              <w:t>3</w:t>
            </w:r>
            <w:r w:rsidR="00113BD0" w:rsidRPr="00813DFC">
              <w:t>.</w:t>
            </w:r>
            <w:r>
              <w:t>279</w:t>
            </w:r>
            <w:r w:rsidR="00113BD0" w:rsidRPr="00813DFC">
              <w:t>,</w:t>
            </w:r>
            <w:r>
              <w:t>77</w:t>
            </w:r>
          </w:p>
          <w:p w:rsidR="00AC47E8" w:rsidRPr="00AC47E8" w:rsidRDefault="00AC47E8" w:rsidP="00AC47E8">
            <w:pPr>
              <w:jc w:val="right"/>
            </w:pPr>
            <w:r>
              <w:t>5.620,84</w:t>
            </w:r>
          </w:p>
        </w:tc>
      </w:tr>
      <w:tr w:rsidR="00113BD0" w:rsidRPr="00A6137D" w:rsidTr="00442E15">
        <w:tc>
          <w:tcPr>
            <w:tcW w:w="60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13BD0" w:rsidRPr="00DC6FCE" w:rsidRDefault="00113BD0" w:rsidP="00442E1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12186F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13BD0" w:rsidRPr="008A784C" w:rsidRDefault="00113BD0" w:rsidP="00442E15">
            <w:pPr>
              <w:jc w:val="right"/>
            </w:pPr>
          </w:p>
        </w:tc>
      </w:tr>
      <w:tr w:rsidR="00113BD0" w:rsidRPr="00A6137D" w:rsidTr="00442E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13BD0" w:rsidRDefault="00113BD0" w:rsidP="00442E15">
            <w:r>
              <w:t>521 -</w:t>
            </w:r>
            <w:r w:rsidRPr="00074670">
              <w:t xml:space="preserve"> Mzdové náklady </w:t>
            </w:r>
          </w:p>
          <w:p w:rsidR="00113BD0" w:rsidRDefault="00113BD0" w:rsidP="00442E15">
            <w:r>
              <w:t>- zamestnanci § 50j</w:t>
            </w:r>
          </w:p>
          <w:p w:rsidR="00113BD0" w:rsidRDefault="009B0713" w:rsidP="00442E15">
            <w:r>
              <w:t>- členovia komisie – NR SR</w:t>
            </w:r>
          </w:p>
          <w:p w:rsidR="00113BD0" w:rsidRDefault="00113BD0" w:rsidP="00442E15">
            <w:r>
              <w:t>- dohody o vykonaní práce</w:t>
            </w:r>
          </w:p>
          <w:p w:rsidR="00113BD0" w:rsidRDefault="00113BD0" w:rsidP="00442E15">
            <w:r>
              <w:t>- materská škola</w:t>
            </w:r>
          </w:p>
          <w:p w:rsidR="00113BD0" w:rsidRDefault="00113BD0" w:rsidP="00442E15">
            <w:r>
              <w:t>- obecný úrad</w:t>
            </w:r>
          </w:p>
          <w:p w:rsidR="00113BD0" w:rsidRDefault="00113BD0" w:rsidP="00442E15">
            <w:r>
              <w:t>- obecný športový klub</w:t>
            </w:r>
          </w:p>
          <w:p w:rsidR="00113BD0" w:rsidRDefault="00113BD0" w:rsidP="00442E15">
            <w:r>
              <w:t xml:space="preserve">- organizačno-technické zabezpečenie </w:t>
            </w:r>
          </w:p>
          <w:p w:rsidR="00113BD0" w:rsidRDefault="00113BD0" w:rsidP="00442E15">
            <w:r>
              <w:t>- poslanci OZ</w:t>
            </w:r>
          </w:p>
          <w:p w:rsidR="00113BD0" w:rsidRPr="00074670" w:rsidRDefault="00113BD0" w:rsidP="00442E15">
            <w:r>
              <w:t>- pekáreň, potraviny – podnikateľská činnosť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13BD0" w:rsidRDefault="00113BD0" w:rsidP="00442E15">
            <w:pPr>
              <w:jc w:val="right"/>
              <w:rPr>
                <w:b/>
              </w:rPr>
            </w:pPr>
            <w:r w:rsidRPr="00297AA2">
              <w:rPr>
                <w:b/>
              </w:rPr>
              <w:t>22</w:t>
            </w:r>
            <w:r w:rsidR="009B0713">
              <w:rPr>
                <w:b/>
              </w:rPr>
              <w:t>1</w:t>
            </w:r>
            <w:r w:rsidRPr="00297AA2">
              <w:rPr>
                <w:b/>
              </w:rPr>
              <w:t>.</w:t>
            </w:r>
            <w:r w:rsidR="009B0713">
              <w:rPr>
                <w:b/>
              </w:rPr>
              <w:t>305</w:t>
            </w:r>
            <w:r w:rsidRPr="00297AA2">
              <w:rPr>
                <w:b/>
              </w:rPr>
              <w:t>,</w:t>
            </w:r>
            <w:r w:rsidR="009B0713">
              <w:rPr>
                <w:b/>
              </w:rPr>
              <w:t>80</w:t>
            </w:r>
          </w:p>
          <w:p w:rsidR="00113BD0" w:rsidRDefault="00113BD0" w:rsidP="00442E15">
            <w:pPr>
              <w:jc w:val="right"/>
            </w:pPr>
            <w:r>
              <w:t>1</w:t>
            </w:r>
            <w:r w:rsidR="009B0713">
              <w:t>1</w:t>
            </w:r>
            <w:r>
              <w:t>.</w:t>
            </w:r>
            <w:r w:rsidR="009B0713">
              <w:t>962</w:t>
            </w:r>
            <w:r>
              <w:t>,</w:t>
            </w:r>
            <w:r w:rsidR="009B0713">
              <w:t>74</w:t>
            </w:r>
          </w:p>
          <w:p w:rsidR="00113BD0" w:rsidRDefault="009B0713" w:rsidP="00442E15">
            <w:pPr>
              <w:jc w:val="right"/>
            </w:pPr>
            <w:r>
              <w:t>528</w:t>
            </w:r>
            <w:r w:rsidR="00113BD0">
              <w:t>,</w:t>
            </w:r>
            <w:r>
              <w:t>3</w:t>
            </w:r>
            <w:r w:rsidR="00113BD0">
              <w:t>6</w:t>
            </w:r>
          </w:p>
          <w:p w:rsidR="00113BD0" w:rsidRDefault="009B0713" w:rsidP="00442E15">
            <w:pPr>
              <w:jc w:val="right"/>
            </w:pPr>
            <w:r>
              <w:t>987</w:t>
            </w:r>
            <w:r w:rsidR="00113BD0">
              <w:t>,</w:t>
            </w:r>
            <w:r>
              <w:t>30</w:t>
            </w:r>
          </w:p>
          <w:p w:rsidR="00113BD0" w:rsidRDefault="00113BD0" w:rsidP="00442E15">
            <w:pPr>
              <w:jc w:val="right"/>
            </w:pPr>
            <w:r>
              <w:t>28.8</w:t>
            </w:r>
            <w:r w:rsidR="009B0713">
              <w:t>65</w:t>
            </w:r>
            <w:r>
              <w:t>,</w:t>
            </w:r>
            <w:r w:rsidR="009B0713">
              <w:t>94</w:t>
            </w:r>
          </w:p>
          <w:p w:rsidR="00113BD0" w:rsidRDefault="009B0713" w:rsidP="00442E15">
            <w:pPr>
              <w:jc w:val="right"/>
            </w:pPr>
            <w:r>
              <w:t>61</w:t>
            </w:r>
            <w:r w:rsidR="00113BD0">
              <w:t>.</w:t>
            </w:r>
            <w:r>
              <w:t>686</w:t>
            </w:r>
            <w:r w:rsidR="00113BD0">
              <w:t>,</w:t>
            </w:r>
            <w:r>
              <w:t>21</w:t>
            </w:r>
          </w:p>
          <w:p w:rsidR="00113BD0" w:rsidRDefault="00113BD0" w:rsidP="00442E15">
            <w:pPr>
              <w:jc w:val="right"/>
            </w:pPr>
            <w:r>
              <w:t>1.</w:t>
            </w:r>
            <w:r w:rsidR="009B0713">
              <w:t>28</w:t>
            </w:r>
            <w:r>
              <w:t>0,00</w:t>
            </w:r>
          </w:p>
          <w:p w:rsidR="00113BD0" w:rsidRDefault="009B0713" w:rsidP="00442E15">
            <w:pPr>
              <w:jc w:val="right"/>
            </w:pPr>
            <w:r>
              <w:t>5</w:t>
            </w:r>
            <w:r w:rsidR="00113BD0">
              <w:t>0,00</w:t>
            </w:r>
          </w:p>
          <w:p w:rsidR="00113BD0" w:rsidRDefault="009B0713" w:rsidP="00442E15">
            <w:pPr>
              <w:jc w:val="right"/>
            </w:pPr>
            <w:r>
              <w:t>1</w:t>
            </w:r>
            <w:r w:rsidR="00113BD0">
              <w:t>.</w:t>
            </w:r>
            <w:r>
              <w:t>96</w:t>
            </w:r>
            <w:r w:rsidR="00113BD0">
              <w:t>0,00</w:t>
            </w:r>
          </w:p>
          <w:p w:rsidR="00113BD0" w:rsidRPr="00297AA2" w:rsidRDefault="00113BD0" w:rsidP="009B0713">
            <w:pPr>
              <w:jc w:val="right"/>
            </w:pPr>
            <w:r>
              <w:t>113.</w:t>
            </w:r>
            <w:r w:rsidR="009B0713">
              <w:t>985</w:t>
            </w:r>
            <w:r>
              <w:t>,</w:t>
            </w:r>
            <w:r w:rsidR="009B0713">
              <w:t>25</w:t>
            </w:r>
          </w:p>
        </w:tc>
      </w:tr>
      <w:tr w:rsidR="00113BD0" w:rsidRPr="00A6137D" w:rsidTr="00442E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13BD0" w:rsidRDefault="00113BD0" w:rsidP="00442E15">
            <w:r>
              <w:t>524 - Zákonné sociálne náklady</w:t>
            </w:r>
          </w:p>
          <w:p w:rsidR="00113BD0" w:rsidRDefault="00113BD0" w:rsidP="00442E15">
            <w:r>
              <w:t>- zamestnanci § 50j</w:t>
            </w:r>
          </w:p>
          <w:p w:rsidR="00113BD0" w:rsidRDefault="00113BD0" w:rsidP="00442E15">
            <w:r>
              <w:t>- dohody o vykonaní práce</w:t>
            </w:r>
          </w:p>
          <w:p w:rsidR="00113BD0" w:rsidRDefault="00113BD0" w:rsidP="00442E15">
            <w:r>
              <w:t>- materská škola</w:t>
            </w:r>
          </w:p>
          <w:p w:rsidR="00113BD0" w:rsidRDefault="00113BD0" w:rsidP="00442E15">
            <w:r>
              <w:t>- obecný úrad</w:t>
            </w:r>
          </w:p>
          <w:p w:rsidR="00113BD0" w:rsidRDefault="00113BD0" w:rsidP="00442E15">
            <w:r>
              <w:t>- obecný športový klub</w:t>
            </w:r>
          </w:p>
          <w:p w:rsidR="00113BD0" w:rsidRDefault="00113BD0" w:rsidP="00442E15">
            <w:r>
              <w:t xml:space="preserve">- organizačno-technické zabezpečenie </w:t>
            </w:r>
          </w:p>
          <w:p w:rsidR="00113BD0" w:rsidRDefault="00113BD0" w:rsidP="00442E15">
            <w:r>
              <w:t>- poslanci OZ</w:t>
            </w:r>
          </w:p>
          <w:p w:rsidR="00113BD0" w:rsidRPr="00074670" w:rsidRDefault="00113BD0" w:rsidP="00442E15">
            <w:r>
              <w:t>- pekáreň, potraviny – podnikateľská činnosť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13BD0" w:rsidRDefault="00113BD0" w:rsidP="00442E15">
            <w:pPr>
              <w:jc w:val="right"/>
              <w:rPr>
                <w:b/>
              </w:rPr>
            </w:pPr>
            <w:r w:rsidRPr="00297AA2">
              <w:rPr>
                <w:b/>
              </w:rPr>
              <w:t>7</w:t>
            </w:r>
            <w:r w:rsidR="00692BBE">
              <w:rPr>
                <w:b/>
              </w:rPr>
              <w:t>3</w:t>
            </w:r>
            <w:r w:rsidRPr="00297AA2">
              <w:rPr>
                <w:b/>
              </w:rPr>
              <w:t>.</w:t>
            </w:r>
            <w:r w:rsidR="00692BBE">
              <w:rPr>
                <w:b/>
              </w:rPr>
              <w:t>041</w:t>
            </w:r>
            <w:r w:rsidRPr="00297AA2">
              <w:rPr>
                <w:b/>
              </w:rPr>
              <w:t>,</w:t>
            </w:r>
            <w:r w:rsidR="00692BBE">
              <w:rPr>
                <w:b/>
              </w:rPr>
              <w:t>9</w:t>
            </w:r>
            <w:r w:rsidRPr="00297AA2">
              <w:rPr>
                <w:b/>
              </w:rPr>
              <w:t>8</w:t>
            </w:r>
          </w:p>
          <w:p w:rsidR="00113BD0" w:rsidRDefault="00692BBE" w:rsidP="00442E15">
            <w:pPr>
              <w:jc w:val="right"/>
            </w:pPr>
            <w:r>
              <w:t>4</w:t>
            </w:r>
            <w:r w:rsidR="00113BD0">
              <w:t>.</w:t>
            </w:r>
            <w:r>
              <w:t>053</w:t>
            </w:r>
            <w:r w:rsidR="00113BD0">
              <w:t>,</w:t>
            </w:r>
            <w:r>
              <w:t>66</w:t>
            </w:r>
          </w:p>
          <w:p w:rsidR="00113BD0" w:rsidRDefault="00692BBE" w:rsidP="00442E15">
            <w:pPr>
              <w:jc w:val="right"/>
            </w:pPr>
            <w:r>
              <w:t>229</w:t>
            </w:r>
            <w:r w:rsidR="00113BD0">
              <w:t>,</w:t>
            </w:r>
            <w:r>
              <w:t>06</w:t>
            </w:r>
          </w:p>
          <w:p w:rsidR="00113BD0" w:rsidRDefault="00692BBE" w:rsidP="00442E15">
            <w:pPr>
              <w:jc w:val="right"/>
            </w:pPr>
            <w:r>
              <w:t>10.261,08</w:t>
            </w:r>
          </w:p>
          <w:p w:rsidR="00113BD0" w:rsidRDefault="00692BBE" w:rsidP="00442E15">
            <w:pPr>
              <w:jc w:val="right"/>
            </w:pPr>
            <w:r>
              <w:t>21</w:t>
            </w:r>
            <w:r w:rsidR="00113BD0">
              <w:t>.</w:t>
            </w:r>
            <w:r>
              <w:t>739</w:t>
            </w:r>
            <w:r w:rsidR="00113BD0">
              <w:t>,</w:t>
            </w:r>
            <w:r>
              <w:t>8</w:t>
            </w:r>
            <w:r w:rsidR="00113BD0">
              <w:t>2</w:t>
            </w:r>
          </w:p>
          <w:p w:rsidR="00113BD0" w:rsidRDefault="00692BBE" w:rsidP="00442E15">
            <w:pPr>
              <w:jc w:val="right"/>
            </w:pPr>
            <w:r>
              <w:t>322</w:t>
            </w:r>
            <w:r w:rsidR="00113BD0">
              <w:t>,</w:t>
            </w:r>
            <w:r>
              <w:t>01</w:t>
            </w:r>
          </w:p>
          <w:p w:rsidR="00113BD0" w:rsidRDefault="00692BBE" w:rsidP="00442E15">
            <w:pPr>
              <w:jc w:val="right"/>
            </w:pPr>
            <w:r>
              <w:t>11</w:t>
            </w:r>
            <w:r w:rsidR="00113BD0">
              <w:t>,</w:t>
            </w:r>
            <w:r>
              <w:t>27</w:t>
            </w:r>
          </w:p>
          <w:p w:rsidR="00113BD0" w:rsidRDefault="00692BBE" w:rsidP="00442E15">
            <w:pPr>
              <w:jc w:val="right"/>
            </w:pPr>
            <w:r>
              <w:t>620</w:t>
            </w:r>
            <w:r w:rsidR="00113BD0">
              <w:t>,</w:t>
            </w:r>
            <w:r>
              <w:t>18</w:t>
            </w:r>
          </w:p>
          <w:p w:rsidR="00113BD0" w:rsidRPr="00297AA2" w:rsidRDefault="00692BBE" w:rsidP="00A77FC3">
            <w:pPr>
              <w:jc w:val="right"/>
            </w:pPr>
            <w:r>
              <w:t>35.804,90</w:t>
            </w:r>
          </w:p>
        </w:tc>
      </w:tr>
      <w:tr w:rsidR="00113BD0" w:rsidRPr="00A6137D" w:rsidTr="00442E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13BD0" w:rsidRDefault="00113BD0" w:rsidP="00442E15">
            <w:r>
              <w:t>525 - Ostatné sociálne poistenie</w:t>
            </w:r>
          </w:p>
          <w:p w:rsidR="00113BD0" w:rsidRDefault="00113BD0" w:rsidP="00442E15">
            <w:pPr>
              <w:numPr>
                <w:ilvl w:val="0"/>
                <w:numId w:val="26"/>
              </w:numPr>
            </w:pPr>
            <w:r>
              <w:t>materská škola</w:t>
            </w:r>
          </w:p>
          <w:p w:rsidR="00113BD0" w:rsidRDefault="00113BD0" w:rsidP="00442E15">
            <w:pPr>
              <w:numPr>
                <w:ilvl w:val="0"/>
                <w:numId w:val="26"/>
              </w:numPr>
            </w:pPr>
            <w:r>
              <w:t>obecný úrad</w:t>
            </w:r>
          </w:p>
          <w:p w:rsidR="00113BD0" w:rsidRDefault="00113BD0" w:rsidP="00442E15">
            <w:pPr>
              <w:numPr>
                <w:ilvl w:val="0"/>
                <w:numId w:val="26"/>
              </w:numPr>
            </w:pPr>
            <w:r>
              <w:t>pekáreň, potraviny – podnikateľská činnosť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13BD0" w:rsidRDefault="006665F1" w:rsidP="00442E15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113BD0" w:rsidRPr="00746CDA">
              <w:rPr>
                <w:b/>
              </w:rPr>
              <w:t>.</w:t>
            </w:r>
            <w:r>
              <w:rPr>
                <w:b/>
              </w:rPr>
              <w:t>934,50</w:t>
            </w:r>
          </w:p>
          <w:p w:rsidR="00113BD0" w:rsidRDefault="006665F1" w:rsidP="00442E15">
            <w:pPr>
              <w:jc w:val="right"/>
            </w:pPr>
            <w:r>
              <w:t>388,05</w:t>
            </w:r>
          </w:p>
          <w:p w:rsidR="00113BD0" w:rsidRDefault="00113BD0" w:rsidP="00442E15">
            <w:pPr>
              <w:jc w:val="right"/>
            </w:pPr>
            <w:r>
              <w:t>9</w:t>
            </w:r>
            <w:r w:rsidR="006665F1">
              <w:t>6</w:t>
            </w:r>
            <w:r>
              <w:t>7,7</w:t>
            </w:r>
            <w:r w:rsidR="006665F1">
              <w:t>3</w:t>
            </w:r>
          </w:p>
          <w:p w:rsidR="00113BD0" w:rsidRPr="00746CDA" w:rsidRDefault="006665F1" w:rsidP="006665F1">
            <w:pPr>
              <w:jc w:val="right"/>
            </w:pPr>
            <w:r>
              <w:t>578</w:t>
            </w:r>
            <w:r w:rsidR="00113BD0">
              <w:t>,</w:t>
            </w:r>
            <w:r>
              <w:t>72</w:t>
            </w:r>
          </w:p>
        </w:tc>
      </w:tr>
      <w:tr w:rsidR="00113BD0" w:rsidRPr="00A6137D" w:rsidTr="00442E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13BD0" w:rsidRDefault="00113BD0" w:rsidP="00442E15">
            <w:r>
              <w:t xml:space="preserve">527 - Zákonné sociálne náklady </w:t>
            </w:r>
          </w:p>
          <w:p w:rsidR="00113BD0" w:rsidRDefault="00113BD0" w:rsidP="00442E15">
            <w:pPr>
              <w:numPr>
                <w:ilvl w:val="0"/>
                <w:numId w:val="26"/>
              </w:numPr>
            </w:pPr>
            <w:r>
              <w:t>zamestnanci § 50j</w:t>
            </w:r>
          </w:p>
          <w:p w:rsidR="00113BD0" w:rsidRDefault="00113BD0" w:rsidP="00442E15">
            <w:pPr>
              <w:numPr>
                <w:ilvl w:val="0"/>
                <w:numId w:val="26"/>
              </w:numPr>
            </w:pPr>
            <w:r>
              <w:t>materská škola</w:t>
            </w:r>
          </w:p>
          <w:p w:rsidR="00113BD0" w:rsidRDefault="00113BD0" w:rsidP="00442E15">
            <w:pPr>
              <w:numPr>
                <w:ilvl w:val="0"/>
                <w:numId w:val="26"/>
              </w:numPr>
            </w:pPr>
            <w:r>
              <w:lastRenderedPageBreak/>
              <w:t>obecný úrad</w:t>
            </w:r>
          </w:p>
          <w:p w:rsidR="00113BD0" w:rsidRDefault="00113BD0" w:rsidP="00442E15">
            <w:pPr>
              <w:numPr>
                <w:ilvl w:val="0"/>
                <w:numId w:val="26"/>
              </w:numPr>
            </w:pPr>
            <w:r>
              <w:t>pekáreň, potraviny – podnikateľská činnosť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13BD0" w:rsidRDefault="00113BD0" w:rsidP="00442E15">
            <w:pPr>
              <w:jc w:val="right"/>
              <w:rPr>
                <w:b/>
              </w:rPr>
            </w:pPr>
            <w:r w:rsidRPr="00746CDA">
              <w:rPr>
                <w:b/>
              </w:rPr>
              <w:lastRenderedPageBreak/>
              <w:t>1</w:t>
            </w:r>
            <w:r w:rsidR="00121907">
              <w:rPr>
                <w:b/>
              </w:rPr>
              <w:t>5</w:t>
            </w:r>
            <w:r w:rsidRPr="00746CDA">
              <w:rPr>
                <w:b/>
              </w:rPr>
              <w:t>.</w:t>
            </w:r>
            <w:r w:rsidR="00121907">
              <w:rPr>
                <w:b/>
              </w:rPr>
              <w:t>744</w:t>
            </w:r>
            <w:r w:rsidRPr="00746CDA">
              <w:rPr>
                <w:b/>
              </w:rPr>
              <w:t>,</w:t>
            </w:r>
            <w:r w:rsidR="00121907">
              <w:rPr>
                <w:b/>
              </w:rPr>
              <w:t>04</w:t>
            </w:r>
          </w:p>
          <w:p w:rsidR="00113BD0" w:rsidRDefault="00121907" w:rsidP="00442E15">
            <w:pPr>
              <w:jc w:val="right"/>
            </w:pPr>
            <w:r>
              <w:t>962</w:t>
            </w:r>
            <w:r w:rsidR="00113BD0">
              <w:t>,</w:t>
            </w:r>
            <w:r>
              <w:t>48</w:t>
            </w:r>
          </w:p>
          <w:p w:rsidR="00113BD0" w:rsidRDefault="00113BD0" w:rsidP="00442E15">
            <w:pPr>
              <w:jc w:val="right"/>
            </w:pPr>
            <w:r>
              <w:t>1.7</w:t>
            </w:r>
            <w:r w:rsidR="00121907">
              <w:t>27</w:t>
            </w:r>
            <w:r>
              <w:t>,</w:t>
            </w:r>
            <w:r w:rsidR="00121907">
              <w:t>52</w:t>
            </w:r>
          </w:p>
          <w:p w:rsidR="00113BD0" w:rsidRDefault="00121907" w:rsidP="00442E15">
            <w:pPr>
              <w:jc w:val="right"/>
            </w:pPr>
            <w:r>
              <w:lastRenderedPageBreak/>
              <w:t>2</w:t>
            </w:r>
            <w:r w:rsidR="00113BD0">
              <w:t>.</w:t>
            </w:r>
            <w:r>
              <w:t>348</w:t>
            </w:r>
            <w:r w:rsidR="00113BD0">
              <w:t>,</w:t>
            </w:r>
            <w:r>
              <w:t>50</w:t>
            </w:r>
          </w:p>
          <w:p w:rsidR="00113BD0" w:rsidRPr="00746CDA" w:rsidRDefault="00121907" w:rsidP="00121907">
            <w:pPr>
              <w:jc w:val="right"/>
            </w:pPr>
            <w:r>
              <w:t>10</w:t>
            </w:r>
            <w:r w:rsidR="00113BD0">
              <w:t>.</w:t>
            </w:r>
            <w:r>
              <w:t>705</w:t>
            </w:r>
            <w:r w:rsidR="00113BD0">
              <w:t>,</w:t>
            </w:r>
            <w:r>
              <w:t>54</w:t>
            </w:r>
          </w:p>
        </w:tc>
      </w:tr>
      <w:tr w:rsidR="00113BD0" w:rsidRPr="00A6137D" w:rsidTr="00442E1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13BD0" w:rsidRPr="008C0891" w:rsidRDefault="00113BD0" w:rsidP="00442E15">
            <w:r w:rsidRPr="008C0891">
              <w:lastRenderedPageBreak/>
              <w:t>531 – Daň z motorových vozidiel (podnikateľská činnosť)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13BD0" w:rsidRPr="008C0891" w:rsidRDefault="00E73B9C" w:rsidP="00442E15">
            <w:pPr>
              <w:jc w:val="right"/>
              <w:rPr>
                <w:b/>
              </w:rPr>
            </w:pPr>
            <w:r>
              <w:rPr>
                <w:b/>
              </w:rPr>
              <w:t>606</w:t>
            </w:r>
            <w:r w:rsidR="00113BD0" w:rsidRPr="008C0891">
              <w:rPr>
                <w:b/>
              </w:rPr>
              <w:t>,00</w:t>
            </w:r>
          </w:p>
        </w:tc>
      </w:tr>
      <w:tr w:rsidR="00113BD0" w:rsidRPr="00A6137D" w:rsidTr="00442E1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13BD0" w:rsidRPr="00DC6FCE" w:rsidRDefault="00113BD0" w:rsidP="00442E1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13BD0" w:rsidRPr="008A784C" w:rsidRDefault="00113BD0" w:rsidP="00442E15">
            <w:pPr>
              <w:jc w:val="right"/>
            </w:pPr>
          </w:p>
        </w:tc>
      </w:tr>
      <w:tr w:rsidR="00113BD0" w:rsidRPr="00A6137D" w:rsidTr="00442E1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13BD0" w:rsidRPr="00074670" w:rsidRDefault="00113BD0" w:rsidP="00442E15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13BD0" w:rsidRPr="008C0891" w:rsidRDefault="00113BD0" w:rsidP="00442E15">
            <w:pPr>
              <w:jc w:val="right"/>
              <w:rPr>
                <w:b/>
              </w:rPr>
            </w:pPr>
            <w:r w:rsidRPr="008C0891">
              <w:rPr>
                <w:b/>
              </w:rPr>
              <w:t>0,00</w:t>
            </w:r>
          </w:p>
        </w:tc>
      </w:tr>
      <w:tr w:rsidR="00113BD0" w:rsidRPr="00A6137D" w:rsidTr="00442E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13BD0" w:rsidRPr="00074670" w:rsidRDefault="00113BD0" w:rsidP="00442E15">
            <w:r>
              <w:t>538 - Ostatné dane a poplatky (podnikateľská činnosť)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13BD0" w:rsidRPr="008C0891" w:rsidRDefault="00113BD0" w:rsidP="00E73B9C">
            <w:pPr>
              <w:jc w:val="right"/>
              <w:rPr>
                <w:b/>
              </w:rPr>
            </w:pPr>
            <w:r w:rsidRPr="008C0891">
              <w:rPr>
                <w:b/>
              </w:rPr>
              <w:t>29,6</w:t>
            </w:r>
            <w:r w:rsidR="00E73B9C">
              <w:rPr>
                <w:b/>
              </w:rPr>
              <w:t>4</w:t>
            </w:r>
          </w:p>
        </w:tc>
      </w:tr>
      <w:tr w:rsidR="00113BD0" w:rsidRPr="00A6137D" w:rsidTr="00442E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13BD0" w:rsidRPr="00DC6FCE" w:rsidRDefault="00113BD0" w:rsidP="00442E1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13BD0" w:rsidRPr="008A784C" w:rsidRDefault="00113BD0" w:rsidP="00442E15">
            <w:pPr>
              <w:jc w:val="right"/>
            </w:pPr>
          </w:p>
        </w:tc>
      </w:tr>
      <w:tr w:rsidR="00113BD0" w:rsidRPr="00A6137D" w:rsidTr="00442E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13BD0" w:rsidRDefault="00113BD0" w:rsidP="00442E15">
            <w:r>
              <w:t>551 - Odpisy  DNM a DHM</w:t>
            </w:r>
          </w:p>
          <w:p w:rsidR="00113BD0" w:rsidRDefault="00113BD0" w:rsidP="00442E15">
            <w:pPr>
              <w:numPr>
                <w:ilvl w:val="0"/>
                <w:numId w:val="26"/>
              </w:numPr>
            </w:pPr>
            <w:r>
              <w:t>odpisy – hlavná činnosť</w:t>
            </w:r>
          </w:p>
          <w:p w:rsidR="00113BD0" w:rsidRPr="00074670" w:rsidRDefault="00113BD0" w:rsidP="00442E15">
            <w:pPr>
              <w:numPr>
                <w:ilvl w:val="0"/>
                <w:numId w:val="26"/>
              </w:numPr>
            </w:pPr>
            <w:r>
              <w:t xml:space="preserve">odpisy – podnikateľská činnosť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13BD0" w:rsidRPr="00266799" w:rsidRDefault="00E73B9C" w:rsidP="00442E15">
            <w:pPr>
              <w:jc w:val="right"/>
              <w:rPr>
                <w:b/>
              </w:rPr>
            </w:pPr>
            <w:r>
              <w:rPr>
                <w:b/>
              </w:rPr>
              <w:t>67</w:t>
            </w:r>
            <w:r w:rsidR="00113BD0" w:rsidRPr="00266799">
              <w:rPr>
                <w:b/>
              </w:rPr>
              <w:t>.</w:t>
            </w:r>
            <w:r>
              <w:rPr>
                <w:b/>
              </w:rPr>
              <w:t>484</w:t>
            </w:r>
            <w:r w:rsidR="00113BD0" w:rsidRPr="00266799">
              <w:rPr>
                <w:b/>
              </w:rPr>
              <w:t>,</w:t>
            </w:r>
            <w:r>
              <w:rPr>
                <w:b/>
              </w:rPr>
              <w:t>3</w:t>
            </w:r>
            <w:r w:rsidR="00113BD0" w:rsidRPr="00266799">
              <w:rPr>
                <w:b/>
              </w:rPr>
              <w:t>2</w:t>
            </w:r>
          </w:p>
          <w:p w:rsidR="00113BD0" w:rsidRDefault="00E73B9C" w:rsidP="00442E15">
            <w:pPr>
              <w:jc w:val="right"/>
            </w:pPr>
            <w:r>
              <w:t>57</w:t>
            </w:r>
            <w:r w:rsidR="00113BD0">
              <w:t>.</w:t>
            </w:r>
            <w:r>
              <w:t>595</w:t>
            </w:r>
            <w:r w:rsidR="00113BD0">
              <w:t>,</w:t>
            </w:r>
            <w:r>
              <w:t>3</w:t>
            </w:r>
            <w:r w:rsidR="00113BD0">
              <w:t>2</w:t>
            </w:r>
          </w:p>
          <w:p w:rsidR="00113BD0" w:rsidRPr="008A784C" w:rsidRDefault="00E73B9C" w:rsidP="00E73B9C">
            <w:pPr>
              <w:jc w:val="right"/>
            </w:pPr>
            <w:r>
              <w:t>9</w:t>
            </w:r>
            <w:r w:rsidR="00113BD0">
              <w:t>.</w:t>
            </w:r>
            <w:r>
              <w:t>889</w:t>
            </w:r>
            <w:r w:rsidR="00113BD0">
              <w:t>,00</w:t>
            </w:r>
          </w:p>
        </w:tc>
      </w:tr>
      <w:tr w:rsidR="00113BD0" w:rsidRPr="00A6137D" w:rsidTr="00442E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13BD0" w:rsidRDefault="00113BD0" w:rsidP="00442E15">
            <w:r>
              <w:t>553 - Tvorba ostatných rezerv z prevádzkovej činnosti</w:t>
            </w:r>
          </w:p>
          <w:p w:rsidR="00113BD0" w:rsidRDefault="00113BD0" w:rsidP="00442E15">
            <w:pPr>
              <w:numPr>
                <w:ilvl w:val="0"/>
                <w:numId w:val="26"/>
              </w:numPr>
            </w:pPr>
            <w:r>
              <w:t>obecný úrad – rezerva na audit</w:t>
            </w:r>
          </w:p>
          <w:p w:rsidR="00E73B9C" w:rsidRPr="00074670" w:rsidRDefault="00E73B9C" w:rsidP="00442E15">
            <w:pPr>
              <w:numPr>
                <w:ilvl w:val="0"/>
                <w:numId w:val="26"/>
              </w:numPr>
            </w:pPr>
            <w:r>
              <w:t>obecný úrad – rezerva na dovolenky a poistné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13BD0" w:rsidRPr="00266799" w:rsidRDefault="00E73B9C" w:rsidP="00442E15">
            <w:pPr>
              <w:jc w:val="right"/>
              <w:rPr>
                <w:b/>
              </w:rPr>
            </w:pPr>
            <w:r>
              <w:rPr>
                <w:b/>
              </w:rPr>
              <w:t>23.216,91</w:t>
            </w:r>
          </w:p>
          <w:p w:rsidR="00113BD0" w:rsidRDefault="00113BD0" w:rsidP="00442E15">
            <w:pPr>
              <w:jc w:val="right"/>
            </w:pPr>
            <w:r>
              <w:t>600,00</w:t>
            </w:r>
          </w:p>
          <w:p w:rsidR="00E73B9C" w:rsidRPr="008A784C" w:rsidRDefault="00E73B9C" w:rsidP="00442E15">
            <w:pPr>
              <w:jc w:val="right"/>
            </w:pPr>
            <w:r>
              <w:t>22.616,91</w:t>
            </w:r>
          </w:p>
        </w:tc>
      </w:tr>
      <w:tr w:rsidR="00113BD0" w:rsidRPr="00A6137D" w:rsidTr="00442E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13BD0" w:rsidRDefault="00113BD0" w:rsidP="00442E15">
            <w:r>
              <w:t>558 - Tvorba ostatných opravných položiek</w:t>
            </w:r>
          </w:p>
          <w:p w:rsidR="00113BD0" w:rsidRDefault="00113BD0" w:rsidP="00442E15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113BD0" w:rsidRPr="00074670" w:rsidRDefault="00113BD0" w:rsidP="00442E15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13BD0" w:rsidRPr="00996A7B" w:rsidRDefault="00113BD0" w:rsidP="00442E15">
            <w:pPr>
              <w:jc w:val="right"/>
              <w:rPr>
                <w:b/>
              </w:rPr>
            </w:pPr>
            <w:r w:rsidRPr="00996A7B">
              <w:rPr>
                <w:b/>
              </w:rPr>
              <w:t>0,00</w:t>
            </w:r>
          </w:p>
        </w:tc>
      </w:tr>
      <w:tr w:rsidR="00113BD0" w:rsidRPr="00A6137D" w:rsidTr="00442E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13BD0" w:rsidRPr="00DC6FCE" w:rsidRDefault="00113BD0" w:rsidP="00442E1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13BD0" w:rsidRPr="008A784C" w:rsidRDefault="00113BD0" w:rsidP="00442E15">
            <w:pPr>
              <w:jc w:val="right"/>
            </w:pPr>
          </w:p>
        </w:tc>
      </w:tr>
      <w:tr w:rsidR="00113BD0" w:rsidRPr="00A6137D" w:rsidTr="00442E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13BD0" w:rsidRPr="00074670" w:rsidRDefault="00113BD0" w:rsidP="00442E15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13BD0" w:rsidRPr="00996A7B" w:rsidRDefault="00113BD0" w:rsidP="00442E15">
            <w:pPr>
              <w:jc w:val="right"/>
              <w:rPr>
                <w:b/>
              </w:rPr>
            </w:pPr>
            <w:r w:rsidRPr="00996A7B">
              <w:rPr>
                <w:b/>
              </w:rPr>
              <w:t>0,00</w:t>
            </w:r>
          </w:p>
        </w:tc>
      </w:tr>
      <w:tr w:rsidR="00113BD0" w:rsidRPr="00A6137D" w:rsidTr="00442E1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13BD0" w:rsidRPr="00074670" w:rsidRDefault="00113BD0" w:rsidP="00442E15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13BD0" w:rsidRPr="00996A7B" w:rsidRDefault="00E73B9C" w:rsidP="00E73B9C">
            <w:pPr>
              <w:jc w:val="right"/>
              <w:rPr>
                <w:b/>
              </w:rPr>
            </w:pPr>
            <w:r>
              <w:rPr>
                <w:b/>
              </w:rPr>
              <w:t>553</w:t>
            </w:r>
            <w:r w:rsidR="00113BD0" w:rsidRPr="00996A7B">
              <w:rPr>
                <w:b/>
              </w:rPr>
              <w:t>,</w:t>
            </w:r>
            <w:r>
              <w:rPr>
                <w:b/>
              </w:rPr>
              <w:t>64</w:t>
            </w:r>
          </w:p>
        </w:tc>
      </w:tr>
      <w:tr w:rsidR="00113BD0" w:rsidRPr="00A6137D" w:rsidTr="00442E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13BD0" w:rsidRDefault="00113BD0" w:rsidP="00442E15">
            <w:r>
              <w:t>568 - Ostatné finančné náklady</w:t>
            </w:r>
          </w:p>
          <w:p w:rsidR="00113BD0" w:rsidRDefault="00113BD0" w:rsidP="00442E15">
            <w:r>
              <w:t>- dom smútku</w:t>
            </w:r>
          </w:p>
          <w:p w:rsidR="00113BD0" w:rsidRDefault="00113BD0" w:rsidP="00442E15">
            <w:r>
              <w:t>- klub mladých</w:t>
            </w:r>
          </w:p>
          <w:p w:rsidR="00E83CDD" w:rsidRDefault="00E83CDD" w:rsidP="00442E15">
            <w:r>
              <w:t>- materiál ÚPSVR</w:t>
            </w:r>
          </w:p>
          <w:p w:rsidR="00113BD0" w:rsidRDefault="00113BD0" w:rsidP="00442E15">
            <w:r>
              <w:t>- materská škola</w:t>
            </w:r>
          </w:p>
          <w:p w:rsidR="00113BD0" w:rsidRDefault="00113BD0" w:rsidP="00442E15">
            <w:r>
              <w:t>- nákupné stredisko</w:t>
            </w:r>
          </w:p>
          <w:p w:rsidR="00113BD0" w:rsidRDefault="00113BD0" w:rsidP="00442E15">
            <w:r>
              <w:t>- obecný úrad</w:t>
            </w:r>
          </w:p>
          <w:p w:rsidR="00113BD0" w:rsidRDefault="00113BD0" w:rsidP="00442E15">
            <w:r>
              <w:t>- opatrovateľská služba</w:t>
            </w:r>
          </w:p>
          <w:p w:rsidR="00113BD0" w:rsidRDefault="00113BD0" w:rsidP="00442E15">
            <w:r>
              <w:t>- viacúčelové ihrisko</w:t>
            </w:r>
          </w:p>
          <w:p w:rsidR="00113BD0" w:rsidRPr="00074670" w:rsidRDefault="00113BD0" w:rsidP="00442E15">
            <w:r>
              <w:t>- pekáreň, potraviny – podnikateľská činnosť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13BD0" w:rsidRDefault="00051C36" w:rsidP="00442E15">
            <w:pPr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113BD0" w:rsidRPr="00996A7B">
              <w:rPr>
                <w:b/>
              </w:rPr>
              <w:t>.</w:t>
            </w:r>
            <w:r>
              <w:rPr>
                <w:b/>
              </w:rPr>
              <w:t>772</w:t>
            </w:r>
            <w:r w:rsidR="00113BD0" w:rsidRPr="00996A7B">
              <w:rPr>
                <w:b/>
              </w:rPr>
              <w:t>,9</w:t>
            </w:r>
            <w:r>
              <w:rPr>
                <w:b/>
              </w:rPr>
              <w:t>0</w:t>
            </w:r>
          </w:p>
          <w:p w:rsidR="00113BD0" w:rsidRPr="00996A7B" w:rsidRDefault="00051C36" w:rsidP="00442E15">
            <w:pPr>
              <w:jc w:val="right"/>
            </w:pPr>
            <w:r>
              <w:t>137</w:t>
            </w:r>
            <w:r w:rsidR="00113BD0" w:rsidRPr="00996A7B">
              <w:t>,</w:t>
            </w:r>
            <w:r>
              <w:t>22</w:t>
            </w:r>
          </w:p>
          <w:p w:rsidR="00113BD0" w:rsidRPr="00996A7B" w:rsidRDefault="00051C36" w:rsidP="00442E15">
            <w:pPr>
              <w:jc w:val="right"/>
            </w:pPr>
            <w:r>
              <w:t>137,</w:t>
            </w:r>
            <w:r w:rsidR="00113BD0" w:rsidRPr="00996A7B">
              <w:t>2</w:t>
            </w:r>
            <w:r>
              <w:t>2</w:t>
            </w:r>
          </w:p>
          <w:p w:rsidR="00113BD0" w:rsidRPr="00996A7B" w:rsidRDefault="00E83CDD" w:rsidP="00442E15">
            <w:pPr>
              <w:jc w:val="right"/>
            </w:pPr>
            <w:r>
              <w:t>7</w:t>
            </w:r>
            <w:r w:rsidR="00113BD0" w:rsidRPr="00996A7B">
              <w:t>,</w:t>
            </w:r>
            <w:r>
              <w:t>38</w:t>
            </w:r>
          </w:p>
          <w:p w:rsidR="00113BD0" w:rsidRPr="00996A7B" w:rsidRDefault="00E83CDD" w:rsidP="00442E15">
            <w:pPr>
              <w:jc w:val="right"/>
            </w:pPr>
            <w:r>
              <w:t>312</w:t>
            </w:r>
            <w:r w:rsidR="00113BD0" w:rsidRPr="00996A7B">
              <w:t>,</w:t>
            </w:r>
            <w:r>
              <w:t>45</w:t>
            </w:r>
          </w:p>
          <w:p w:rsidR="00113BD0" w:rsidRPr="00996A7B" w:rsidRDefault="00E83CDD" w:rsidP="00442E15">
            <w:pPr>
              <w:jc w:val="right"/>
            </w:pPr>
            <w:r>
              <w:t>137</w:t>
            </w:r>
            <w:r w:rsidR="00113BD0" w:rsidRPr="00996A7B">
              <w:t>,</w:t>
            </w:r>
            <w:r>
              <w:t>23</w:t>
            </w:r>
          </w:p>
          <w:p w:rsidR="00113BD0" w:rsidRPr="00996A7B" w:rsidRDefault="00E83CDD" w:rsidP="00442E15">
            <w:pPr>
              <w:jc w:val="right"/>
            </w:pPr>
            <w:r>
              <w:t>2.117</w:t>
            </w:r>
            <w:r w:rsidR="00113BD0" w:rsidRPr="00996A7B">
              <w:t>,</w:t>
            </w:r>
            <w:r>
              <w:t>83</w:t>
            </w:r>
          </w:p>
          <w:p w:rsidR="00113BD0" w:rsidRPr="00996A7B" w:rsidRDefault="00E83CDD" w:rsidP="00442E15">
            <w:pPr>
              <w:jc w:val="right"/>
            </w:pPr>
            <w:r>
              <w:t>8</w:t>
            </w:r>
            <w:r w:rsidR="00113BD0" w:rsidRPr="00996A7B">
              <w:t>,</w:t>
            </w:r>
            <w:r>
              <w:t>33</w:t>
            </w:r>
          </w:p>
          <w:p w:rsidR="00113BD0" w:rsidRDefault="00E83CDD" w:rsidP="00E83CDD">
            <w:pPr>
              <w:jc w:val="right"/>
            </w:pPr>
            <w:r>
              <w:t>198</w:t>
            </w:r>
            <w:r w:rsidR="00113BD0" w:rsidRPr="00996A7B">
              <w:t>,0</w:t>
            </w:r>
            <w:r>
              <w:t>3</w:t>
            </w:r>
          </w:p>
          <w:p w:rsidR="00E83CDD" w:rsidRPr="00996A7B" w:rsidRDefault="00E83CDD" w:rsidP="00E83CDD">
            <w:pPr>
              <w:jc w:val="right"/>
              <w:rPr>
                <w:b/>
              </w:rPr>
            </w:pPr>
            <w:r>
              <w:t>1.717,21</w:t>
            </w:r>
          </w:p>
        </w:tc>
      </w:tr>
      <w:tr w:rsidR="00113BD0" w:rsidRPr="00A6137D" w:rsidTr="00442E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13BD0" w:rsidRPr="00DC6FCE" w:rsidRDefault="00113BD0" w:rsidP="00442E1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13BD0" w:rsidRPr="00074670" w:rsidRDefault="00113BD0" w:rsidP="00442E15">
            <w:pPr>
              <w:jc w:val="right"/>
            </w:pPr>
          </w:p>
        </w:tc>
      </w:tr>
      <w:tr w:rsidR="00113BD0" w:rsidRPr="00A6137D" w:rsidTr="00442E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13BD0" w:rsidRPr="00074670" w:rsidRDefault="00113BD0" w:rsidP="00442E15">
            <w:r>
              <w:t>569 – Manká a škody na finančnom majetku (podnikateľská činnosť)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13BD0" w:rsidRPr="00996A7B" w:rsidRDefault="001D0BB0" w:rsidP="001D0BB0">
            <w:pPr>
              <w:jc w:val="right"/>
              <w:rPr>
                <w:b/>
              </w:rPr>
            </w:pPr>
            <w:r>
              <w:rPr>
                <w:b/>
              </w:rPr>
              <w:t>1.314,05</w:t>
            </w:r>
          </w:p>
        </w:tc>
      </w:tr>
      <w:tr w:rsidR="00113BD0" w:rsidRPr="00A6137D" w:rsidTr="00442E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13BD0" w:rsidRPr="00DC6FCE" w:rsidRDefault="00113BD0" w:rsidP="00442E1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13BD0" w:rsidRPr="00074670" w:rsidRDefault="00113BD0" w:rsidP="00442E15">
            <w:pPr>
              <w:jc w:val="right"/>
            </w:pPr>
          </w:p>
        </w:tc>
      </w:tr>
      <w:tr w:rsidR="00113BD0" w:rsidRPr="00A6137D" w:rsidTr="00442E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13BD0" w:rsidRDefault="00113BD0" w:rsidP="00442E15">
            <w:r>
              <w:t>584 - Náklady na transfery z rozpočtu obce, VÚC do RO, PO zriadených obcou alebo VÚC</w:t>
            </w:r>
          </w:p>
          <w:p w:rsidR="00113BD0" w:rsidRDefault="00113BD0" w:rsidP="00442E15">
            <w:pPr>
              <w:numPr>
                <w:ilvl w:val="0"/>
                <w:numId w:val="26"/>
              </w:numPr>
            </w:pPr>
            <w:r>
              <w:t>bežný transfer</w:t>
            </w:r>
          </w:p>
          <w:p w:rsidR="00113BD0" w:rsidRPr="00074670" w:rsidRDefault="00113BD0" w:rsidP="00442E15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13BD0" w:rsidRPr="00F159AE" w:rsidRDefault="00113BD0" w:rsidP="00442E15">
            <w:pPr>
              <w:jc w:val="right"/>
              <w:rPr>
                <w:b/>
              </w:rPr>
            </w:pPr>
            <w:r w:rsidRPr="00F159AE">
              <w:rPr>
                <w:b/>
              </w:rPr>
              <w:t>0,00</w:t>
            </w:r>
          </w:p>
        </w:tc>
      </w:tr>
      <w:tr w:rsidR="00113BD0" w:rsidRPr="00A6137D" w:rsidTr="00442E1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13BD0" w:rsidRDefault="00113BD0" w:rsidP="00442E15">
            <w:r>
              <w:t>585 - Náklady na transfery z rozpočtu obce, VÚC ostatným subjektov verejnej správy</w:t>
            </w:r>
          </w:p>
          <w:p w:rsidR="00113BD0" w:rsidRDefault="00113BD0" w:rsidP="00442E15">
            <w:pPr>
              <w:numPr>
                <w:ilvl w:val="0"/>
                <w:numId w:val="26"/>
              </w:numPr>
            </w:pPr>
            <w:r>
              <w:t>bežný transfer – centrá voľného času</w:t>
            </w:r>
          </w:p>
          <w:p w:rsidR="001D0BB0" w:rsidRDefault="001D0BB0" w:rsidP="00442E15">
            <w:pPr>
              <w:numPr>
                <w:ilvl w:val="0"/>
                <w:numId w:val="26"/>
              </w:numPr>
            </w:pPr>
            <w:r>
              <w:t xml:space="preserve">bežný transfer – cirkvi </w:t>
            </w:r>
          </w:p>
          <w:p w:rsidR="001D0BB0" w:rsidRPr="00074670" w:rsidRDefault="001D0BB0" w:rsidP="00442E15">
            <w:pPr>
              <w:numPr>
                <w:ilvl w:val="0"/>
                <w:numId w:val="26"/>
              </w:numPr>
            </w:pPr>
            <w:r>
              <w:t xml:space="preserve">bežný transfer – jednotlivec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13BD0" w:rsidRPr="00F159AE" w:rsidRDefault="00113BD0" w:rsidP="00442E15">
            <w:pPr>
              <w:jc w:val="right"/>
              <w:rPr>
                <w:b/>
              </w:rPr>
            </w:pPr>
            <w:r w:rsidRPr="00F159AE">
              <w:rPr>
                <w:b/>
              </w:rPr>
              <w:t>1</w:t>
            </w:r>
            <w:r w:rsidR="001D0BB0">
              <w:rPr>
                <w:b/>
              </w:rPr>
              <w:t>3</w:t>
            </w:r>
            <w:r w:rsidRPr="00F159AE">
              <w:rPr>
                <w:b/>
              </w:rPr>
              <w:t>.</w:t>
            </w:r>
            <w:r w:rsidR="001D0BB0">
              <w:rPr>
                <w:b/>
              </w:rPr>
              <w:t>605</w:t>
            </w:r>
            <w:r w:rsidRPr="00F159AE">
              <w:rPr>
                <w:b/>
              </w:rPr>
              <w:t>,00</w:t>
            </w:r>
          </w:p>
          <w:p w:rsidR="00113BD0" w:rsidRDefault="00113BD0" w:rsidP="00442E15">
            <w:pPr>
              <w:jc w:val="right"/>
            </w:pPr>
          </w:p>
          <w:p w:rsidR="00113BD0" w:rsidRDefault="00113BD0" w:rsidP="001D0BB0">
            <w:pPr>
              <w:jc w:val="right"/>
            </w:pPr>
            <w:r>
              <w:t>1.</w:t>
            </w:r>
            <w:r w:rsidR="001D0BB0">
              <w:t>105</w:t>
            </w:r>
            <w:r>
              <w:t>,00</w:t>
            </w:r>
          </w:p>
          <w:p w:rsidR="001D0BB0" w:rsidRDefault="001D0BB0" w:rsidP="001D0BB0">
            <w:pPr>
              <w:jc w:val="right"/>
            </w:pPr>
            <w:r>
              <w:t>12.000,00</w:t>
            </w:r>
          </w:p>
          <w:p w:rsidR="001D0BB0" w:rsidRPr="00074670" w:rsidRDefault="001D0BB0" w:rsidP="001D0BB0">
            <w:pPr>
              <w:jc w:val="right"/>
            </w:pPr>
            <w:r>
              <w:t>500,00</w:t>
            </w:r>
          </w:p>
        </w:tc>
      </w:tr>
      <w:tr w:rsidR="00113BD0" w:rsidRPr="00A6137D" w:rsidTr="00442E1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13BD0" w:rsidRDefault="00113BD0" w:rsidP="00442E15">
            <w:r>
              <w:t>586 - Náklady na transfery z rozpočtu obce, VÚC subjektov mimo verejnej správy</w:t>
            </w:r>
          </w:p>
          <w:p w:rsidR="00113BD0" w:rsidRPr="00074670" w:rsidRDefault="00113BD0" w:rsidP="00442E15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13BD0" w:rsidRPr="00505FD1" w:rsidRDefault="00113BD0" w:rsidP="00442E15">
            <w:pPr>
              <w:jc w:val="right"/>
              <w:rPr>
                <w:b/>
              </w:rPr>
            </w:pPr>
            <w:r w:rsidRPr="00505FD1">
              <w:rPr>
                <w:b/>
              </w:rPr>
              <w:t>0,00</w:t>
            </w:r>
          </w:p>
        </w:tc>
      </w:tr>
      <w:tr w:rsidR="00113BD0" w:rsidRPr="00A6137D" w:rsidTr="00442E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13BD0" w:rsidRDefault="00113BD0" w:rsidP="00442E15">
            <w:r>
              <w:t>587 - Náklady na ostatné transfery</w:t>
            </w:r>
          </w:p>
          <w:p w:rsidR="00113BD0" w:rsidRPr="009C0DB4" w:rsidRDefault="00113BD0" w:rsidP="00442E15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13BD0" w:rsidRPr="00505FD1" w:rsidRDefault="00113BD0" w:rsidP="00442E15">
            <w:pPr>
              <w:jc w:val="right"/>
              <w:rPr>
                <w:b/>
              </w:rPr>
            </w:pPr>
            <w:r w:rsidRPr="00505FD1">
              <w:rPr>
                <w:b/>
              </w:rPr>
              <w:t>0,00</w:t>
            </w:r>
          </w:p>
        </w:tc>
      </w:tr>
      <w:tr w:rsidR="00113BD0" w:rsidRPr="00A6137D" w:rsidTr="00442E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13BD0" w:rsidRDefault="00113BD0" w:rsidP="00442E15">
            <w:r>
              <w:t>588 - Náklady z odvodu príjmov</w:t>
            </w:r>
          </w:p>
          <w:p w:rsidR="00113BD0" w:rsidRPr="00074670" w:rsidRDefault="00113BD0" w:rsidP="00442E15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13BD0" w:rsidRPr="00505FD1" w:rsidRDefault="00113BD0" w:rsidP="00442E15">
            <w:pPr>
              <w:jc w:val="right"/>
              <w:rPr>
                <w:b/>
              </w:rPr>
            </w:pPr>
            <w:r w:rsidRPr="00505FD1">
              <w:rPr>
                <w:b/>
              </w:rPr>
              <w:t>0,00</w:t>
            </w:r>
          </w:p>
        </w:tc>
      </w:tr>
      <w:tr w:rsidR="00113BD0" w:rsidRPr="00A6137D" w:rsidTr="00442E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13BD0" w:rsidRDefault="00113BD0" w:rsidP="00442E15">
            <w:r>
              <w:t>589 - Náklady z budúceho odvodu príjmov</w:t>
            </w:r>
          </w:p>
          <w:p w:rsidR="00113BD0" w:rsidRDefault="00113BD0" w:rsidP="00442E15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13BD0" w:rsidRPr="00505FD1" w:rsidRDefault="00113BD0" w:rsidP="00442E15">
            <w:pPr>
              <w:jc w:val="right"/>
              <w:rPr>
                <w:b/>
              </w:rPr>
            </w:pPr>
            <w:r w:rsidRPr="00505FD1">
              <w:rPr>
                <w:b/>
              </w:rPr>
              <w:t>0,00</w:t>
            </w:r>
          </w:p>
        </w:tc>
      </w:tr>
      <w:tr w:rsidR="00113BD0" w:rsidRPr="00A6137D" w:rsidTr="00442E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13BD0" w:rsidRPr="00D644DA" w:rsidRDefault="00113BD0" w:rsidP="00442E1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13BD0" w:rsidRPr="00074670" w:rsidRDefault="00113BD0" w:rsidP="00442E15">
            <w:pPr>
              <w:jc w:val="right"/>
            </w:pPr>
          </w:p>
        </w:tc>
      </w:tr>
      <w:tr w:rsidR="00113BD0" w:rsidRPr="00A6137D" w:rsidTr="00442E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13BD0" w:rsidRPr="00074670" w:rsidRDefault="00113BD0" w:rsidP="00442E15">
            <w:r>
              <w:t>541 - ZC predaného DNM a</w:t>
            </w:r>
            <w:r w:rsidR="008F62AD">
              <w:t> </w:t>
            </w:r>
            <w:r>
              <w:t>DHM</w:t>
            </w:r>
            <w:r w:rsidR="008F62AD">
              <w:t xml:space="preserve"> – čistička odpadových vôd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13BD0" w:rsidRPr="00D06041" w:rsidRDefault="008F62AD" w:rsidP="008F62AD">
            <w:pPr>
              <w:jc w:val="right"/>
              <w:rPr>
                <w:b/>
              </w:rPr>
            </w:pPr>
            <w:r>
              <w:rPr>
                <w:b/>
              </w:rPr>
              <w:t>274.642,48</w:t>
            </w:r>
          </w:p>
        </w:tc>
      </w:tr>
      <w:tr w:rsidR="00113BD0" w:rsidRPr="00A6137D" w:rsidTr="00442E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13BD0" w:rsidRPr="00074670" w:rsidRDefault="00113BD0" w:rsidP="00442E15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13BD0" w:rsidRPr="00D06041" w:rsidRDefault="00113BD0" w:rsidP="00442E15">
            <w:pPr>
              <w:jc w:val="right"/>
              <w:rPr>
                <w:b/>
              </w:rPr>
            </w:pPr>
            <w:r w:rsidRPr="00D06041">
              <w:rPr>
                <w:b/>
              </w:rPr>
              <w:t>0,00</w:t>
            </w:r>
          </w:p>
        </w:tc>
      </w:tr>
      <w:tr w:rsidR="00113BD0" w:rsidRPr="00A6137D" w:rsidTr="00442E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13BD0" w:rsidRDefault="00113BD0" w:rsidP="00442E15">
            <w:r>
              <w:t xml:space="preserve">545 – Ostatné pokuty, penále a úroky z omeškania </w:t>
            </w:r>
          </w:p>
          <w:p w:rsidR="00113BD0" w:rsidRPr="00074670" w:rsidRDefault="00113BD0" w:rsidP="00442E15">
            <w:pPr>
              <w:numPr>
                <w:ilvl w:val="0"/>
                <w:numId w:val="26"/>
              </w:numPr>
            </w:pPr>
            <w:r>
              <w:t>pekáreň, potraviny – podnikateľská činnosť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13BD0" w:rsidRDefault="008F62AD" w:rsidP="00442E15">
            <w:pPr>
              <w:jc w:val="right"/>
              <w:rPr>
                <w:b/>
              </w:rPr>
            </w:pPr>
            <w:r>
              <w:rPr>
                <w:b/>
              </w:rPr>
              <w:t>213</w:t>
            </w:r>
            <w:r w:rsidR="00113BD0">
              <w:rPr>
                <w:b/>
              </w:rPr>
              <w:t>,</w:t>
            </w:r>
            <w:r>
              <w:rPr>
                <w:b/>
              </w:rPr>
              <w:t>3</w:t>
            </w:r>
            <w:r w:rsidR="00113BD0">
              <w:rPr>
                <w:b/>
              </w:rPr>
              <w:t>3</w:t>
            </w:r>
          </w:p>
          <w:p w:rsidR="00113BD0" w:rsidRPr="008A784C" w:rsidRDefault="008F62AD" w:rsidP="008F62AD">
            <w:pPr>
              <w:jc w:val="right"/>
            </w:pPr>
            <w:r>
              <w:t>2</w:t>
            </w:r>
            <w:r w:rsidR="00113BD0" w:rsidRPr="00B93E6E">
              <w:t>13,</w:t>
            </w:r>
            <w:r>
              <w:t>3</w:t>
            </w:r>
            <w:r w:rsidR="00113BD0" w:rsidRPr="00B93E6E">
              <w:t>3</w:t>
            </w:r>
          </w:p>
        </w:tc>
      </w:tr>
      <w:tr w:rsidR="00113BD0" w:rsidRPr="00A6137D" w:rsidTr="00442E1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13BD0" w:rsidRPr="00074670" w:rsidRDefault="00113BD0" w:rsidP="00442E15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13BD0" w:rsidRPr="00D06041" w:rsidRDefault="00113BD0" w:rsidP="00442E15">
            <w:pPr>
              <w:jc w:val="right"/>
              <w:rPr>
                <w:b/>
              </w:rPr>
            </w:pPr>
            <w:r w:rsidRPr="00D06041">
              <w:rPr>
                <w:b/>
              </w:rPr>
              <w:t>0,00</w:t>
            </w:r>
          </w:p>
        </w:tc>
      </w:tr>
      <w:tr w:rsidR="00113BD0" w:rsidRPr="00A6137D" w:rsidTr="00442E1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13BD0" w:rsidRDefault="00113BD0" w:rsidP="00442E15">
            <w:r>
              <w:t>548 - Ostatné náklady na prevádzkovú činnosť</w:t>
            </w:r>
          </w:p>
          <w:p w:rsidR="00113BD0" w:rsidRDefault="00113BD0" w:rsidP="00442E15">
            <w:pPr>
              <w:numPr>
                <w:ilvl w:val="0"/>
                <w:numId w:val="26"/>
              </w:numPr>
            </w:pPr>
            <w:r>
              <w:t>materská škola</w:t>
            </w:r>
          </w:p>
          <w:p w:rsidR="00113BD0" w:rsidRDefault="00113BD0" w:rsidP="00442E15">
            <w:pPr>
              <w:numPr>
                <w:ilvl w:val="0"/>
                <w:numId w:val="26"/>
              </w:numPr>
            </w:pPr>
            <w:r>
              <w:t>osobitný príjemca</w:t>
            </w:r>
          </w:p>
          <w:p w:rsidR="00113BD0" w:rsidRPr="00074670" w:rsidRDefault="00113BD0" w:rsidP="00442E15">
            <w:pPr>
              <w:numPr>
                <w:ilvl w:val="0"/>
                <w:numId w:val="26"/>
              </w:numPr>
            </w:pPr>
            <w:r>
              <w:t>pekáreň, potraviny – podnikateľská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13BD0" w:rsidRDefault="009D6E85" w:rsidP="00442E15">
            <w:pPr>
              <w:jc w:val="right"/>
              <w:rPr>
                <w:b/>
              </w:rPr>
            </w:pPr>
            <w:r>
              <w:rPr>
                <w:b/>
              </w:rPr>
              <w:t>618</w:t>
            </w:r>
            <w:r w:rsidR="00113BD0">
              <w:rPr>
                <w:b/>
              </w:rPr>
              <w:t>,</w:t>
            </w:r>
            <w:r>
              <w:rPr>
                <w:b/>
              </w:rPr>
              <w:t>72</w:t>
            </w:r>
          </w:p>
          <w:p w:rsidR="00113BD0" w:rsidRPr="00266799" w:rsidRDefault="00113BD0" w:rsidP="00442E15">
            <w:pPr>
              <w:jc w:val="right"/>
            </w:pPr>
            <w:r w:rsidRPr="00266799">
              <w:t>6,</w:t>
            </w:r>
            <w:r w:rsidR="009D6E85">
              <w:t>48</w:t>
            </w:r>
          </w:p>
          <w:p w:rsidR="00113BD0" w:rsidRPr="00266799" w:rsidRDefault="009D6E85" w:rsidP="00442E15">
            <w:pPr>
              <w:jc w:val="right"/>
            </w:pPr>
            <w:r>
              <w:t>164</w:t>
            </w:r>
            <w:r w:rsidR="00113BD0" w:rsidRPr="00266799">
              <w:t>,</w:t>
            </w:r>
            <w:r>
              <w:t>64</w:t>
            </w:r>
          </w:p>
          <w:p w:rsidR="00113BD0" w:rsidRPr="008A784C" w:rsidRDefault="009D6E85" w:rsidP="009D6E85">
            <w:pPr>
              <w:jc w:val="right"/>
            </w:pPr>
            <w:r>
              <w:t>447</w:t>
            </w:r>
            <w:r w:rsidR="00113BD0" w:rsidRPr="00266799">
              <w:t>,</w:t>
            </w:r>
            <w:r>
              <w:t>60</w:t>
            </w:r>
          </w:p>
        </w:tc>
      </w:tr>
      <w:tr w:rsidR="00113BD0" w:rsidRPr="00A6137D" w:rsidTr="00442E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13BD0" w:rsidRPr="00074670" w:rsidRDefault="00113BD0" w:rsidP="00442E15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13BD0" w:rsidRPr="00D06041" w:rsidRDefault="00113BD0" w:rsidP="00442E15">
            <w:pPr>
              <w:jc w:val="right"/>
              <w:rPr>
                <w:b/>
              </w:rPr>
            </w:pPr>
            <w:r w:rsidRPr="00D06041">
              <w:rPr>
                <w:b/>
              </w:rPr>
              <w:t>0,00</w:t>
            </w:r>
          </w:p>
        </w:tc>
      </w:tr>
      <w:tr w:rsidR="00113BD0" w:rsidRPr="00A6137D" w:rsidTr="00442E1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13BD0" w:rsidRPr="008640E2" w:rsidRDefault="00113BD0" w:rsidP="00442E15">
            <w:pPr>
              <w:numPr>
                <w:ilvl w:val="0"/>
                <w:numId w:val="28"/>
              </w:numPr>
              <w:pBdr>
                <w:bottom w:val="single" w:sz="4" w:space="1" w:color="auto"/>
              </w:pBd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>d</w:t>
            </w:r>
            <w:r w:rsidRPr="008640E2">
              <w:rPr>
                <w:b/>
              </w:rPr>
              <w:t>ane z príjmov</w:t>
            </w:r>
          </w:p>
          <w:p w:rsidR="00113BD0" w:rsidRDefault="00113BD0" w:rsidP="00442E15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13BD0" w:rsidRDefault="00113BD0" w:rsidP="00442E15">
            <w:pPr>
              <w:jc w:val="right"/>
              <w:rPr>
                <w:b/>
              </w:rPr>
            </w:pPr>
          </w:p>
          <w:p w:rsidR="00113BD0" w:rsidRPr="00D06041" w:rsidRDefault="00930EAA" w:rsidP="00930EAA">
            <w:pPr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113BD0" w:rsidRPr="00D06041">
              <w:rPr>
                <w:b/>
              </w:rPr>
              <w:t>,</w:t>
            </w:r>
            <w:r>
              <w:rPr>
                <w:b/>
              </w:rPr>
              <w:t>82</w:t>
            </w:r>
          </w:p>
        </w:tc>
      </w:tr>
    </w:tbl>
    <w:p w:rsidR="00113BD0" w:rsidRDefault="00113BD0" w:rsidP="00113BD0">
      <w:pPr>
        <w:ind w:left="284"/>
        <w:rPr>
          <w:b/>
          <w:sz w:val="24"/>
          <w:szCs w:val="24"/>
        </w:rPr>
      </w:pPr>
    </w:p>
    <w:p w:rsidR="000F69B8" w:rsidRDefault="000F69B8" w:rsidP="00113BD0">
      <w:pPr>
        <w:ind w:left="284"/>
        <w:rPr>
          <w:b/>
          <w:sz w:val="24"/>
          <w:szCs w:val="24"/>
        </w:rPr>
      </w:pPr>
    </w:p>
    <w:p w:rsidR="00113BD0" w:rsidRDefault="00113BD0" w:rsidP="00113BD0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113BD0" w:rsidRPr="008A784C" w:rsidTr="00442E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13BD0" w:rsidRDefault="00113BD0" w:rsidP="00442E15">
            <w:r w:rsidRPr="00570C1B">
              <w:rPr>
                <w:b/>
              </w:rPr>
              <w:t>Osobitné náklady podľa zákona o účtovníctve § 18 ods</w:t>
            </w:r>
            <w:r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13BD0" w:rsidRPr="008A784C" w:rsidRDefault="00113BD0" w:rsidP="00442E15">
            <w:pPr>
              <w:jc w:val="right"/>
            </w:pPr>
          </w:p>
        </w:tc>
      </w:tr>
      <w:tr w:rsidR="00113BD0" w:rsidRPr="008A784C" w:rsidTr="00442E1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13BD0" w:rsidRDefault="00113BD0" w:rsidP="00442E15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13BD0" w:rsidRPr="008200A0" w:rsidRDefault="00113BD0" w:rsidP="00442E15">
            <w:pPr>
              <w:jc w:val="right"/>
              <w:rPr>
                <w:b/>
              </w:rPr>
            </w:pPr>
            <w:r w:rsidRPr="008200A0">
              <w:rPr>
                <w:b/>
              </w:rPr>
              <w:t>600,00</w:t>
            </w:r>
          </w:p>
        </w:tc>
      </w:tr>
      <w:tr w:rsidR="00113BD0" w:rsidRPr="008A784C" w:rsidTr="00442E1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13BD0" w:rsidRDefault="00113BD0" w:rsidP="00442E15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13BD0" w:rsidRPr="008A784C" w:rsidRDefault="00113BD0" w:rsidP="00442E15">
            <w:pPr>
              <w:jc w:val="right"/>
            </w:pPr>
            <w:r>
              <w:t>600,00</w:t>
            </w:r>
          </w:p>
        </w:tc>
      </w:tr>
      <w:tr w:rsidR="00113BD0" w:rsidRPr="008A784C" w:rsidTr="00442E1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13BD0" w:rsidRDefault="00113BD0" w:rsidP="00442E15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13BD0" w:rsidRPr="008A784C" w:rsidRDefault="00113BD0" w:rsidP="00442E15">
            <w:pPr>
              <w:jc w:val="right"/>
            </w:pPr>
            <w:r>
              <w:t>0,00</w:t>
            </w:r>
          </w:p>
        </w:tc>
      </w:tr>
      <w:tr w:rsidR="00113BD0" w:rsidRPr="008A784C" w:rsidTr="00442E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13BD0" w:rsidRPr="00074670" w:rsidRDefault="008B6CD2" w:rsidP="00442E15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súvisiace audítorské služby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13BD0" w:rsidRPr="008A784C" w:rsidRDefault="00113BD0" w:rsidP="00442E15">
            <w:pPr>
              <w:jc w:val="right"/>
            </w:pPr>
            <w:r>
              <w:t>0,00</w:t>
            </w:r>
          </w:p>
        </w:tc>
      </w:tr>
      <w:tr w:rsidR="00113BD0" w:rsidRPr="008A784C" w:rsidTr="00442E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13BD0" w:rsidRPr="00074670" w:rsidRDefault="008B6CD2" w:rsidP="00442E15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daňové poradenstvo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13BD0" w:rsidRPr="008A784C" w:rsidRDefault="00113BD0" w:rsidP="00442E15">
            <w:pPr>
              <w:jc w:val="right"/>
            </w:pPr>
            <w:r>
              <w:t>0,00</w:t>
            </w:r>
          </w:p>
        </w:tc>
      </w:tr>
      <w:tr w:rsidR="00113BD0" w:rsidRPr="008A784C" w:rsidTr="00442E1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13BD0" w:rsidRDefault="00113BD0" w:rsidP="00442E15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13BD0" w:rsidRPr="008A784C" w:rsidRDefault="00113BD0" w:rsidP="00442E15">
            <w:pPr>
              <w:jc w:val="right"/>
            </w:pPr>
            <w:r>
              <w:t>0,00</w:t>
            </w:r>
          </w:p>
        </w:tc>
      </w:tr>
    </w:tbl>
    <w:p w:rsidR="00113BD0" w:rsidRDefault="00113BD0" w:rsidP="00113BD0">
      <w:pPr>
        <w:rPr>
          <w:b/>
          <w:sz w:val="24"/>
          <w:szCs w:val="24"/>
        </w:rPr>
      </w:pPr>
    </w:p>
    <w:p w:rsidR="00113BD0" w:rsidRDefault="00113BD0" w:rsidP="00113BD0">
      <w:pPr>
        <w:jc w:val="center"/>
        <w:rPr>
          <w:b/>
          <w:sz w:val="24"/>
          <w:szCs w:val="24"/>
        </w:rPr>
      </w:pPr>
    </w:p>
    <w:p w:rsidR="00113BD0" w:rsidRDefault="00113BD0" w:rsidP="00113BD0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113BD0" w:rsidRPr="00A54DF9" w:rsidTr="00442E15">
        <w:tc>
          <w:tcPr>
            <w:tcW w:w="720" w:type="dxa"/>
            <w:shd w:val="clear" w:color="auto" w:fill="F2F2F2"/>
          </w:tcPr>
          <w:p w:rsidR="00113BD0" w:rsidRPr="00A54DF9" w:rsidRDefault="00113BD0" w:rsidP="00442E15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13BD0" w:rsidRPr="00A54DF9" w:rsidRDefault="00113BD0" w:rsidP="00442E15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13BD0" w:rsidRPr="00A54DF9" w:rsidRDefault="00113BD0" w:rsidP="00442E15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13BD0" w:rsidRPr="00A54DF9" w:rsidRDefault="00113BD0" w:rsidP="00442E15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13BD0" w:rsidRPr="00A54DF9" w:rsidRDefault="00113BD0" w:rsidP="00442E15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13BD0" w:rsidRPr="00A54DF9" w:rsidRDefault="00113BD0" w:rsidP="00442E15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13BD0" w:rsidRPr="00A54DF9" w:rsidRDefault="00113BD0" w:rsidP="00442E15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13BD0" w:rsidRPr="00A54DF9" w:rsidRDefault="00113BD0" w:rsidP="00442E15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13BD0" w:rsidRPr="00A54DF9" w:rsidRDefault="00113BD0" w:rsidP="00442E15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13BD0" w:rsidRPr="00A54DF9" w:rsidRDefault="00113BD0" w:rsidP="00442E15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13BD0" w:rsidRPr="00A54DF9" w:rsidTr="00442E15">
        <w:tc>
          <w:tcPr>
            <w:tcW w:w="720" w:type="dxa"/>
          </w:tcPr>
          <w:p w:rsidR="00113BD0" w:rsidRPr="00A54DF9" w:rsidRDefault="00113BD0" w:rsidP="00442E15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13BD0" w:rsidRPr="00A54DF9" w:rsidRDefault="00113BD0" w:rsidP="00442E15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13BD0" w:rsidRPr="00A54DF9" w:rsidRDefault="00113BD0" w:rsidP="00442E15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13BD0" w:rsidRPr="00A54DF9" w:rsidRDefault="00113BD0" w:rsidP="00442E15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13BD0" w:rsidRPr="00A54DF9" w:rsidRDefault="00113BD0" w:rsidP="00442E15">
            <w:pPr>
              <w:jc w:val="center"/>
            </w:pPr>
            <w:r w:rsidRPr="00A54DF9">
              <w:t>2</w:t>
            </w:r>
          </w:p>
        </w:tc>
      </w:tr>
      <w:tr w:rsidR="00113BD0" w:rsidRPr="00A54DF9" w:rsidTr="00442E15">
        <w:tc>
          <w:tcPr>
            <w:tcW w:w="720" w:type="dxa"/>
          </w:tcPr>
          <w:p w:rsidR="00113BD0" w:rsidRPr="00A54DF9" w:rsidRDefault="00113BD0" w:rsidP="00442E15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13BD0" w:rsidRPr="00A54DF9" w:rsidRDefault="00113BD0" w:rsidP="00442E15">
            <w:r w:rsidRPr="00A54DF9">
              <w:t>Tržby za vlastné výrobky</w:t>
            </w:r>
          </w:p>
        </w:tc>
        <w:tc>
          <w:tcPr>
            <w:tcW w:w="880" w:type="dxa"/>
          </w:tcPr>
          <w:p w:rsidR="00113BD0" w:rsidRPr="00A54DF9" w:rsidRDefault="00113BD0" w:rsidP="00442E15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113BD0" w:rsidRPr="00A54DF9" w:rsidRDefault="00113BD0" w:rsidP="00442E15">
            <w:pPr>
              <w:jc w:val="right"/>
            </w:pPr>
          </w:p>
        </w:tc>
        <w:tc>
          <w:tcPr>
            <w:tcW w:w="1926" w:type="dxa"/>
          </w:tcPr>
          <w:p w:rsidR="00113BD0" w:rsidRPr="00A54DF9" w:rsidRDefault="00113BD0" w:rsidP="00442E15">
            <w:pPr>
              <w:jc w:val="right"/>
            </w:pPr>
          </w:p>
        </w:tc>
      </w:tr>
      <w:tr w:rsidR="00113BD0" w:rsidRPr="00A54DF9" w:rsidTr="00442E15">
        <w:tc>
          <w:tcPr>
            <w:tcW w:w="720" w:type="dxa"/>
          </w:tcPr>
          <w:p w:rsidR="00113BD0" w:rsidRPr="00A54DF9" w:rsidRDefault="00113BD0" w:rsidP="00442E15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13BD0" w:rsidRPr="00A54DF9" w:rsidRDefault="00113BD0" w:rsidP="00442E15">
            <w:r w:rsidRPr="00A54DF9">
              <w:t>Tržby z predaja služieb</w:t>
            </w:r>
          </w:p>
        </w:tc>
        <w:tc>
          <w:tcPr>
            <w:tcW w:w="880" w:type="dxa"/>
          </w:tcPr>
          <w:p w:rsidR="00113BD0" w:rsidRPr="00A54DF9" w:rsidRDefault="00113BD0" w:rsidP="00442E15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13BD0" w:rsidRPr="00A54DF9" w:rsidRDefault="00113BD0" w:rsidP="00442E15">
            <w:pPr>
              <w:jc w:val="right"/>
            </w:pPr>
          </w:p>
        </w:tc>
        <w:tc>
          <w:tcPr>
            <w:tcW w:w="1926" w:type="dxa"/>
          </w:tcPr>
          <w:p w:rsidR="00113BD0" w:rsidRPr="00A54DF9" w:rsidRDefault="00113BD0" w:rsidP="00442E15">
            <w:pPr>
              <w:jc w:val="right"/>
            </w:pPr>
          </w:p>
        </w:tc>
      </w:tr>
      <w:tr w:rsidR="00113BD0" w:rsidRPr="00A54DF9" w:rsidTr="00442E15">
        <w:tc>
          <w:tcPr>
            <w:tcW w:w="720" w:type="dxa"/>
          </w:tcPr>
          <w:p w:rsidR="00113BD0" w:rsidRPr="00A54DF9" w:rsidRDefault="00113BD0" w:rsidP="00442E15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13BD0" w:rsidRPr="00A54DF9" w:rsidRDefault="00113BD0" w:rsidP="00442E15">
            <w:r w:rsidRPr="00A54DF9">
              <w:t>Tržby za tovar</w:t>
            </w:r>
          </w:p>
        </w:tc>
        <w:tc>
          <w:tcPr>
            <w:tcW w:w="880" w:type="dxa"/>
          </w:tcPr>
          <w:p w:rsidR="00113BD0" w:rsidRPr="00A54DF9" w:rsidRDefault="00113BD0" w:rsidP="00442E15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13BD0" w:rsidRPr="00A54DF9" w:rsidRDefault="00113BD0" w:rsidP="00442E15">
            <w:pPr>
              <w:jc w:val="right"/>
            </w:pPr>
          </w:p>
        </w:tc>
        <w:tc>
          <w:tcPr>
            <w:tcW w:w="1926" w:type="dxa"/>
          </w:tcPr>
          <w:p w:rsidR="00113BD0" w:rsidRPr="00A54DF9" w:rsidRDefault="00113BD0" w:rsidP="00442E15">
            <w:pPr>
              <w:jc w:val="right"/>
            </w:pPr>
          </w:p>
        </w:tc>
      </w:tr>
      <w:tr w:rsidR="00113BD0" w:rsidRPr="00A54DF9" w:rsidTr="00442E15">
        <w:tc>
          <w:tcPr>
            <w:tcW w:w="720" w:type="dxa"/>
          </w:tcPr>
          <w:p w:rsidR="00113BD0" w:rsidRPr="00A54DF9" w:rsidRDefault="00113BD0" w:rsidP="00442E15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13BD0" w:rsidRPr="00A54DF9" w:rsidRDefault="00113BD0" w:rsidP="00442E15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13BD0" w:rsidRPr="00A54DF9" w:rsidRDefault="00113BD0" w:rsidP="00442E15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13BD0" w:rsidRPr="00A54DF9" w:rsidRDefault="00113BD0" w:rsidP="00442E15">
            <w:pPr>
              <w:jc w:val="right"/>
            </w:pPr>
          </w:p>
        </w:tc>
        <w:tc>
          <w:tcPr>
            <w:tcW w:w="1926" w:type="dxa"/>
          </w:tcPr>
          <w:p w:rsidR="00113BD0" w:rsidRPr="00A54DF9" w:rsidRDefault="00113BD0" w:rsidP="00442E15">
            <w:pPr>
              <w:jc w:val="right"/>
            </w:pPr>
          </w:p>
        </w:tc>
      </w:tr>
      <w:tr w:rsidR="00113BD0" w:rsidRPr="00A54DF9" w:rsidTr="00442E15">
        <w:tc>
          <w:tcPr>
            <w:tcW w:w="720" w:type="dxa"/>
            <w:shd w:val="clear" w:color="auto" w:fill="F2F2F2"/>
          </w:tcPr>
          <w:p w:rsidR="00113BD0" w:rsidRPr="00A54DF9" w:rsidRDefault="00113BD0" w:rsidP="00442E15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13BD0" w:rsidRPr="00A54DF9" w:rsidRDefault="00113BD0" w:rsidP="00442E1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13BD0" w:rsidRPr="00A54DF9" w:rsidRDefault="00113BD0" w:rsidP="00442E15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13BD0" w:rsidRPr="00A54DF9" w:rsidRDefault="00113BD0" w:rsidP="00442E1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13BD0" w:rsidRPr="00A54DF9" w:rsidRDefault="00113BD0" w:rsidP="00442E15">
            <w:pPr>
              <w:jc w:val="right"/>
              <w:rPr>
                <w:b/>
              </w:rPr>
            </w:pPr>
          </w:p>
        </w:tc>
      </w:tr>
      <w:tr w:rsidR="00113BD0" w:rsidRPr="00A54DF9" w:rsidTr="00442E15">
        <w:tc>
          <w:tcPr>
            <w:tcW w:w="720" w:type="dxa"/>
          </w:tcPr>
          <w:p w:rsidR="00113BD0" w:rsidRPr="00A54DF9" w:rsidRDefault="00113BD0" w:rsidP="00442E15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13BD0" w:rsidRPr="00A54DF9" w:rsidRDefault="00113BD0" w:rsidP="00442E15">
            <w:r w:rsidRPr="00A54DF9">
              <w:t>Spotreba materiálu</w:t>
            </w:r>
          </w:p>
        </w:tc>
        <w:tc>
          <w:tcPr>
            <w:tcW w:w="880" w:type="dxa"/>
          </w:tcPr>
          <w:p w:rsidR="00113BD0" w:rsidRPr="00A54DF9" w:rsidRDefault="00113BD0" w:rsidP="00442E15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13BD0" w:rsidRPr="00A54DF9" w:rsidRDefault="00113BD0" w:rsidP="00442E15">
            <w:pPr>
              <w:jc w:val="right"/>
            </w:pPr>
          </w:p>
        </w:tc>
        <w:tc>
          <w:tcPr>
            <w:tcW w:w="1926" w:type="dxa"/>
          </w:tcPr>
          <w:p w:rsidR="00113BD0" w:rsidRPr="00A54DF9" w:rsidRDefault="00113BD0" w:rsidP="00442E15">
            <w:pPr>
              <w:jc w:val="right"/>
            </w:pPr>
          </w:p>
        </w:tc>
      </w:tr>
      <w:tr w:rsidR="00113BD0" w:rsidRPr="00A54DF9" w:rsidTr="00442E15">
        <w:tc>
          <w:tcPr>
            <w:tcW w:w="720" w:type="dxa"/>
          </w:tcPr>
          <w:p w:rsidR="00113BD0" w:rsidRPr="00A54DF9" w:rsidRDefault="00113BD0" w:rsidP="00442E15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13BD0" w:rsidRPr="00A54DF9" w:rsidRDefault="00113BD0" w:rsidP="00442E15">
            <w:r w:rsidRPr="00A54DF9">
              <w:t>Spotreba energie</w:t>
            </w:r>
          </w:p>
        </w:tc>
        <w:tc>
          <w:tcPr>
            <w:tcW w:w="880" w:type="dxa"/>
          </w:tcPr>
          <w:p w:rsidR="00113BD0" w:rsidRPr="00A54DF9" w:rsidRDefault="00113BD0" w:rsidP="00442E15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13BD0" w:rsidRPr="00A54DF9" w:rsidRDefault="00113BD0" w:rsidP="00442E15">
            <w:pPr>
              <w:jc w:val="right"/>
            </w:pPr>
          </w:p>
        </w:tc>
        <w:tc>
          <w:tcPr>
            <w:tcW w:w="1926" w:type="dxa"/>
          </w:tcPr>
          <w:p w:rsidR="00113BD0" w:rsidRPr="00A54DF9" w:rsidRDefault="00113BD0" w:rsidP="00442E15">
            <w:pPr>
              <w:jc w:val="right"/>
            </w:pPr>
          </w:p>
        </w:tc>
      </w:tr>
      <w:tr w:rsidR="00113BD0" w:rsidRPr="00A54DF9" w:rsidTr="00442E15">
        <w:tc>
          <w:tcPr>
            <w:tcW w:w="720" w:type="dxa"/>
          </w:tcPr>
          <w:p w:rsidR="00113BD0" w:rsidRPr="00A54DF9" w:rsidRDefault="00113BD0" w:rsidP="00442E15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13BD0" w:rsidRPr="00A54DF9" w:rsidRDefault="00113BD0" w:rsidP="00442E15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13BD0" w:rsidRPr="00A54DF9" w:rsidRDefault="00113BD0" w:rsidP="00442E15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13BD0" w:rsidRPr="00A54DF9" w:rsidRDefault="00113BD0" w:rsidP="00442E15">
            <w:pPr>
              <w:jc w:val="right"/>
            </w:pPr>
          </w:p>
        </w:tc>
        <w:tc>
          <w:tcPr>
            <w:tcW w:w="1926" w:type="dxa"/>
          </w:tcPr>
          <w:p w:rsidR="00113BD0" w:rsidRPr="00A54DF9" w:rsidRDefault="00113BD0" w:rsidP="00442E15">
            <w:pPr>
              <w:jc w:val="right"/>
            </w:pPr>
          </w:p>
        </w:tc>
      </w:tr>
      <w:tr w:rsidR="00113BD0" w:rsidRPr="00A54DF9" w:rsidTr="00442E15">
        <w:tc>
          <w:tcPr>
            <w:tcW w:w="720" w:type="dxa"/>
          </w:tcPr>
          <w:p w:rsidR="00113BD0" w:rsidRPr="00A54DF9" w:rsidRDefault="00113BD0" w:rsidP="00442E15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13BD0" w:rsidRPr="00A54DF9" w:rsidRDefault="00113BD0" w:rsidP="00442E15">
            <w:r w:rsidRPr="00A54DF9">
              <w:t>Oprava a udržiavanie</w:t>
            </w:r>
          </w:p>
        </w:tc>
        <w:tc>
          <w:tcPr>
            <w:tcW w:w="880" w:type="dxa"/>
          </w:tcPr>
          <w:p w:rsidR="00113BD0" w:rsidRPr="00A54DF9" w:rsidRDefault="00113BD0" w:rsidP="00442E15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13BD0" w:rsidRPr="00A54DF9" w:rsidRDefault="00113BD0" w:rsidP="00442E15">
            <w:pPr>
              <w:jc w:val="right"/>
            </w:pPr>
          </w:p>
        </w:tc>
        <w:tc>
          <w:tcPr>
            <w:tcW w:w="1926" w:type="dxa"/>
          </w:tcPr>
          <w:p w:rsidR="00113BD0" w:rsidRPr="00A54DF9" w:rsidRDefault="00113BD0" w:rsidP="00442E15">
            <w:pPr>
              <w:jc w:val="right"/>
            </w:pPr>
          </w:p>
        </w:tc>
      </w:tr>
      <w:tr w:rsidR="00113BD0" w:rsidRPr="00A54DF9" w:rsidTr="00442E15">
        <w:tc>
          <w:tcPr>
            <w:tcW w:w="720" w:type="dxa"/>
          </w:tcPr>
          <w:p w:rsidR="00113BD0" w:rsidRPr="00A54DF9" w:rsidRDefault="00113BD0" w:rsidP="00442E15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13BD0" w:rsidRPr="00A54DF9" w:rsidRDefault="00113BD0" w:rsidP="00442E15">
            <w:r w:rsidRPr="00A54DF9">
              <w:t>Cestovné</w:t>
            </w:r>
          </w:p>
        </w:tc>
        <w:tc>
          <w:tcPr>
            <w:tcW w:w="880" w:type="dxa"/>
          </w:tcPr>
          <w:p w:rsidR="00113BD0" w:rsidRPr="00A54DF9" w:rsidRDefault="00113BD0" w:rsidP="00442E15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13BD0" w:rsidRPr="00A54DF9" w:rsidRDefault="00113BD0" w:rsidP="00442E15">
            <w:pPr>
              <w:jc w:val="right"/>
            </w:pPr>
          </w:p>
        </w:tc>
        <w:tc>
          <w:tcPr>
            <w:tcW w:w="1926" w:type="dxa"/>
          </w:tcPr>
          <w:p w:rsidR="00113BD0" w:rsidRPr="00A54DF9" w:rsidRDefault="00113BD0" w:rsidP="00442E15">
            <w:pPr>
              <w:jc w:val="right"/>
            </w:pPr>
          </w:p>
        </w:tc>
      </w:tr>
      <w:tr w:rsidR="00113BD0" w:rsidRPr="00A54DF9" w:rsidTr="00442E15">
        <w:tc>
          <w:tcPr>
            <w:tcW w:w="720" w:type="dxa"/>
          </w:tcPr>
          <w:p w:rsidR="00113BD0" w:rsidRPr="00A54DF9" w:rsidRDefault="00113BD0" w:rsidP="00442E15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13BD0" w:rsidRPr="00A54DF9" w:rsidRDefault="00113BD0" w:rsidP="00442E15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13BD0" w:rsidRPr="00A54DF9" w:rsidRDefault="00113BD0" w:rsidP="00442E15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13BD0" w:rsidRPr="00A54DF9" w:rsidRDefault="00113BD0" w:rsidP="00442E15">
            <w:pPr>
              <w:jc w:val="right"/>
            </w:pPr>
          </w:p>
        </w:tc>
        <w:tc>
          <w:tcPr>
            <w:tcW w:w="1926" w:type="dxa"/>
          </w:tcPr>
          <w:p w:rsidR="00113BD0" w:rsidRPr="00A54DF9" w:rsidRDefault="00113BD0" w:rsidP="00442E15">
            <w:pPr>
              <w:jc w:val="right"/>
            </w:pPr>
          </w:p>
        </w:tc>
      </w:tr>
      <w:tr w:rsidR="00113BD0" w:rsidRPr="00A54DF9" w:rsidTr="00442E15">
        <w:tc>
          <w:tcPr>
            <w:tcW w:w="720" w:type="dxa"/>
          </w:tcPr>
          <w:p w:rsidR="00113BD0" w:rsidRPr="00A54DF9" w:rsidRDefault="00113BD0" w:rsidP="00442E15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13BD0" w:rsidRPr="00A54DF9" w:rsidRDefault="00113BD0" w:rsidP="00442E15">
            <w:r w:rsidRPr="00A54DF9">
              <w:t>Ostatné služby</w:t>
            </w:r>
          </w:p>
        </w:tc>
        <w:tc>
          <w:tcPr>
            <w:tcW w:w="880" w:type="dxa"/>
          </w:tcPr>
          <w:p w:rsidR="00113BD0" w:rsidRPr="00A54DF9" w:rsidRDefault="00113BD0" w:rsidP="00442E15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13BD0" w:rsidRPr="00A54DF9" w:rsidRDefault="00113BD0" w:rsidP="00442E15">
            <w:pPr>
              <w:jc w:val="right"/>
            </w:pPr>
          </w:p>
        </w:tc>
        <w:tc>
          <w:tcPr>
            <w:tcW w:w="1926" w:type="dxa"/>
          </w:tcPr>
          <w:p w:rsidR="00113BD0" w:rsidRPr="00A54DF9" w:rsidRDefault="00113BD0" w:rsidP="00442E15">
            <w:pPr>
              <w:jc w:val="right"/>
            </w:pPr>
          </w:p>
        </w:tc>
      </w:tr>
      <w:tr w:rsidR="00113BD0" w:rsidRPr="00A54DF9" w:rsidTr="00442E15">
        <w:tc>
          <w:tcPr>
            <w:tcW w:w="720" w:type="dxa"/>
          </w:tcPr>
          <w:p w:rsidR="00113BD0" w:rsidRPr="00A54DF9" w:rsidRDefault="00113BD0" w:rsidP="00442E15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13BD0" w:rsidRPr="00A54DF9" w:rsidRDefault="00113BD0" w:rsidP="00442E15">
            <w:r w:rsidRPr="00A54DF9">
              <w:t>Mzdové náklady</w:t>
            </w:r>
          </w:p>
        </w:tc>
        <w:tc>
          <w:tcPr>
            <w:tcW w:w="880" w:type="dxa"/>
          </w:tcPr>
          <w:p w:rsidR="00113BD0" w:rsidRPr="00A54DF9" w:rsidRDefault="00113BD0" w:rsidP="00442E15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13BD0" w:rsidRPr="00A54DF9" w:rsidRDefault="00113BD0" w:rsidP="00442E15">
            <w:pPr>
              <w:jc w:val="right"/>
            </w:pPr>
          </w:p>
        </w:tc>
        <w:tc>
          <w:tcPr>
            <w:tcW w:w="1926" w:type="dxa"/>
          </w:tcPr>
          <w:p w:rsidR="00113BD0" w:rsidRPr="00A54DF9" w:rsidRDefault="00113BD0" w:rsidP="00442E15">
            <w:pPr>
              <w:jc w:val="right"/>
            </w:pPr>
          </w:p>
        </w:tc>
      </w:tr>
      <w:tr w:rsidR="00113BD0" w:rsidRPr="00A54DF9" w:rsidTr="00442E15">
        <w:tc>
          <w:tcPr>
            <w:tcW w:w="720" w:type="dxa"/>
          </w:tcPr>
          <w:p w:rsidR="00113BD0" w:rsidRPr="00A54DF9" w:rsidRDefault="00113BD0" w:rsidP="00442E15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13BD0" w:rsidRPr="00A54DF9" w:rsidRDefault="00113BD0" w:rsidP="00442E15">
            <w:r w:rsidRPr="00A54DF9">
              <w:t>Zákonné sociálne poistenie</w:t>
            </w:r>
          </w:p>
        </w:tc>
        <w:tc>
          <w:tcPr>
            <w:tcW w:w="880" w:type="dxa"/>
          </w:tcPr>
          <w:p w:rsidR="00113BD0" w:rsidRPr="00A54DF9" w:rsidRDefault="00113BD0" w:rsidP="00442E15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13BD0" w:rsidRPr="00A54DF9" w:rsidRDefault="00113BD0" w:rsidP="00442E15">
            <w:pPr>
              <w:jc w:val="right"/>
            </w:pPr>
          </w:p>
        </w:tc>
        <w:tc>
          <w:tcPr>
            <w:tcW w:w="1926" w:type="dxa"/>
          </w:tcPr>
          <w:p w:rsidR="00113BD0" w:rsidRPr="00A54DF9" w:rsidRDefault="00113BD0" w:rsidP="00442E15">
            <w:pPr>
              <w:jc w:val="right"/>
            </w:pPr>
          </w:p>
        </w:tc>
      </w:tr>
      <w:tr w:rsidR="00113BD0" w:rsidRPr="00A54DF9" w:rsidTr="00442E15">
        <w:tc>
          <w:tcPr>
            <w:tcW w:w="720" w:type="dxa"/>
          </w:tcPr>
          <w:p w:rsidR="00113BD0" w:rsidRPr="00A54DF9" w:rsidRDefault="00113BD0" w:rsidP="00442E15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13BD0" w:rsidRPr="00A54DF9" w:rsidRDefault="00113BD0" w:rsidP="00442E15">
            <w:r w:rsidRPr="00A54DF9">
              <w:t>Ostatné sociálne poistenie</w:t>
            </w:r>
          </w:p>
        </w:tc>
        <w:tc>
          <w:tcPr>
            <w:tcW w:w="880" w:type="dxa"/>
          </w:tcPr>
          <w:p w:rsidR="00113BD0" w:rsidRPr="00A54DF9" w:rsidRDefault="00113BD0" w:rsidP="00442E15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13BD0" w:rsidRPr="00A54DF9" w:rsidRDefault="00113BD0" w:rsidP="00442E15">
            <w:pPr>
              <w:jc w:val="right"/>
            </w:pPr>
          </w:p>
        </w:tc>
        <w:tc>
          <w:tcPr>
            <w:tcW w:w="1926" w:type="dxa"/>
          </w:tcPr>
          <w:p w:rsidR="00113BD0" w:rsidRPr="00A54DF9" w:rsidRDefault="00113BD0" w:rsidP="00442E15">
            <w:pPr>
              <w:jc w:val="right"/>
            </w:pPr>
          </w:p>
        </w:tc>
      </w:tr>
      <w:tr w:rsidR="00113BD0" w:rsidRPr="00A54DF9" w:rsidTr="00442E15">
        <w:tc>
          <w:tcPr>
            <w:tcW w:w="720" w:type="dxa"/>
          </w:tcPr>
          <w:p w:rsidR="00113BD0" w:rsidRPr="00A54DF9" w:rsidRDefault="00113BD0" w:rsidP="00442E15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13BD0" w:rsidRPr="00A54DF9" w:rsidRDefault="00113BD0" w:rsidP="00442E15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13BD0" w:rsidRPr="00A54DF9" w:rsidRDefault="00113BD0" w:rsidP="00442E15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13BD0" w:rsidRPr="00A54DF9" w:rsidRDefault="00113BD0" w:rsidP="00442E15">
            <w:pPr>
              <w:jc w:val="right"/>
            </w:pPr>
          </w:p>
        </w:tc>
        <w:tc>
          <w:tcPr>
            <w:tcW w:w="1926" w:type="dxa"/>
          </w:tcPr>
          <w:p w:rsidR="00113BD0" w:rsidRPr="00A54DF9" w:rsidRDefault="00113BD0" w:rsidP="00442E15">
            <w:pPr>
              <w:jc w:val="right"/>
            </w:pPr>
          </w:p>
        </w:tc>
      </w:tr>
      <w:tr w:rsidR="00113BD0" w:rsidRPr="00A54DF9" w:rsidTr="00442E15">
        <w:tc>
          <w:tcPr>
            <w:tcW w:w="720" w:type="dxa"/>
          </w:tcPr>
          <w:p w:rsidR="00113BD0" w:rsidRPr="00A54DF9" w:rsidRDefault="00113BD0" w:rsidP="00442E15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13BD0" w:rsidRPr="00A54DF9" w:rsidRDefault="00113BD0" w:rsidP="00442E15">
            <w:proofErr w:type="spellStart"/>
            <w:r w:rsidRPr="00A54DF9">
              <w:t>Ostané</w:t>
            </w:r>
            <w:proofErr w:type="spellEnd"/>
            <w:r w:rsidRPr="00A54DF9">
              <w:t xml:space="preserve"> sociálne náklady </w:t>
            </w:r>
          </w:p>
        </w:tc>
        <w:tc>
          <w:tcPr>
            <w:tcW w:w="880" w:type="dxa"/>
          </w:tcPr>
          <w:p w:rsidR="00113BD0" w:rsidRPr="00A54DF9" w:rsidRDefault="00113BD0" w:rsidP="00442E15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13BD0" w:rsidRPr="00A54DF9" w:rsidRDefault="00113BD0" w:rsidP="00442E15">
            <w:pPr>
              <w:jc w:val="right"/>
            </w:pPr>
          </w:p>
        </w:tc>
        <w:tc>
          <w:tcPr>
            <w:tcW w:w="1926" w:type="dxa"/>
          </w:tcPr>
          <w:p w:rsidR="00113BD0" w:rsidRPr="00A54DF9" w:rsidRDefault="00113BD0" w:rsidP="00442E15">
            <w:pPr>
              <w:jc w:val="right"/>
            </w:pPr>
          </w:p>
        </w:tc>
      </w:tr>
      <w:tr w:rsidR="00113BD0" w:rsidRPr="00A54DF9" w:rsidTr="00442E15">
        <w:tc>
          <w:tcPr>
            <w:tcW w:w="720" w:type="dxa"/>
          </w:tcPr>
          <w:p w:rsidR="00113BD0" w:rsidRPr="00A54DF9" w:rsidRDefault="00113BD0" w:rsidP="00442E15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13BD0" w:rsidRPr="00A54DF9" w:rsidRDefault="00113BD0" w:rsidP="00442E15">
            <w:r w:rsidRPr="00A54DF9">
              <w:t>Daň z motorových vozidiel</w:t>
            </w:r>
          </w:p>
        </w:tc>
        <w:tc>
          <w:tcPr>
            <w:tcW w:w="880" w:type="dxa"/>
          </w:tcPr>
          <w:p w:rsidR="00113BD0" w:rsidRPr="00A54DF9" w:rsidRDefault="00113BD0" w:rsidP="00442E15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13BD0" w:rsidRPr="00A54DF9" w:rsidRDefault="00113BD0" w:rsidP="00442E15">
            <w:pPr>
              <w:jc w:val="right"/>
            </w:pPr>
          </w:p>
        </w:tc>
        <w:tc>
          <w:tcPr>
            <w:tcW w:w="1926" w:type="dxa"/>
          </w:tcPr>
          <w:p w:rsidR="00113BD0" w:rsidRPr="00A54DF9" w:rsidRDefault="00113BD0" w:rsidP="00442E15">
            <w:pPr>
              <w:jc w:val="right"/>
            </w:pPr>
          </w:p>
        </w:tc>
      </w:tr>
      <w:tr w:rsidR="00113BD0" w:rsidRPr="00A54DF9" w:rsidTr="00442E15">
        <w:tc>
          <w:tcPr>
            <w:tcW w:w="720" w:type="dxa"/>
          </w:tcPr>
          <w:p w:rsidR="00113BD0" w:rsidRPr="00A54DF9" w:rsidRDefault="00113BD0" w:rsidP="00442E15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13BD0" w:rsidRPr="00A54DF9" w:rsidRDefault="00113BD0" w:rsidP="00442E15">
            <w:r w:rsidRPr="00A54DF9">
              <w:t>Daň z nehnuteľností</w:t>
            </w:r>
          </w:p>
        </w:tc>
        <w:tc>
          <w:tcPr>
            <w:tcW w:w="880" w:type="dxa"/>
          </w:tcPr>
          <w:p w:rsidR="00113BD0" w:rsidRPr="00A54DF9" w:rsidRDefault="00113BD0" w:rsidP="00442E15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13BD0" w:rsidRPr="00A54DF9" w:rsidRDefault="00113BD0" w:rsidP="00442E15">
            <w:pPr>
              <w:jc w:val="right"/>
            </w:pPr>
          </w:p>
        </w:tc>
        <w:tc>
          <w:tcPr>
            <w:tcW w:w="1926" w:type="dxa"/>
          </w:tcPr>
          <w:p w:rsidR="00113BD0" w:rsidRPr="00A54DF9" w:rsidRDefault="00113BD0" w:rsidP="00442E15">
            <w:pPr>
              <w:jc w:val="right"/>
            </w:pPr>
          </w:p>
        </w:tc>
      </w:tr>
      <w:tr w:rsidR="00113BD0" w:rsidRPr="00A54DF9" w:rsidTr="00442E15">
        <w:tc>
          <w:tcPr>
            <w:tcW w:w="720" w:type="dxa"/>
          </w:tcPr>
          <w:p w:rsidR="00113BD0" w:rsidRPr="00A54DF9" w:rsidRDefault="00113BD0" w:rsidP="00442E15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13BD0" w:rsidRPr="00A54DF9" w:rsidRDefault="00113BD0" w:rsidP="00442E15">
            <w:r w:rsidRPr="00A54DF9">
              <w:t>Ostatné dane a poplatky</w:t>
            </w:r>
          </w:p>
        </w:tc>
        <w:tc>
          <w:tcPr>
            <w:tcW w:w="880" w:type="dxa"/>
          </w:tcPr>
          <w:p w:rsidR="00113BD0" w:rsidRPr="00A54DF9" w:rsidRDefault="00113BD0" w:rsidP="00442E15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13BD0" w:rsidRPr="00A54DF9" w:rsidRDefault="00113BD0" w:rsidP="00442E15">
            <w:pPr>
              <w:jc w:val="right"/>
            </w:pPr>
          </w:p>
        </w:tc>
        <w:tc>
          <w:tcPr>
            <w:tcW w:w="1926" w:type="dxa"/>
          </w:tcPr>
          <w:p w:rsidR="00113BD0" w:rsidRPr="00A54DF9" w:rsidRDefault="00113BD0" w:rsidP="00442E15">
            <w:pPr>
              <w:jc w:val="right"/>
            </w:pPr>
          </w:p>
        </w:tc>
      </w:tr>
      <w:tr w:rsidR="00113BD0" w:rsidRPr="00A54DF9" w:rsidTr="00442E15">
        <w:tc>
          <w:tcPr>
            <w:tcW w:w="720" w:type="dxa"/>
          </w:tcPr>
          <w:p w:rsidR="00113BD0" w:rsidRPr="00A54DF9" w:rsidRDefault="00113BD0" w:rsidP="00442E15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13BD0" w:rsidRPr="00A54DF9" w:rsidRDefault="00113BD0" w:rsidP="00442E15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13BD0" w:rsidRPr="00A54DF9" w:rsidRDefault="00113BD0" w:rsidP="00442E15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13BD0" w:rsidRPr="00A54DF9" w:rsidRDefault="00113BD0" w:rsidP="00442E15">
            <w:pPr>
              <w:jc w:val="right"/>
            </w:pPr>
          </w:p>
        </w:tc>
        <w:tc>
          <w:tcPr>
            <w:tcW w:w="1926" w:type="dxa"/>
          </w:tcPr>
          <w:p w:rsidR="00113BD0" w:rsidRPr="00A54DF9" w:rsidRDefault="00113BD0" w:rsidP="00442E15">
            <w:pPr>
              <w:jc w:val="right"/>
            </w:pPr>
          </w:p>
        </w:tc>
      </w:tr>
      <w:tr w:rsidR="00113BD0" w:rsidRPr="00A54DF9" w:rsidTr="00442E15">
        <w:tc>
          <w:tcPr>
            <w:tcW w:w="720" w:type="dxa"/>
            <w:shd w:val="clear" w:color="auto" w:fill="F2F2F2"/>
          </w:tcPr>
          <w:p w:rsidR="00113BD0" w:rsidRPr="00A54DF9" w:rsidRDefault="00113BD0" w:rsidP="00442E15"/>
        </w:tc>
        <w:tc>
          <w:tcPr>
            <w:tcW w:w="4680" w:type="dxa"/>
            <w:shd w:val="clear" w:color="auto" w:fill="F2F2F2"/>
          </w:tcPr>
          <w:p w:rsidR="00113BD0" w:rsidRPr="00A54DF9" w:rsidRDefault="00113BD0" w:rsidP="00442E1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13BD0" w:rsidRPr="00A54DF9" w:rsidRDefault="00113BD0" w:rsidP="00442E15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13BD0" w:rsidRPr="00A54DF9" w:rsidRDefault="00113BD0" w:rsidP="00442E1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13BD0" w:rsidRPr="00A54DF9" w:rsidRDefault="00113BD0" w:rsidP="00442E15">
            <w:pPr>
              <w:jc w:val="right"/>
              <w:rPr>
                <w:b/>
              </w:rPr>
            </w:pPr>
          </w:p>
        </w:tc>
      </w:tr>
    </w:tbl>
    <w:p w:rsidR="00113BD0" w:rsidRPr="00A54DF9" w:rsidRDefault="00113BD0" w:rsidP="00113BD0">
      <w:pPr>
        <w:jc w:val="center"/>
        <w:rPr>
          <w:b/>
        </w:rPr>
      </w:pPr>
    </w:p>
    <w:p w:rsidR="00113BD0" w:rsidRDefault="00113BD0" w:rsidP="00113B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113BD0" w:rsidRDefault="00113BD0" w:rsidP="00113B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>Príspevková organizácia  spĺňa podmienky podľa § 21 ods. 2 zákona č.523/2004 Z.</w:t>
      </w:r>
      <w:r>
        <w:rPr>
          <w:b w:val="0"/>
          <w:sz w:val="24"/>
          <w:szCs w:val="24"/>
        </w:rPr>
        <w:t xml:space="preserve"> </w:t>
      </w:r>
      <w:r w:rsidRPr="00813FE8">
        <w:rPr>
          <w:b w:val="0"/>
          <w:sz w:val="24"/>
          <w:szCs w:val="24"/>
        </w:rPr>
        <w:t xml:space="preserve">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113BD0" w:rsidRPr="00813FE8" w:rsidRDefault="00113BD0" w:rsidP="00113B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3C6EDD">
        <w:rPr>
          <w:rFonts w:cs="Tahoma"/>
          <w:b w:val="0"/>
          <w:bCs/>
          <w:sz w:val="22"/>
          <w:szCs w:val="22"/>
        </w:rPr>
      </w:r>
      <w:r w:rsidR="003C6EDD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3C6EDD">
        <w:rPr>
          <w:rFonts w:cs="Tahoma"/>
          <w:b w:val="0"/>
          <w:bCs/>
          <w:sz w:val="22"/>
          <w:szCs w:val="22"/>
        </w:rPr>
      </w:r>
      <w:r w:rsidR="003C6EDD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113BD0" w:rsidRDefault="00113BD0" w:rsidP="00113BD0">
      <w:pPr>
        <w:jc w:val="center"/>
      </w:pPr>
    </w:p>
    <w:p w:rsidR="00113BD0" w:rsidRPr="00761E6E" w:rsidRDefault="00113BD0" w:rsidP="00113BD0">
      <w:pPr>
        <w:rPr>
          <w:sz w:val="24"/>
          <w:szCs w:val="24"/>
        </w:rPr>
      </w:pPr>
      <w:r w:rsidRPr="00761E6E">
        <w:rPr>
          <w:sz w:val="24"/>
          <w:szCs w:val="24"/>
        </w:rPr>
        <w:t>Obec Zemplínske Hradište nemá príspevkovú organizáciu.</w:t>
      </w:r>
    </w:p>
    <w:p w:rsidR="00113BD0" w:rsidRPr="00E224FD" w:rsidRDefault="00113BD0" w:rsidP="00113BD0">
      <w:pPr>
        <w:jc w:val="center"/>
      </w:pPr>
    </w:p>
    <w:p w:rsidR="00113BD0" w:rsidRPr="00FC435A" w:rsidRDefault="00113BD0" w:rsidP="00113BD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113BD0" w:rsidRDefault="00113BD0" w:rsidP="00113BD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13BD0" w:rsidRPr="00FC435A" w:rsidRDefault="00113BD0" w:rsidP="00113BD0">
      <w:pPr>
        <w:jc w:val="center"/>
        <w:rPr>
          <w:b/>
          <w:sz w:val="24"/>
          <w:szCs w:val="24"/>
        </w:rPr>
      </w:pPr>
    </w:p>
    <w:p w:rsidR="00113BD0" w:rsidRDefault="00113BD0" w:rsidP="00113BD0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13BD0" w:rsidRPr="00A6137D" w:rsidTr="00442E15">
        <w:tc>
          <w:tcPr>
            <w:tcW w:w="4140" w:type="dxa"/>
            <w:shd w:val="clear" w:color="auto" w:fill="F2F2F2"/>
          </w:tcPr>
          <w:p w:rsidR="00113BD0" w:rsidRDefault="00113BD0" w:rsidP="00442E15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13BD0" w:rsidRPr="00D36E89" w:rsidRDefault="00113BD0" w:rsidP="00442E15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13BD0" w:rsidRPr="00D36E89" w:rsidRDefault="00113BD0" w:rsidP="00442E15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13BD0" w:rsidRPr="00D36E89" w:rsidRDefault="00113BD0" w:rsidP="00442E15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13BD0" w:rsidRPr="00A6137D" w:rsidTr="00442E15">
        <w:tc>
          <w:tcPr>
            <w:tcW w:w="4140" w:type="dxa"/>
          </w:tcPr>
          <w:p w:rsidR="00113BD0" w:rsidRPr="008A39F7" w:rsidRDefault="00113BD0" w:rsidP="00442E15">
            <w:pPr>
              <w:jc w:val="center"/>
            </w:pPr>
            <w:r>
              <w:lastRenderedPageBreak/>
              <w:t>-</w:t>
            </w:r>
          </w:p>
        </w:tc>
        <w:tc>
          <w:tcPr>
            <w:tcW w:w="3060" w:type="dxa"/>
          </w:tcPr>
          <w:p w:rsidR="00113BD0" w:rsidRPr="008A39F7" w:rsidRDefault="00113BD0" w:rsidP="00442E15">
            <w:pPr>
              <w:jc w:val="center"/>
            </w:pPr>
            <w:r>
              <w:t>-</w:t>
            </w:r>
          </w:p>
        </w:tc>
        <w:tc>
          <w:tcPr>
            <w:tcW w:w="2880" w:type="dxa"/>
          </w:tcPr>
          <w:p w:rsidR="00113BD0" w:rsidRPr="008A39F7" w:rsidRDefault="00113BD0" w:rsidP="00442E15">
            <w:pPr>
              <w:jc w:val="center"/>
            </w:pPr>
            <w:r>
              <w:t>-</w:t>
            </w:r>
          </w:p>
        </w:tc>
      </w:tr>
    </w:tbl>
    <w:p w:rsidR="00113BD0" w:rsidRDefault="00113BD0" w:rsidP="00113BD0">
      <w:pPr>
        <w:ind w:left="284"/>
        <w:rPr>
          <w:b/>
          <w:sz w:val="24"/>
          <w:szCs w:val="24"/>
        </w:rPr>
      </w:pPr>
    </w:p>
    <w:p w:rsidR="00113BD0" w:rsidRDefault="00113BD0" w:rsidP="00113BD0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113BD0" w:rsidRPr="00F813E7" w:rsidTr="00442E15">
        <w:tc>
          <w:tcPr>
            <w:tcW w:w="4111" w:type="dxa"/>
            <w:shd w:val="clear" w:color="auto" w:fill="F2F2F2"/>
          </w:tcPr>
          <w:p w:rsidR="00113BD0" w:rsidRPr="00F973D6" w:rsidRDefault="00113BD0" w:rsidP="00442E1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113BD0" w:rsidRPr="00F973D6" w:rsidRDefault="00113BD0" w:rsidP="00442E15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113BD0" w:rsidRPr="00F973D6" w:rsidRDefault="00113BD0" w:rsidP="00442E15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113BD0" w:rsidRPr="00A6137D" w:rsidTr="00442E15">
        <w:tc>
          <w:tcPr>
            <w:tcW w:w="4111" w:type="dxa"/>
          </w:tcPr>
          <w:p w:rsidR="00113BD0" w:rsidRPr="00B352C8" w:rsidRDefault="00113BD0" w:rsidP="00442E15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113BD0" w:rsidRPr="00170EDE" w:rsidRDefault="00113BD0" w:rsidP="00442E1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113BD0" w:rsidRPr="00170EDE" w:rsidRDefault="00113BD0" w:rsidP="00442E1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113BD0" w:rsidRPr="00A6137D" w:rsidTr="00442E15">
        <w:tc>
          <w:tcPr>
            <w:tcW w:w="4111" w:type="dxa"/>
          </w:tcPr>
          <w:p w:rsidR="00113BD0" w:rsidRPr="00B352C8" w:rsidRDefault="00113BD0" w:rsidP="00442E15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113BD0" w:rsidRPr="00170EDE" w:rsidRDefault="00113BD0" w:rsidP="00442E1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113BD0" w:rsidRPr="00170EDE" w:rsidRDefault="00113BD0" w:rsidP="00442E1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113BD0" w:rsidRPr="00A6137D" w:rsidTr="00442E15">
        <w:tc>
          <w:tcPr>
            <w:tcW w:w="4111" w:type="dxa"/>
          </w:tcPr>
          <w:p w:rsidR="00113BD0" w:rsidRPr="00B352C8" w:rsidRDefault="00113BD0" w:rsidP="00442E15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113BD0" w:rsidRPr="00170EDE" w:rsidRDefault="00113BD0" w:rsidP="00442E1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113BD0" w:rsidRPr="00170EDE" w:rsidRDefault="00113BD0" w:rsidP="00442E1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113BD0" w:rsidRPr="00A6137D" w:rsidTr="00442E15">
        <w:tc>
          <w:tcPr>
            <w:tcW w:w="4111" w:type="dxa"/>
          </w:tcPr>
          <w:p w:rsidR="00113BD0" w:rsidRPr="00B352C8" w:rsidRDefault="00113BD0" w:rsidP="00442E15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113BD0" w:rsidRPr="00170EDE" w:rsidRDefault="00113BD0" w:rsidP="00442E1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113BD0" w:rsidRPr="00170EDE" w:rsidRDefault="00113BD0" w:rsidP="00442E1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113BD0" w:rsidRPr="00A6137D" w:rsidTr="00442E15">
        <w:tc>
          <w:tcPr>
            <w:tcW w:w="4111" w:type="dxa"/>
          </w:tcPr>
          <w:p w:rsidR="00113BD0" w:rsidRPr="00B352C8" w:rsidRDefault="00113BD0" w:rsidP="00442E15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113BD0" w:rsidRPr="00170EDE" w:rsidRDefault="00113BD0" w:rsidP="00442E1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3.445,38</w:t>
            </w:r>
          </w:p>
        </w:tc>
        <w:tc>
          <w:tcPr>
            <w:tcW w:w="2835" w:type="dxa"/>
          </w:tcPr>
          <w:p w:rsidR="00113BD0" w:rsidRPr="00170EDE" w:rsidRDefault="00113BD0" w:rsidP="00442E1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028</w:t>
            </w:r>
          </w:p>
        </w:tc>
      </w:tr>
      <w:tr w:rsidR="00113BD0" w:rsidRPr="00A6137D" w:rsidTr="00442E15">
        <w:tc>
          <w:tcPr>
            <w:tcW w:w="4111" w:type="dxa"/>
          </w:tcPr>
          <w:p w:rsidR="00113BD0" w:rsidRPr="00B352C8" w:rsidRDefault="00113BD0" w:rsidP="00442E15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113BD0" w:rsidRPr="00170EDE" w:rsidRDefault="00113BD0" w:rsidP="00442E1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113BD0" w:rsidRPr="00170EDE" w:rsidRDefault="00113BD0" w:rsidP="00442E1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113BD0" w:rsidRPr="00A6137D" w:rsidTr="00442E15">
        <w:tc>
          <w:tcPr>
            <w:tcW w:w="4111" w:type="dxa"/>
          </w:tcPr>
          <w:p w:rsidR="00113BD0" w:rsidRPr="00170EDE" w:rsidRDefault="00113BD0" w:rsidP="00442E1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113BD0" w:rsidRPr="00170EDE" w:rsidRDefault="00113BD0" w:rsidP="00442E1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113BD0" w:rsidRPr="00170EDE" w:rsidRDefault="00113BD0" w:rsidP="00442E1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</w:tbl>
    <w:p w:rsidR="00113BD0" w:rsidRDefault="00113BD0" w:rsidP="00113BD0">
      <w:pPr>
        <w:rPr>
          <w:b/>
          <w:sz w:val="24"/>
          <w:szCs w:val="24"/>
        </w:rPr>
      </w:pPr>
    </w:p>
    <w:p w:rsidR="00113BD0" w:rsidRDefault="00113BD0" w:rsidP="00113BD0">
      <w:pPr>
        <w:jc w:val="center"/>
        <w:rPr>
          <w:b/>
          <w:sz w:val="24"/>
          <w:szCs w:val="24"/>
        </w:rPr>
      </w:pPr>
    </w:p>
    <w:p w:rsidR="00113BD0" w:rsidRPr="000C38A4" w:rsidRDefault="00113BD0" w:rsidP="00113BD0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113BD0" w:rsidRPr="00FC435A" w:rsidRDefault="00113BD0" w:rsidP="00113BD0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113BD0" w:rsidRDefault="00113BD0" w:rsidP="00113B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13BD0" w:rsidRDefault="00113BD0" w:rsidP="00113BD0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113BD0" w:rsidRPr="003255A0" w:rsidRDefault="00113BD0" w:rsidP="00113BD0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113BD0" w:rsidRPr="0069570B" w:rsidRDefault="00113BD0" w:rsidP="00113B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69570B">
        <w:rPr>
          <w:b w:val="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113BD0" w:rsidRPr="0069570B" w:rsidRDefault="00113BD0" w:rsidP="00113BD0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1276"/>
        <w:gridCol w:w="1700"/>
        <w:gridCol w:w="1701"/>
        <w:gridCol w:w="3403"/>
      </w:tblGrid>
      <w:tr w:rsidR="00113BD0" w:rsidRPr="0069570B" w:rsidTr="00442E15">
        <w:tc>
          <w:tcPr>
            <w:tcW w:w="1985" w:type="dxa"/>
            <w:shd w:val="clear" w:color="auto" w:fill="F2F2F2"/>
          </w:tcPr>
          <w:p w:rsidR="00113BD0" w:rsidRPr="0069570B" w:rsidRDefault="00113BD0" w:rsidP="00442E15">
            <w:pPr>
              <w:jc w:val="center"/>
              <w:rPr>
                <w:b/>
                <w:sz w:val="18"/>
                <w:szCs w:val="18"/>
              </w:rPr>
            </w:pPr>
            <w:r w:rsidRPr="0069570B">
              <w:rPr>
                <w:b/>
                <w:sz w:val="18"/>
                <w:szCs w:val="18"/>
              </w:rPr>
              <w:t xml:space="preserve">Názov poskytovateľa </w:t>
            </w:r>
          </w:p>
          <w:p w:rsidR="00113BD0" w:rsidRPr="0069570B" w:rsidRDefault="00113BD0" w:rsidP="00442E15">
            <w:pPr>
              <w:jc w:val="center"/>
              <w:rPr>
                <w:b/>
                <w:sz w:val="18"/>
                <w:szCs w:val="18"/>
              </w:rPr>
            </w:pPr>
            <w:r w:rsidRPr="0069570B">
              <w:rPr>
                <w:b/>
                <w:sz w:val="18"/>
                <w:szCs w:val="18"/>
              </w:rPr>
              <w:t>nenávratného finančného príspevku</w:t>
            </w:r>
          </w:p>
          <w:p w:rsidR="00113BD0" w:rsidRPr="0069570B" w:rsidRDefault="00113BD0" w:rsidP="00442E15">
            <w:pPr>
              <w:rPr>
                <w:b/>
                <w:sz w:val="18"/>
                <w:szCs w:val="18"/>
              </w:rPr>
            </w:pPr>
          </w:p>
          <w:p w:rsidR="00113BD0" w:rsidRPr="0069570B" w:rsidRDefault="00113BD0" w:rsidP="00442E1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F2F2F2"/>
          </w:tcPr>
          <w:p w:rsidR="00113BD0" w:rsidRPr="0069570B" w:rsidRDefault="00113BD0" w:rsidP="00442E15">
            <w:pPr>
              <w:jc w:val="center"/>
              <w:rPr>
                <w:b/>
                <w:sz w:val="18"/>
                <w:szCs w:val="18"/>
              </w:rPr>
            </w:pPr>
            <w:r w:rsidRPr="0069570B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700" w:type="dxa"/>
            <w:shd w:val="clear" w:color="auto" w:fill="F2F2F2"/>
          </w:tcPr>
          <w:p w:rsidR="00113BD0" w:rsidRPr="0069570B" w:rsidRDefault="00113BD0" w:rsidP="00442E15">
            <w:pPr>
              <w:jc w:val="center"/>
              <w:rPr>
                <w:b/>
                <w:sz w:val="18"/>
                <w:szCs w:val="18"/>
              </w:rPr>
            </w:pPr>
          </w:p>
          <w:p w:rsidR="00113BD0" w:rsidRPr="0069570B" w:rsidRDefault="00113BD0" w:rsidP="00442E15">
            <w:pPr>
              <w:jc w:val="center"/>
              <w:rPr>
                <w:b/>
                <w:sz w:val="18"/>
                <w:szCs w:val="18"/>
              </w:rPr>
            </w:pPr>
            <w:r w:rsidRPr="0069570B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113BD0" w:rsidRPr="0069570B" w:rsidRDefault="00113BD0" w:rsidP="00442E15">
            <w:pPr>
              <w:jc w:val="center"/>
              <w:rPr>
                <w:b/>
                <w:sz w:val="18"/>
                <w:szCs w:val="18"/>
              </w:rPr>
            </w:pPr>
          </w:p>
          <w:p w:rsidR="00113BD0" w:rsidRPr="0069570B" w:rsidRDefault="00113BD0" w:rsidP="00442E15">
            <w:pPr>
              <w:jc w:val="center"/>
              <w:rPr>
                <w:b/>
                <w:sz w:val="18"/>
                <w:szCs w:val="18"/>
              </w:rPr>
            </w:pPr>
            <w:r w:rsidRPr="0069570B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113BD0" w:rsidRPr="0069570B" w:rsidRDefault="00113BD0" w:rsidP="00442E15">
            <w:pPr>
              <w:jc w:val="center"/>
              <w:rPr>
                <w:b/>
                <w:sz w:val="18"/>
                <w:szCs w:val="18"/>
              </w:rPr>
            </w:pPr>
            <w:r w:rsidRPr="0069570B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69570B">
              <w:rPr>
                <w:b/>
                <w:sz w:val="18"/>
                <w:szCs w:val="18"/>
              </w:rPr>
              <w:t>prefinancovaných</w:t>
            </w:r>
            <w:proofErr w:type="spellEnd"/>
            <w:r w:rsidRPr="0069570B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</w:t>
            </w:r>
            <w:r w:rsidR="000F69B8">
              <w:rPr>
                <w:b/>
                <w:sz w:val="18"/>
                <w:szCs w:val="18"/>
              </w:rPr>
              <w:t xml:space="preserve"> poskytovateľom NFP k 31.12.2016</w:t>
            </w:r>
          </w:p>
        </w:tc>
      </w:tr>
      <w:tr w:rsidR="00113BD0" w:rsidRPr="0069570B" w:rsidTr="00442E15">
        <w:tc>
          <w:tcPr>
            <w:tcW w:w="1985" w:type="dxa"/>
          </w:tcPr>
          <w:p w:rsidR="00113BD0" w:rsidRPr="0069570B" w:rsidRDefault="009A4A85" w:rsidP="00442E1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MF SR</w:t>
            </w:r>
          </w:p>
        </w:tc>
        <w:tc>
          <w:tcPr>
            <w:tcW w:w="1276" w:type="dxa"/>
          </w:tcPr>
          <w:p w:rsidR="00113BD0" w:rsidRPr="0069570B" w:rsidRDefault="009A4A85" w:rsidP="00442E1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017067/2016-442</w:t>
            </w:r>
          </w:p>
        </w:tc>
        <w:tc>
          <w:tcPr>
            <w:tcW w:w="1700" w:type="dxa"/>
          </w:tcPr>
          <w:p w:rsidR="00113BD0" w:rsidRPr="0069570B" w:rsidRDefault="00113BD0" w:rsidP="009A4A8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Zateplenie </w:t>
            </w:r>
            <w:r w:rsidR="009A4A85">
              <w:rPr>
                <w:sz w:val="18"/>
                <w:szCs w:val="18"/>
              </w:rPr>
              <w:t>severnej a južnej steny kultúrneho strediska</w:t>
            </w:r>
          </w:p>
        </w:tc>
        <w:tc>
          <w:tcPr>
            <w:tcW w:w="1701" w:type="dxa"/>
          </w:tcPr>
          <w:p w:rsidR="00113BD0" w:rsidRDefault="009A4A85" w:rsidP="00442E1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  <w:r w:rsidR="00113BD0">
              <w:rPr>
                <w:sz w:val="18"/>
                <w:szCs w:val="18"/>
              </w:rPr>
              <w:t>.</w:t>
            </w:r>
            <w:r>
              <w:rPr>
                <w:sz w:val="18"/>
                <w:szCs w:val="18"/>
              </w:rPr>
              <w:t>000</w:t>
            </w:r>
            <w:r w:rsidR="00113BD0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00</w:t>
            </w:r>
          </w:p>
          <w:p w:rsidR="00113BD0" w:rsidRPr="0069570B" w:rsidRDefault="00113BD0" w:rsidP="00442E15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113BD0" w:rsidRDefault="009A4A85" w:rsidP="00442E1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  <w:p w:rsidR="009A4A85" w:rsidRPr="0069570B" w:rsidRDefault="009A4A85" w:rsidP="009A4A8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(do 31.12.2016 nebola dotácia čerpaná, kapitálové výdavky možno použiť do konca roka 2018)</w:t>
            </w:r>
          </w:p>
        </w:tc>
      </w:tr>
      <w:tr w:rsidR="00113BD0" w:rsidRPr="0069570B" w:rsidTr="00442E15">
        <w:tc>
          <w:tcPr>
            <w:tcW w:w="1985" w:type="dxa"/>
          </w:tcPr>
          <w:p w:rsidR="00113BD0" w:rsidRDefault="005E535C" w:rsidP="00442E1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Miestna akčná skupina MAS TOKAJ – ROVINA, o. z.</w:t>
            </w:r>
          </w:p>
          <w:p w:rsidR="005E535C" w:rsidRDefault="005E535C" w:rsidP="00442E1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Zemplínske Jastrabie</w:t>
            </w:r>
          </w:p>
          <w:p w:rsidR="005E535C" w:rsidRPr="0069570B" w:rsidRDefault="005E535C" w:rsidP="00442E15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:rsidR="00113BD0" w:rsidRPr="0069570B" w:rsidRDefault="00263660" w:rsidP="00442E1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1/2016-04</w:t>
            </w:r>
          </w:p>
        </w:tc>
        <w:tc>
          <w:tcPr>
            <w:tcW w:w="1700" w:type="dxa"/>
          </w:tcPr>
          <w:p w:rsidR="00113BD0" w:rsidRPr="0069570B" w:rsidRDefault="00B57EFA" w:rsidP="00B57EF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Interné výdavky: na réžiu spojenú so zabezpečením a realizáciou kultúrno-spoločenských podujatí, nákup občerstvenia, drobného krátkodobého majetku, stoličiek, zelene, záznamovej techniky, propagačného materiálu, montáž drobnej stavebnej architektúry</w:t>
            </w:r>
          </w:p>
        </w:tc>
        <w:tc>
          <w:tcPr>
            <w:tcW w:w="1701" w:type="dxa"/>
          </w:tcPr>
          <w:p w:rsidR="00113BD0" w:rsidRPr="0069570B" w:rsidRDefault="00263660" w:rsidP="0026366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1.900,00</w:t>
            </w:r>
          </w:p>
        </w:tc>
        <w:tc>
          <w:tcPr>
            <w:tcW w:w="3403" w:type="dxa"/>
          </w:tcPr>
          <w:p w:rsidR="00113BD0" w:rsidRPr="0069570B" w:rsidRDefault="006628D7" w:rsidP="00442E1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  <w:r w:rsidR="002C37B8">
              <w:rPr>
                <w:sz w:val="18"/>
                <w:szCs w:val="18"/>
              </w:rPr>
              <w:t>0,00</w:t>
            </w:r>
          </w:p>
        </w:tc>
      </w:tr>
      <w:tr w:rsidR="00113BD0" w:rsidRPr="0069570B" w:rsidTr="00442E15">
        <w:tc>
          <w:tcPr>
            <w:tcW w:w="1985" w:type="dxa"/>
          </w:tcPr>
          <w:p w:rsidR="00113BD0" w:rsidRPr="0069570B" w:rsidRDefault="002C37B8" w:rsidP="00442E1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Košický samosprávny kraj </w:t>
            </w:r>
          </w:p>
        </w:tc>
        <w:tc>
          <w:tcPr>
            <w:tcW w:w="1276" w:type="dxa"/>
          </w:tcPr>
          <w:p w:rsidR="00113BD0" w:rsidRPr="0069570B" w:rsidRDefault="002C37B8" w:rsidP="00442E1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106/2016 - VZN</w:t>
            </w:r>
          </w:p>
        </w:tc>
        <w:tc>
          <w:tcPr>
            <w:tcW w:w="1700" w:type="dxa"/>
          </w:tcPr>
          <w:p w:rsidR="00113BD0" w:rsidRPr="0069570B" w:rsidRDefault="002C37B8" w:rsidP="00442E1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Financovanie projektu „Slovenský BOCIANOPOLIS“</w:t>
            </w:r>
          </w:p>
        </w:tc>
        <w:tc>
          <w:tcPr>
            <w:tcW w:w="1701" w:type="dxa"/>
          </w:tcPr>
          <w:p w:rsidR="00113BD0" w:rsidRPr="0069570B" w:rsidRDefault="002C37B8" w:rsidP="002C37B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113BD0">
              <w:rPr>
                <w:sz w:val="18"/>
                <w:szCs w:val="18"/>
              </w:rPr>
              <w:t>.</w:t>
            </w:r>
            <w:r>
              <w:rPr>
                <w:sz w:val="18"/>
                <w:szCs w:val="18"/>
              </w:rPr>
              <w:t>4</w:t>
            </w:r>
            <w:r w:rsidR="00113BD0">
              <w:rPr>
                <w:sz w:val="18"/>
                <w:szCs w:val="18"/>
              </w:rPr>
              <w:t>00,00</w:t>
            </w:r>
          </w:p>
        </w:tc>
        <w:tc>
          <w:tcPr>
            <w:tcW w:w="3403" w:type="dxa"/>
          </w:tcPr>
          <w:p w:rsidR="00113BD0" w:rsidRPr="0069570B" w:rsidRDefault="00113BD0" w:rsidP="00442E1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</w:tbl>
    <w:p w:rsidR="00113BD0" w:rsidRDefault="00113BD0" w:rsidP="00113BD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113BD0" w:rsidRDefault="00113BD0" w:rsidP="00113BD0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113BD0" w:rsidRDefault="00113BD0" w:rsidP="00113BD0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113BD0" w:rsidRDefault="00113BD0" w:rsidP="00113BD0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povinnosť</w:t>
      </w:r>
      <w:r w:rsidRPr="00122210">
        <w:rPr>
          <w:b w:val="0"/>
          <w:sz w:val="24"/>
          <w:szCs w:val="24"/>
        </w:rPr>
        <w:t xml:space="preserve">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113BD0" w:rsidRDefault="00113BD0" w:rsidP="00113BD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113BD0" w:rsidRDefault="00113BD0" w:rsidP="00113BD0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:rsidR="00113BD0" w:rsidRDefault="00113BD0" w:rsidP="00113BD0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113BD0" w:rsidRDefault="00113BD0" w:rsidP="00113BD0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113BD0" w:rsidRDefault="00113BD0" w:rsidP="00113BD0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113BD0" w:rsidRDefault="00113BD0" w:rsidP="00113BD0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113BD0" w:rsidRPr="00D47786" w:rsidTr="00442E15">
        <w:tc>
          <w:tcPr>
            <w:tcW w:w="2410" w:type="dxa"/>
            <w:shd w:val="clear" w:color="auto" w:fill="F2F2F2"/>
          </w:tcPr>
          <w:p w:rsidR="00113BD0" w:rsidRPr="00D47786" w:rsidRDefault="00113BD0" w:rsidP="00442E15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113BD0" w:rsidRDefault="00113BD0" w:rsidP="00442E15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113BD0" w:rsidRPr="00D47786" w:rsidRDefault="00113BD0" w:rsidP="00442E15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113BD0" w:rsidRPr="00D47786" w:rsidRDefault="00113BD0" w:rsidP="00442E15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113BD0" w:rsidRPr="00170EDE" w:rsidTr="00442E15">
        <w:tc>
          <w:tcPr>
            <w:tcW w:w="2410" w:type="dxa"/>
          </w:tcPr>
          <w:p w:rsidR="00113BD0" w:rsidRPr="00170EDE" w:rsidRDefault="00113BD0" w:rsidP="00442E15">
            <w:r>
              <w:t>Iné aktíva</w:t>
            </w:r>
          </w:p>
        </w:tc>
        <w:tc>
          <w:tcPr>
            <w:tcW w:w="4536" w:type="dxa"/>
          </w:tcPr>
          <w:p w:rsidR="00113BD0" w:rsidRPr="00170EDE" w:rsidRDefault="00113BD0" w:rsidP="00442E15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:rsidR="00113BD0" w:rsidRPr="00170EDE" w:rsidRDefault="00113BD0" w:rsidP="00442E15">
            <w:pPr>
              <w:jc w:val="right"/>
            </w:pPr>
            <w:r>
              <w:t>0,00</w:t>
            </w:r>
          </w:p>
        </w:tc>
      </w:tr>
      <w:tr w:rsidR="00113BD0" w:rsidRPr="00170EDE" w:rsidTr="00442E15">
        <w:tc>
          <w:tcPr>
            <w:tcW w:w="2410" w:type="dxa"/>
          </w:tcPr>
          <w:p w:rsidR="00113BD0" w:rsidRPr="00170EDE" w:rsidRDefault="00113BD0" w:rsidP="00442E15">
            <w:r>
              <w:t>Iné pasíva</w:t>
            </w:r>
          </w:p>
        </w:tc>
        <w:tc>
          <w:tcPr>
            <w:tcW w:w="4536" w:type="dxa"/>
          </w:tcPr>
          <w:p w:rsidR="00113BD0" w:rsidRPr="00170EDE" w:rsidRDefault="00113BD0" w:rsidP="00442E15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:rsidR="00113BD0" w:rsidRPr="00170EDE" w:rsidRDefault="00113BD0" w:rsidP="00442E15">
            <w:pPr>
              <w:jc w:val="right"/>
            </w:pPr>
            <w:r>
              <w:t>0,00</w:t>
            </w:r>
          </w:p>
        </w:tc>
      </w:tr>
    </w:tbl>
    <w:p w:rsidR="00113BD0" w:rsidRDefault="00113BD0" w:rsidP="00113BD0">
      <w:pPr>
        <w:rPr>
          <w:b/>
          <w:sz w:val="24"/>
          <w:szCs w:val="24"/>
        </w:rPr>
      </w:pPr>
    </w:p>
    <w:p w:rsidR="000F69B8" w:rsidRDefault="000F69B8" w:rsidP="00113BD0">
      <w:pPr>
        <w:rPr>
          <w:b/>
          <w:sz w:val="24"/>
          <w:szCs w:val="24"/>
        </w:rPr>
      </w:pPr>
    </w:p>
    <w:p w:rsidR="00113BD0" w:rsidRDefault="00113BD0" w:rsidP="00113BD0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113BD0" w:rsidRDefault="00113BD0" w:rsidP="00113BD0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BC6C8E" w:rsidRDefault="00BC6C8E" w:rsidP="00113BD0">
      <w:pPr>
        <w:jc w:val="center"/>
        <w:rPr>
          <w:b/>
          <w:sz w:val="24"/>
          <w:szCs w:val="24"/>
        </w:rPr>
      </w:pPr>
    </w:p>
    <w:p w:rsidR="00113BD0" w:rsidRPr="000C6B6E" w:rsidRDefault="00113BD0" w:rsidP="00113BD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113BD0" w:rsidRPr="000C6B6E" w:rsidRDefault="00113BD0" w:rsidP="00113BD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113BD0" w:rsidRPr="00FC435A" w:rsidRDefault="00113BD0" w:rsidP="00113BD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113BD0" w:rsidRPr="00FC435A" w:rsidRDefault="00113BD0" w:rsidP="00113BD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113BD0" w:rsidRDefault="00113BD0" w:rsidP="00113BD0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113BD0" w:rsidRDefault="00113BD0" w:rsidP="00113BD0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113BD0" w:rsidRPr="00F51D43" w:rsidTr="00442E15">
        <w:tc>
          <w:tcPr>
            <w:tcW w:w="2127" w:type="dxa"/>
            <w:shd w:val="clear" w:color="auto" w:fill="F2F2F2"/>
          </w:tcPr>
          <w:p w:rsidR="00113BD0" w:rsidRPr="000C6B6E" w:rsidRDefault="00113BD0" w:rsidP="00442E15">
            <w:pPr>
              <w:jc w:val="center"/>
              <w:rPr>
                <w:b/>
              </w:rPr>
            </w:pPr>
          </w:p>
          <w:p w:rsidR="00113BD0" w:rsidRPr="000C6B6E" w:rsidRDefault="00113BD0" w:rsidP="00442E15">
            <w:pPr>
              <w:jc w:val="center"/>
              <w:rPr>
                <w:b/>
              </w:rPr>
            </w:pPr>
          </w:p>
          <w:p w:rsidR="00113BD0" w:rsidRPr="000C6B6E" w:rsidRDefault="00113BD0" w:rsidP="00442E15">
            <w:pPr>
              <w:jc w:val="center"/>
              <w:rPr>
                <w:b/>
              </w:rPr>
            </w:pPr>
          </w:p>
          <w:p w:rsidR="00113BD0" w:rsidRPr="000C6B6E" w:rsidRDefault="00113BD0" w:rsidP="00442E15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113BD0" w:rsidRPr="000C6B6E" w:rsidRDefault="00113BD0" w:rsidP="00442E15">
            <w:pPr>
              <w:jc w:val="center"/>
              <w:rPr>
                <w:b/>
              </w:rPr>
            </w:pPr>
          </w:p>
          <w:p w:rsidR="00113BD0" w:rsidRPr="000C6B6E" w:rsidRDefault="00113BD0" w:rsidP="00442E15">
            <w:pPr>
              <w:jc w:val="center"/>
              <w:rPr>
                <w:b/>
              </w:rPr>
            </w:pPr>
          </w:p>
          <w:p w:rsidR="00113BD0" w:rsidRPr="000C6B6E" w:rsidRDefault="00113BD0" w:rsidP="00442E15">
            <w:pPr>
              <w:jc w:val="center"/>
              <w:rPr>
                <w:b/>
              </w:rPr>
            </w:pPr>
          </w:p>
          <w:p w:rsidR="00113BD0" w:rsidRDefault="00113BD0" w:rsidP="00442E15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113BD0" w:rsidRPr="000C6B6E" w:rsidRDefault="00113BD0" w:rsidP="00442E15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113BD0" w:rsidRPr="000C6B6E" w:rsidRDefault="00113BD0" w:rsidP="00442E15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113BD0" w:rsidRPr="000C6B6E" w:rsidRDefault="00113BD0" w:rsidP="00442E15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113BD0" w:rsidRPr="000C6B6E" w:rsidRDefault="00113BD0" w:rsidP="00442E15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113BD0" w:rsidRPr="000C6B6E" w:rsidRDefault="00113BD0" w:rsidP="00442E15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113BD0" w:rsidRPr="00F51D43" w:rsidTr="00442E15">
        <w:tc>
          <w:tcPr>
            <w:tcW w:w="2127" w:type="dxa"/>
          </w:tcPr>
          <w:p w:rsidR="00113BD0" w:rsidRPr="000C6B6E" w:rsidRDefault="00113BD0" w:rsidP="00442E15"/>
        </w:tc>
        <w:tc>
          <w:tcPr>
            <w:tcW w:w="1701" w:type="dxa"/>
          </w:tcPr>
          <w:p w:rsidR="00113BD0" w:rsidRPr="000C6B6E" w:rsidRDefault="00113BD0" w:rsidP="00442E15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113BD0" w:rsidRPr="000C6B6E" w:rsidRDefault="00113BD0" w:rsidP="00442E15"/>
        </w:tc>
        <w:tc>
          <w:tcPr>
            <w:tcW w:w="2268" w:type="dxa"/>
          </w:tcPr>
          <w:p w:rsidR="00113BD0" w:rsidRPr="000C6B6E" w:rsidRDefault="00113BD0" w:rsidP="00442E15"/>
        </w:tc>
        <w:tc>
          <w:tcPr>
            <w:tcW w:w="1984" w:type="dxa"/>
          </w:tcPr>
          <w:p w:rsidR="00113BD0" w:rsidRPr="000C6B6E" w:rsidRDefault="00113BD0" w:rsidP="00442E15"/>
        </w:tc>
      </w:tr>
      <w:tr w:rsidR="00113BD0" w:rsidRPr="00F51D43" w:rsidTr="00442E15">
        <w:tc>
          <w:tcPr>
            <w:tcW w:w="2127" w:type="dxa"/>
          </w:tcPr>
          <w:p w:rsidR="00113BD0" w:rsidRPr="000C6B6E" w:rsidRDefault="00113BD0" w:rsidP="00442E15"/>
        </w:tc>
        <w:tc>
          <w:tcPr>
            <w:tcW w:w="1701" w:type="dxa"/>
          </w:tcPr>
          <w:p w:rsidR="00113BD0" w:rsidRPr="000C6B6E" w:rsidRDefault="00113BD0" w:rsidP="00442E15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113BD0" w:rsidRPr="000C6B6E" w:rsidRDefault="00113BD0" w:rsidP="00442E15"/>
        </w:tc>
        <w:tc>
          <w:tcPr>
            <w:tcW w:w="2268" w:type="dxa"/>
          </w:tcPr>
          <w:p w:rsidR="00113BD0" w:rsidRPr="000C6B6E" w:rsidRDefault="00113BD0" w:rsidP="00442E15"/>
        </w:tc>
        <w:tc>
          <w:tcPr>
            <w:tcW w:w="1984" w:type="dxa"/>
          </w:tcPr>
          <w:p w:rsidR="00113BD0" w:rsidRPr="000C6B6E" w:rsidRDefault="00113BD0" w:rsidP="00442E15"/>
        </w:tc>
      </w:tr>
      <w:tr w:rsidR="00113BD0" w:rsidRPr="00F51D43" w:rsidTr="00442E15">
        <w:tc>
          <w:tcPr>
            <w:tcW w:w="2127" w:type="dxa"/>
          </w:tcPr>
          <w:p w:rsidR="00113BD0" w:rsidRPr="000C6B6E" w:rsidRDefault="00113BD0" w:rsidP="00442E15"/>
        </w:tc>
        <w:tc>
          <w:tcPr>
            <w:tcW w:w="1701" w:type="dxa"/>
          </w:tcPr>
          <w:p w:rsidR="00113BD0" w:rsidRPr="000C6B6E" w:rsidRDefault="00113BD0" w:rsidP="00442E15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113BD0" w:rsidRPr="000C6B6E" w:rsidRDefault="00113BD0" w:rsidP="00442E15"/>
        </w:tc>
        <w:tc>
          <w:tcPr>
            <w:tcW w:w="2268" w:type="dxa"/>
          </w:tcPr>
          <w:p w:rsidR="00113BD0" w:rsidRPr="000C6B6E" w:rsidRDefault="00113BD0" w:rsidP="00442E15"/>
        </w:tc>
        <w:tc>
          <w:tcPr>
            <w:tcW w:w="1984" w:type="dxa"/>
          </w:tcPr>
          <w:p w:rsidR="00113BD0" w:rsidRPr="000C6B6E" w:rsidRDefault="00113BD0" w:rsidP="00442E15"/>
        </w:tc>
      </w:tr>
      <w:tr w:rsidR="00113BD0" w:rsidRPr="00F51D43" w:rsidTr="00442E15">
        <w:tc>
          <w:tcPr>
            <w:tcW w:w="2127" w:type="dxa"/>
          </w:tcPr>
          <w:p w:rsidR="00113BD0" w:rsidRPr="000C6B6E" w:rsidRDefault="00113BD0" w:rsidP="00442E15"/>
        </w:tc>
        <w:tc>
          <w:tcPr>
            <w:tcW w:w="1701" w:type="dxa"/>
          </w:tcPr>
          <w:p w:rsidR="00113BD0" w:rsidRPr="000C6B6E" w:rsidRDefault="00113BD0" w:rsidP="00442E15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113BD0" w:rsidRPr="000C6B6E" w:rsidRDefault="00113BD0" w:rsidP="00442E15"/>
        </w:tc>
        <w:tc>
          <w:tcPr>
            <w:tcW w:w="2268" w:type="dxa"/>
          </w:tcPr>
          <w:p w:rsidR="00113BD0" w:rsidRPr="000C6B6E" w:rsidRDefault="00113BD0" w:rsidP="00442E15"/>
        </w:tc>
        <w:tc>
          <w:tcPr>
            <w:tcW w:w="1984" w:type="dxa"/>
          </w:tcPr>
          <w:p w:rsidR="00113BD0" w:rsidRPr="000C6B6E" w:rsidRDefault="00113BD0" w:rsidP="00442E15"/>
        </w:tc>
      </w:tr>
      <w:tr w:rsidR="00113BD0" w:rsidRPr="00F51D43" w:rsidTr="00442E15">
        <w:tc>
          <w:tcPr>
            <w:tcW w:w="2127" w:type="dxa"/>
          </w:tcPr>
          <w:p w:rsidR="00113BD0" w:rsidRPr="000C6B6E" w:rsidRDefault="00113BD0" w:rsidP="00442E15"/>
        </w:tc>
        <w:tc>
          <w:tcPr>
            <w:tcW w:w="1701" w:type="dxa"/>
          </w:tcPr>
          <w:p w:rsidR="00113BD0" w:rsidRPr="000C6B6E" w:rsidRDefault="00113BD0" w:rsidP="00442E15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113BD0" w:rsidRPr="000C6B6E" w:rsidRDefault="00113BD0" w:rsidP="00442E15"/>
        </w:tc>
        <w:tc>
          <w:tcPr>
            <w:tcW w:w="2268" w:type="dxa"/>
          </w:tcPr>
          <w:p w:rsidR="00113BD0" w:rsidRPr="000C6B6E" w:rsidRDefault="00113BD0" w:rsidP="00442E15"/>
        </w:tc>
        <w:tc>
          <w:tcPr>
            <w:tcW w:w="1984" w:type="dxa"/>
          </w:tcPr>
          <w:p w:rsidR="00113BD0" w:rsidRPr="000C6B6E" w:rsidRDefault="00113BD0" w:rsidP="00442E15"/>
        </w:tc>
      </w:tr>
      <w:tr w:rsidR="00113BD0" w:rsidRPr="00F51D43" w:rsidTr="00442E15">
        <w:tc>
          <w:tcPr>
            <w:tcW w:w="2127" w:type="dxa"/>
          </w:tcPr>
          <w:p w:rsidR="00113BD0" w:rsidRPr="000C6B6E" w:rsidRDefault="00113BD0" w:rsidP="00442E15"/>
        </w:tc>
        <w:tc>
          <w:tcPr>
            <w:tcW w:w="1701" w:type="dxa"/>
          </w:tcPr>
          <w:p w:rsidR="00113BD0" w:rsidRPr="000C6B6E" w:rsidRDefault="003D0F1E" w:rsidP="00442E1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Transfe</w:t>
            </w:r>
            <w:r w:rsidR="00113BD0" w:rsidRPr="000C6B6E">
              <w:rPr>
                <w:sz w:val="18"/>
                <w:szCs w:val="18"/>
              </w:rPr>
              <w:t>ry</w:t>
            </w:r>
          </w:p>
        </w:tc>
        <w:tc>
          <w:tcPr>
            <w:tcW w:w="1984" w:type="dxa"/>
          </w:tcPr>
          <w:p w:rsidR="00113BD0" w:rsidRPr="000C6B6E" w:rsidRDefault="00113BD0" w:rsidP="00442E15"/>
        </w:tc>
        <w:tc>
          <w:tcPr>
            <w:tcW w:w="2268" w:type="dxa"/>
          </w:tcPr>
          <w:p w:rsidR="00113BD0" w:rsidRPr="000C6B6E" w:rsidRDefault="00113BD0" w:rsidP="00442E15"/>
        </w:tc>
        <w:tc>
          <w:tcPr>
            <w:tcW w:w="1984" w:type="dxa"/>
          </w:tcPr>
          <w:p w:rsidR="00113BD0" w:rsidRPr="000C6B6E" w:rsidRDefault="00113BD0" w:rsidP="00442E15"/>
        </w:tc>
      </w:tr>
      <w:tr w:rsidR="00113BD0" w:rsidRPr="00F51D43" w:rsidTr="00442E15">
        <w:tc>
          <w:tcPr>
            <w:tcW w:w="2127" w:type="dxa"/>
          </w:tcPr>
          <w:p w:rsidR="00113BD0" w:rsidRPr="000C6B6E" w:rsidRDefault="00113BD0" w:rsidP="00442E15"/>
        </w:tc>
        <w:tc>
          <w:tcPr>
            <w:tcW w:w="1701" w:type="dxa"/>
          </w:tcPr>
          <w:p w:rsidR="00113BD0" w:rsidRPr="000C6B6E" w:rsidRDefault="00113BD0" w:rsidP="00442E15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113BD0" w:rsidRPr="000C6B6E" w:rsidRDefault="00113BD0" w:rsidP="00442E15"/>
        </w:tc>
        <w:tc>
          <w:tcPr>
            <w:tcW w:w="2268" w:type="dxa"/>
          </w:tcPr>
          <w:p w:rsidR="00113BD0" w:rsidRPr="000C6B6E" w:rsidRDefault="00113BD0" w:rsidP="00442E15"/>
        </w:tc>
        <w:tc>
          <w:tcPr>
            <w:tcW w:w="1984" w:type="dxa"/>
          </w:tcPr>
          <w:p w:rsidR="00113BD0" w:rsidRPr="000C6B6E" w:rsidRDefault="00113BD0" w:rsidP="00442E15"/>
        </w:tc>
      </w:tr>
      <w:tr w:rsidR="00113BD0" w:rsidRPr="00F51D43" w:rsidTr="00442E15">
        <w:tc>
          <w:tcPr>
            <w:tcW w:w="2127" w:type="dxa"/>
          </w:tcPr>
          <w:p w:rsidR="00113BD0" w:rsidRPr="000C6B6E" w:rsidRDefault="00113BD0" w:rsidP="00442E15"/>
        </w:tc>
        <w:tc>
          <w:tcPr>
            <w:tcW w:w="1701" w:type="dxa"/>
          </w:tcPr>
          <w:p w:rsidR="00113BD0" w:rsidRPr="000C6B6E" w:rsidRDefault="00113BD0" w:rsidP="00442E15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113BD0" w:rsidRPr="000C6B6E" w:rsidRDefault="00113BD0" w:rsidP="00442E15"/>
        </w:tc>
        <w:tc>
          <w:tcPr>
            <w:tcW w:w="2268" w:type="dxa"/>
          </w:tcPr>
          <w:p w:rsidR="00113BD0" w:rsidRPr="000C6B6E" w:rsidRDefault="00113BD0" w:rsidP="00442E15"/>
        </w:tc>
        <w:tc>
          <w:tcPr>
            <w:tcW w:w="1984" w:type="dxa"/>
          </w:tcPr>
          <w:p w:rsidR="00113BD0" w:rsidRPr="000C6B6E" w:rsidRDefault="00113BD0" w:rsidP="00442E15"/>
        </w:tc>
      </w:tr>
      <w:tr w:rsidR="00113BD0" w:rsidRPr="00F51D43" w:rsidTr="00442E15">
        <w:tc>
          <w:tcPr>
            <w:tcW w:w="2127" w:type="dxa"/>
          </w:tcPr>
          <w:p w:rsidR="00113BD0" w:rsidRPr="000C6B6E" w:rsidRDefault="00113BD0" w:rsidP="00442E15"/>
        </w:tc>
        <w:tc>
          <w:tcPr>
            <w:tcW w:w="1701" w:type="dxa"/>
          </w:tcPr>
          <w:p w:rsidR="00113BD0" w:rsidRPr="000C6B6E" w:rsidRDefault="00113BD0" w:rsidP="00442E15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113BD0" w:rsidRPr="000C6B6E" w:rsidRDefault="00113BD0" w:rsidP="00442E15"/>
        </w:tc>
        <w:tc>
          <w:tcPr>
            <w:tcW w:w="2268" w:type="dxa"/>
          </w:tcPr>
          <w:p w:rsidR="00113BD0" w:rsidRPr="000C6B6E" w:rsidRDefault="00113BD0" w:rsidP="00442E15"/>
        </w:tc>
        <w:tc>
          <w:tcPr>
            <w:tcW w:w="1984" w:type="dxa"/>
          </w:tcPr>
          <w:p w:rsidR="00113BD0" w:rsidRPr="000C6B6E" w:rsidRDefault="00113BD0" w:rsidP="00442E15"/>
        </w:tc>
      </w:tr>
      <w:tr w:rsidR="00113BD0" w:rsidRPr="00F51D43" w:rsidTr="00442E15">
        <w:tc>
          <w:tcPr>
            <w:tcW w:w="2127" w:type="dxa"/>
          </w:tcPr>
          <w:p w:rsidR="00113BD0" w:rsidRPr="000C6B6E" w:rsidRDefault="00113BD0" w:rsidP="00442E15"/>
        </w:tc>
        <w:tc>
          <w:tcPr>
            <w:tcW w:w="1701" w:type="dxa"/>
          </w:tcPr>
          <w:p w:rsidR="00113BD0" w:rsidRPr="000C6B6E" w:rsidRDefault="00113BD0" w:rsidP="00442E15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113BD0" w:rsidRPr="000C6B6E" w:rsidRDefault="00113BD0" w:rsidP="00442E15"/>
        </w:tc>
        <w:tc>
          <w:tcPr>
            <w:tcW w:w="2268" w:type="dxa"/>
          </w:tcPr>
          <w:p w:rsidR="00113BD0" w:rsidRPr="000C6B6E" w:rsidRDefault="00113BD0" w:rsidP="00442E15"/>
        </w:tc>
        <w:tc>
          <w:tcPr>
            <w:tcW w:w="1984" w:type="dxa"/>
          </w:tcPr>
          <w:p w:rsidR="00113BD0" w:rsidRPr="000C6B6E" w:rsidRDefault="00113BD0" w:rsidP="00442E15"/>
        </w:tc>
      </w:tr>
      <w:tr w:rsidR="00113BD0" w:rsidRPr="00F51D43" w:rsidTr="00442E15">
        <w:tc>
          <w:tcPr>
            <w:tcW w:w="2127" w:type="dxa"/>
          </w:tcPr>
          <w:p w:rsidR="00113BD0" w:rsidRPr="000C6B6E" w:rsidRDefault="00113BD0" w:rsidP="00442E15"/>
        </w:tc>
        <w:tc>
          <w:tcPr>
            <w:tcW w:w="1701" w:type="dxa"/>
          </w:tcPr>
          <w:p w:rsidR="00113BD0" w:rsidRPr="000C6B6E" w:rsidRDefault="00113BD0" w:rsidP="00442E15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113BD0" w:rsidRPr="000C6B6E" w:rsidRDefault="00113BD0" w:rsidP="00442E15"/>
        </w:tc>
        <w:tc>
          <w:tcPr>
            <w:tcW w:w="2268" w:type="dxa"/>
          </w:tcPr>
          <w:p w:rsidR="00113BD0" w:rsidRPr="000C6B6E" w:rsidRDefault="00113BD0" w:rsidP="00442E15"/>
        </w:tc>
        <w:tc>
          <w:tcPr>
            <w:tcW w:w="1984" w:type="dxa"/>
          </w:tcPr>
          <w:p w:rsidR="00113BD0" w:rsidRPr="000C6B6E" w:rsidRDefault="00113BD0" w:rsidP="00442E15"/>
        </w:tc>
      </w:tr>
      <w:tr w:rsidR="00113BD0" w:rsidRPr="00F51D43" w:rsidTr="00442E15">
        <w:tc>
          <w:tcPr>
            <w:tcW w:w="2127" w:type="dxa"/>
          </w:tcPr>
          <w:p w:rsidR="00113BD0" w:rsidRPr="00E133D0" w:rsidRDefault="00113BD0" w:rsidP="00442E15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13BD0" w:rsidRPr="000C6B6E" w:rsidRDefault="00113BD0" w:rsidP="00442E15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13BD0" w:rsidRPr="000C6B6E" w:rsidRDefault="00113BD0" w:rsidP="00442E15"/>
        </w:tc>
        <w:tc>
          <w:tcPr>
            <w:tcW w:w="2268" w:type="dxa"/>
          </w:tcPr>
          <w:p w:rsidR="00113BD0" w:rsidRPr="000C6B6E" w:rsidRDefault="00113BD0" w:rsidP="00442E15"/>
        </w:tc>
        <w:tc>
          <w:tcPr>
            <w:tcW w:w="1984" w:type="dxa"/>
          </w:tcPr>
          <w:p w:rsidR="00113BD0" w:rsidRPr="000C6B6E" w:rsidRDefault="00113BD0" w:rsidP="00442E15"/>
        </w:tc>
      </w:tr>
      <w:tr w:rsidR="00113BD0" w:rsidRPr="00F51D43" w:rsidTr="00442E15">
        <w:tc>
          <w:tcPr>
            <w:tcW w:w="2127" w:type="dxa"/>
          </w:tcPr>
          <w:p w:rsidR="00113BD0" w:rsidRPr="000C6B6E" w:rsidRDefault="00113BD0" w:rsidP="00442E15">
            <w:r>
              <w:t>OS XXX</w:t>
            </w:r>
          </w:p>
        </w:tc>
        <w:tc>
          <w:tcPr>
            <w:tcW w:w="1701" w:type="dxa"/>
          </w:tcPr>
          <w:p w:rsidR="00113BD0" w:rsidRDefault="00113BD0" w:rsidP="00442E1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113BD0" w:rsidRPr="000C6B6E" w:rsidRDefault="00113BD0" w:rsidP="00442E15"/>
        </w:tc>
        <w:tc>
          <w:tcPr>
            <w:tcW w:w="2268" w:type="dxa"/>
          </w:tcPr>
          <w:p w:rsidR="00113BD0" w:rsidRPr="000C6B6E" w:rsidRDefault="00113BD0" w:rsidP="00442E15"/>
        </w:tc>
        <w:tc>
          <w:tcPr>
            <w:tcW w:w="1984" w:type="dxa"/>
          </w:tcPr>
          <w:p w:rsidR="00113BD0" w:rsidRPr="000C6B6E" w:rsidRDefault="00113BD0" w:rsidP="00442E15"/>
        </w:tc>
      </w:tr>
      <w:tr w:rsidR="00113BD0" w:rsidRPr="00F51D43" w:rsidTr="00442E15">
        <w:tc>
          <w:tcPr>
            <w:tcW w:w="2127" w:type="dxa"/>
          </w:tcPr>
          <w:p w:rsidR="00113BD0" w:rsidRPr="000C6B6E" w:rsidRDefault="00113BD0" w:rsidP="00442E15">
            <w:r>
              <w:t>OS XXX</w:t>
            </w:r>
          </w:p>
        </w:tc>
        <w:tc>
          <w:tcPr>
            <w:tcW w:w="1701" w:type="dxa"/>
          </w:tcPr>
          <w:p w:rsidR="00113BD0" w:rsidRDefault="00113BD0" w:rsidP="00442E1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113BD0" w:rsidRPr="000C6B6E" w:rsidRDefault="00113BD0" w:rsidP="00442E15"/>
        </w:tc>
        <w:tc>
          <w:tcPr>
            <w:tcW w:w="2268" w:type="dxa"/>
          </w:tcPr>
          <w:p w:rsidR="00113BD0" w:rsidRPr="000C6B6E" w:rsidRDefault="00113BD0" w:rsidP="00442E15"/>
        </w:tc>
        <w:tc>
          <w:tcPr>
            <w:tcW w:w="1984" w:type="dxa"/>
          </w:tcPr>
          <w:p w:rsidR="00113BD0" w:rsidRPr="000C6B6E" w:rsidRDefault="00113BD0" w:rsidP="00442E15"/>
        </w:tc>
      </w:tr>
      <w:tr w:rsidR="00113BD0" w:rsidRPr="00F51D43" w:rsidTr="00442E15">
        <w:tc>
          <w:tcPr>
            <w:tcW w:w="2127" w:type="dxa"/>
          </w:tcPr>
          <w:p w:rsidR="00113BD0" w:rsidRPr="000C6B6E" w:rsidRDefault="00113BD0" w:rsidP="00442E15">
            <w:r>
              <w:t>OS XXX</w:t>
            </w:r>
          </w:p>
        </w:tc>
        <w:tc>
          <w:tcPr>
            <w:tcW w:w="1701" w:type="dxa"/>
          </w:tcPr>
          <w:p w:rsidR="00113BD0" w:rsidRDefault="00113BD0" w:rsidP="00442E1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113BD0" w:rsidRPr="000C6B6E" w:rsidRDefault="00113BD0" w:rsidP="00442E15"/>
        </w:tc>
        <w:tc>
          <w:tcPr>
            <w:tcW w:w="2268" w:type="dxa"/>
          </w:tcPr>
          <w:p w:rsidR="00113BD0" w:rsidRPr="000C6B6E" w:rsidRDefault="00113BD0" w:rsidP="00442E15"/>
        </w:tc>
        <w:tc>
          <w:tcPr>
            <w:tcW w:w="1984" w:type="dxa"/>
          </w:tcPr>
          <w:p w:rsidR="00113BD0" w:rsidRPr="000C6B6E" w:rsidRDefault="00113BD0" w:rsidP="00442E15"/>
        </w:tc>
      </w:tr>
      <w:tr w:rsidR="00113BD0" w:rsidRPr="00F51D43" w:rsidTr="00442E15">
        <w:tc>
          <w:tcPr>
            <w:tcW w:w="2127" w:type="dxa"/>
          </w:tcPr>
          <w:p w:rsidR="00113BD0" w:rsidRPr="000C6B6E" w:rsidRDefault="00113BD0" w:rsidP="00442E15">
            <w:r>
              <w:lastRenderedPageBreak/>
              <w:t>OS XXX</w:t>
            </w:r>
          </w:p>
        </w:tc>
        <w:tc>
          <w:tcPr>
            <w:tcW w:w="1701" w:type="dxa"/>
          </w:tcPr>
          <w:p w:rsidR="00113BD0" w:rsidRDefault="00113BD0" w:rsidP="00442E1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113BD0" w:rsidRPr="000C6B6E" w:rsidRDefault="00113BD0" w:rsidP="00442E15"/>
        </w:tc>
        <w:tc>
          <w:tcPr>
            <w:tcW w:w="2268" w:type="dxa"/>
          </w:tcPr>
          <w:p w:rsidR="00113BD0" w:rsidRPr="000C6B6E" w:rsidRDefault="00113BD0" w:rsidP="00442E15"/>
        </w:tc>
        <w:tc>
          <w:tcPr>
            <w:tcW w:w="1984" w:type="dxa"/>
          </w:tcPr>
          <w:p w:rsidR="00113BD0" w:rsidRPr="000C6B6E" w:rsidRDefault="00113BD0" w:rsidP="00442E15"/>
        </w:tc>
      </w:tr>
      <w:tr w:rsidR="00113BD0" w:rsidRPr="00F51D43" w:rsidTr="00442E15">
        <w:tc>
          <w:tcPr>
            <w:tcW w:w="2127" w:type="dxa"/>
          </w:tcPr>
          <w:p w:rsidR="00113BD0" w:rsidRPr="0024505C" w:rsidRDefault="00113BD0" w:rsidP="00442E15">
            <w:r>
              <w:t>OS XXX</w:t>
            </w:r>
          </w:p>
        </w:tc>
        <w:tc>
          <w:tcPr>
            <w:tcW w:w="1701" w:type="dxa"/>
          </w:tcPr>
          <w:p w:rsidR="00113BD0" w:rsidRDefault="00113BD0" w:rsidP="00442E1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113BD0" w:rsidRPr="000C6B6E" w:rsidRDefault="00113BD0" w:rsidP="00442E15"/>
        </w:tc>
        <w:tc>
          <w:tcPr>
            <w:tcW w:w="2268" w:type="dxa"/>
          </w:tcPr>
          <w:p w:rsidR="00113BD0" w:rsidRPr="000C6B6E" w:rsidRDefault="00113BD0" w:rsidP="00442E15"/>
        </w:tc>
        <w:tc>
          <w:tcPr>
            <w:tcW w:w="1984" w:type="dxa"/>
          </w:tcPr>
          <w:p w:rsidR="00113BD0" w:rsidRPr="000C6B6E" w:rsidRDefault="00113BD0" w:rsidP="00442E15"/>
        </w:tc>
      </w:tr>
      <w:tr w:rsidR="00113BD0" w:rsidRPr="00F51D43" w:rsidTr="00442E15">
        <w:tc>
          <w:tcPr>
            <w:tcW w:w="2127" w:type="dxa"/>
          </w:tcPr>
          <w:p w:rsidR="00113BD0" w:rsidRPr="000C6B6E" w:rsidRDefault="00113BD0" w:rsidP="00442E15"/>
        </w:tc>
        <w:tc>
          <w:tcPr>
            <w:tcW w:w="1701" w:type="dxa"/>
          </w:tcPr>
          <w:p w:rsidR="00113BD0" w:rsidRDefault="00113BD0" w:rsidP="00442E1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113BD0" w:rsidRPr="000C6B6E" w:rsidRDefault="00113BD0" w:rsidP="00442E15"/>
        </w:tc>
        <w:tc>
          <w:tcPr>
            <w:tcW w:w="2268" w:type="dxa"/>
          </w:tcPr>
          <w:p w:rsidR="00113BD0" w:rsidRPr="000C6B6E" w:rsidRDefault="00113BD0" w:rsidP="00442E15"/>
        </w:tc>
        <w:tc>
          <w:tcPr>
            <w:tcW w:w="1984" w:type="dxa"/>
          </w:tcPr>
          <w:p w:rsidR="00113BD0" w:rsidRPr="000C6B6E" w:rsidRDefault="00113BD0" w:rsidP="00442E15"/>
        </w:tc>
      </w:tr>
    </w:tbl>
    <w:p w:rsidR="00113BD0" w:rsidRDefault="00113BD0" w:rsidP="00113BD0">
      <w:pPr>
        <w:ind w:left="284"/>
        <w:jc w:val="both"/>
        <w:rPr>
          <w:sz w:val="24"/>
          <w:szCs w:val="24"/>
        </w:rPr>
      </w:pPr>
    </w:p>
    <w:p w:rsidR="00BC6C8E" w:rsidRDefault="00BC6C8E" w:rsidP="00113BD0">
      <w:pPr>
        <w:ind w:left="284"/>
        <w:jc w:val="both"/>
        <w:rPr>
          <w:sz w:val="24"/>
          <w:szCs w:val="24"/>
        </w:rPr>
      </w:pPr>
    </w:p>
    <w:p w:rsidR="00BC6C8E" w:rsidRDefault="00BC6C8E" w:rsidP="00113BD0">
      <w:pPr>
        <w:ind w:left="284"/>
        <w:jc w:val="both"/>
        <w:rPr>
          <w:sz w:val="24"/>
          <w:szCs w:val="24"/>
        </w:rPr>
      </w:pPr>
    </w:p>
    <w:p w:rsidR="00113BD0" w:rsidRPr="008D4591" w:rsidRDefault="00113BD0" w:rsidP="00113BD0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113BD0" w:rsidRPr="000C6B6E" w:rsidTr="00442E15">
        <w:tc>
          <w:tcPr>
            <w:tcW w:w="3684" w:type="dxa"/>
            <w:shd w:val="clear" w:color="auto" w:fill="F2F2F2"/>
          </w:tcPr>
          <w:p w:rsidR="00113BD0" w:rsidRPr="000C6B6E" w:rsidRDefault="00113BD0" w:rsidP="00442E15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113BD0" w:rsidRPr="000C6B6E" w:rsidRDefault="00113BD0" w:rsidP="00442E15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113BD0" w:rsidRPr="002A72BB" w:rsidRDefault="00113BD0" w:rsidP="00442E15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113BD0" w:rsidRPr="000C6B6E" w:rsidTr="00442E15">
        <w:tc>
          <w:tcPr>
            <w:tcW w:w="3684" w:type="dxa"/>
          </w:tcPr>
          <w:p w:rsidR="00113BD0" w:rsidRPr="00CD3D41" w:rsidRDefault="00113BD0" w:rsidP="00442E15">
            <w:pPr>
              <w:jc w:val="center"/>
            </w:pPr>
            <w:r>
              <w:t>-</w:t>
            </w:r>
          </w:p>
        </w:tc>
        <w:tc>
          <w:tcPr>
            <w:tcW w:w="2945" w:type="dxa"/>
          </w:tcPr>
          <w:p w:rsidR="00113BD0" w:rsidRPr="00CD3D41" w:rsidRDefault="00113BD0" w:rsidP="00442E1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435" w:type="dxa"/>
          </w:tcPr>
          <w:p w:rsidR="00113BD0" w:rsidRPr="00CD3D41" w:rsidRDefault="00113BD0" w:rsidP="00442E15">
            <w:pPr>
              <w:jc w:val="center"/>
            </w:pPr>
            <w:r>
              <w:t>-</w:t>
            </w:r>
          </w:p>
        </w:tc>
      </w:tr>
    </w:tbl>
    <w:p w:rsidR="00113BD0" w:rsidRDefault="00113BD0" w:rsidP="00113BD0">
      <w:pPr>
        <w:jc w:val="center"/>
        <w:rPr>
          <w:b/>
          <w:sz w:val="24"/>
          <w:szCs w:val="24"/>
        </w:rPr>
      </w:pPr>
    </w:p>
    <w:p w:rsidR="00113BD0" w:rsidRPr="00FC435A" w:rsidRDefault="00113BD0" w:rsidP="00113BD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113BD0" w:rsidRPr="00FC435A" w:rsidRDefault="00113BD0" w:rsidP="00113BD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113BD0" w:rsidRDefault="00113BD0" w:rsidP="00113BD0">
      <w:pPr>
        <w:jc w:val="center"/>
        <w:rPr>
          <w:b/>
          <w:sz w:val="24"/>
          <w:szCs w:val="24"/>
        </w:rPr>
      </w:pPr>
    </w:p>
    <w:p w:rsidR="00113BD0" w:rsidRPr="009F0666" w:rsidRDefault="00113BD0" w:rsidP="00113BD0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113BD0" w:rsidRPr="00CE5477" w:rsidRDefault="00113BD0" w:rsidP="00113B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113BD0" w:rsidRPr="00CE5477" w:rsidRDefault="00113BD0" w:rsidP="00113BD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</w:t>
      </w:r>
      <w:r w:rsidR="00B66BFA">
        <w:rPr>
          <w:sz w:val="24"/>
          <w:szCs w:val="24"/>
        </w:rPr>
        <w:t>11</w:t>
      </w:r>
      <w:r>
        <w:rPr>
          <w:sz w:val="24"/>
          <w:szCs w:val="24"/>
        </w:rPr>
        <w:t>.12.201</w:t>
      </w:r>
      <w:r w:rsidR="00B66BFA">
        <w:rPr>
          <w:sz w:val="24"/>
          <w:szCs w:val="24"/>
        </w:rPr>
        <w:t>5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. </w:t>
      </w:r>
      <w:r w:rsidR="00DD246E">
        <w:rPr>
          <w:sz w:val="24"/>
          <w:szCs w:val="24"/>
        </w:rPr>
        <w:t>8</w:t>
      </w:r>
      <w:r>
        <w:rPr>
          <w:sz w:val="24"/>
          <w:szCs w:val="24"/>
        </w:rPr>
        <w:t>/12/201</w:t>
      </w:r>
      <w:r w:rsidR="00DD246E">
        <w:rPr>
          <w:sz w:val="24"/>
          <w:szCs w:val="24"/>
        </w:rPr>
        <w:t>5</w:t>
      </w:r>
    </w:p>
    <w:p w:rsidR="00113BD0" w:rsidRPr="00CE5477" w:rsidRDefault="00113BD0" w:rsidP="00113BD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113BD0" w:rsidRPr="00CE5477" w:rsidRDefault="00113BD0" w:rsidP="00113BD0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</w:t>
      </w:r>
      <w:r>
        <w:rPr>
          <w:sz w:val="24"/>
          <w:szCs w:val="24"/>
        </w:rPr>
        <w:t>ná dňa 2</w:t>
      </w:r>
      <w:r w:rsidR="00880ED1">
        <w:rPr>
          <w:sz w:val="24"/>
          <w:szCs w:val="24"/>
        </w:rPr>
        <w:t>1</w:t>
      </w:r>
      <w:r>
        <w:rPr>
          <w:sz w:val="24"/>
          <w:szCs w:val="24"/>
        </w:rPr>
        <w:t>.06.201</w:t>
      </w:r>
      <w:r w:rsidR="00880ED1">
        <w:rPr>
          <w:sz w:val="24"/>
          <w:szCs w:val="24"/>
        </w:rPr>
        <w:t>6</w:t>
      </w:r>
      <w:r w:rsidRPr="00CE5477">
        <w:rPr>
          <w:sz w:val="24"/>
          <w:szCs w:val="24"/>
        </w:rPr>
        <w:t xml:space="preserve"> uznesením č. </w:t>
      </w:r>
      <w:r w:rsidR="00880ED1">
        <w:rPr>
          <w:sz w:val="24"/>
          <w:szCs w:val="24"/>
        </w:rPr>
        <w:t>10</w:t>
      </w:r>
      <w:r>
        <w:rPr>
          <w:sz w:val="24"/>
          <w:szCs w:val="24"/>
        </w:rPr>
        <w:t>/6/201</w:t>
      </w:r>
      <w:r w:rsidR="00880ED1">
        <w:rPr>
          <w:sz w:val="24"/>
          <w:szCs w:val="24"/>
        </w:rPr>
        <w:t>6</w:t>
      </w:r>
    </w:p>
    <w:p w:rsidR="00113BD0" w:rsidRPr="00CE5477" w:rsidRDefault="00113BD0" w:rsidP="00113BD0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</w:t>
      </w:r>
      <w:r>
        <w:rPr>
          <w:sz w:val="24"/>
          <w:szCs w:val="24"/>
        </w:rPr>
        <w:t xml:space="preserve">ná dňa </w:t>
      </w:r>
      <w:r w:rsidR="00880ED1">
        <w:rPr>
          <w:sz w:val="24"/>
          <w:szCs w:val="24"/>
        </w:rPr>
        <w:t>16</w:t>
      </w:r>
      <w:r>
        <w:rPr>
          <w:sz w:val="24"/>
          <w:szCs w:val="24"/>
        </w:rPr>
        <w:t>.</w:t>
      </w:r>
      <w:r w:rsidR="00880ED1">
        <w:rPr>
          <w:sz w:val="24"/>
          <w:szCs w:val="24"/>
        </w:rPr>
        <w:t>12</w:t>
      </w:r>
      <w:r>
        <w:rPr>
          <w:sz w:val="24"/>
          <w:szCs w:val="24"/>
        </w:rPr>
        <w:t>.201</w:t>
      </w:r>
      <w:r w:rsidR="00880ED1">
        <w:rPr>
          <w:sz w:val="24"/>
          <w:szCs w:val="24"/>
        </w:rPr>
        <w:t>6</w:t>
      </w:r>
      <w:r>
        <w:rPr>
          <w:sz w:val="24"/>
          <w:szCs w:val="24"/>
        </w:rPr>
        <w:t xml:space="preserve"> uznesením č. </w:t>
      </w:r>
      <w:r w:rsidR="00880ED1">
        <w:rPr>
          <w:sz w:val="24"/>
          <w:szCs w:val="24"/>
        </w:rPr>
        <w:t>3</w:t>
      </w:r>
      <w:r>
        <w:rPr>
          <w:sz w:val="24"/>
          <w:szCs w:val="24"/>
        </w:rPr>
        <w:t>/</w:t>
      </w:r>
      <w:r w:rsidR="00880ED1">
        <w:rPr>
          <w:sz w:val="24"/>
          <w:szCs w:val="24"/>
        </w:rPr>
        <w:t>12</w:t>
      </w:r>
      <w:r>
        <w:rPr>
          <w:sz w:val="24"/>
          <w:szCs w:val="24"/>
        </w:rPr>
        <w:t>/201</w:t>
      </w:r>
      <w:r w:rsidR="00880ED1">
        <w:rPr>
          <w:sz w:val="24"/>
          <w:szCs w:val="24"/>
        </w:rPr>
        <w:t>6</w:t>
      </w:r>
    </w:p>
    <w:p w:rsidR="00113BD0" w:rsidRDefault="00113BD0" w:rsidP="00113BD0">
      <w:pPr>
        <w:jc w:val="both"/>
        <w:rPr>
          <w:b/>
          <w:sz w:val="24"/>
          <w:szCs w:val="24"/>
        </w:rPr>
      </w:pPr>
    </w:p>
    <w:p w:rsidR="00113BD0" w:rsidRPr="009163C5" w:rsidRDefault="00113BD0" w:rsidP="00113BD0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 z. o rozpočtových pravidlách územnej samosprávy a o zmene a dop</w:t>
      </w:r>
      <w:r w:rsidR="00D02BE1">
        <w:rPr>
          <w:sz w:val="24"/>
          <w:szCs w:val="24"/>
        </w:rPr>
        <w:t>lnení niektorých zákonov v z. n</w:t>
      </w:r>
      <w:r>
        <w:rPr>
          <w:sz w:val="24"/>
          <w:szCs w:val="24"/>
        </w:rPr>
        <w:t>.</w:t>
      </w:r>
      <w:r w:rsidR="00D02BE1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113BD0" w:rsidRDefault="00113BD0" w:rsidP="00113BD0">
      <w:pPr>
        <w:jc w:val="center"/>
        <w:rPr>
          <w:b/>
          <w:sz w:val="24"/>
          <w:szCs w:val="24"/>
        </w:rPr>
      </w:pPr>
    </w:p>
    <w:p w:rsidR="00113BD0" w:rsidRDefault="00113BD0" w:rsidP="00113BD0">
      <w:pPr>
        <w:jc w:val="center"/>
        <w:rPr>
          <w:b/>
          <w:sz w:val="24"/>
          <w:szCs w:val="24"/>
        </w:rPr>
      </w:pPr>
    </w:p>
    <w:p w:rsidR="00113BD0" w:rsidRPr="00FC435A" w:rsidRDefault="00113BD0" w:rsidP="00113BD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113BD0" w:rsidRDefault="00113BD0" w:rsidP="00113BD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113BD0" w:rsidRPr="00FC435A" w:rsidRDefault="00113BD0" w:rsidP="00113BD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113BD0" w:rsidRDefault="00113BD0" w:rsidP="00113BD0">
      <w:pPr>
        <w:jc w:val="center"/>
        <w:rPr>
          <w:b/>
          <w:sz w:val="28"/>
        </w:rPr>
      </w:pPr>
    </w:p>
    <w:p w:rsidR="00113BD0" w:rsidRDefault="00113BD0" w:rsidP="00113BD0">
      <w:pPr>
        <w:jc w:val="center"/>
        <w:rPr>
          <w:b/>
          <w:sz w:val="28"/>
        </w:rPr>
      </w:pPr>
    </w:p>
    <w:p w:rsidR="00113BD0" w:rsidRPr="00E465E9" w:rsidRDefault="00113BD0" w:rsidP="00113BD0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113BD0" w:rsidRDefault="00113BD0" w:rsidP="00113BD0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113BD0" w:rsidRPr="00A639A3" w:rsidRDefault="00113BD0" w:rsidP="00113BD0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113BD0" w:rsidRDefault="00113BD0" w:rsidP="00113BD0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113BD0" w:rsidRDefault="00113BD0" w:rsidP="00113BD0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113BD0" w:rsidRDefault="00113BD0" w:rsidP="00113BD0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113BD0" w:rsidRDefault="00113BD0" w:rsidP="00113BD0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113BD0" w:rsidRDefault="00113BD0" w:rsidP="00113BD0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113BD0" w:rsidRDefault="00113BD0" w:rsidP="00113B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13BD0" w:rsidRDefault="00113BD0" w:rsidP="00113BD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13BD0" w:rsidRDefault="00113BD0" w:rsidP="00113BD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12186F">
        <w:rPr>
          <w:b w:val="0"/>
          <w:sz w:val="24"/>
          <w:szCs w:val="24"/>
        </w:rPr>
        <w:t xml:space="preserve">po 31. decembri </w:t>
      </w:r>
      <w:r w:rsidRPr="0012186F">
        <w:rPr>
          <w:b w:val="0"/>
          <w:iCs/>
          <w:sz w:val="24"/>
          <w:szCs w:val="24"/>
        </w:rPr>
        <w:t>201</w:t>
      </w:r>
      <w:r w:rsidR="000F69B8">
        <w:rPr>
          <w:b w:val="0"/>
          <w:iCs/>
          <w:sz w:val="24"/>
          <w:szCs w:val="24"/>
        </w:rPr>
        <w:t>6</w:t>
      </w:r>
      <w:r w:rsidRPr="0012186F">
        <w:rPr>
          <w:b w:val="0"/>
          <w:sz w:val="24"/>
          <w:szCs w:val="24"/>
        </w:rPr>
        <w:t xml:space="preserve"> nenastali také udalosti, ktoré by si vyžadovali zverejnenie alebo vykázanie</w:t>
      </w:r>
    </w:p>
    <w:p w:rsidR="00113BD0" w:rsidRPr="0012186F" w:rsidRDefault="00113BD0" w:rsidP="00113BD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12186F">
        <w:rPr>
          <w:b w:val="0"/>
          <w:sz w:val="24"/>
          <w:szCs w:val="24"/>
        </w:rPr>
        <w:t>v účtovnej závierke za rok 201</w:t>
      </w:r>
      <w:r w:rsidR="000F69B8">
        <w:rPr>
          <w:b w:val="0"/>
          <w:sz w:val="24"/>
          <w:szCs w:val="24"/>
        </w:rPr>
        <w:t>6</w:t>
      </w:r>
      <w:r w:rsidRPr="0012186F">
        <w:rPr>
          <w:b w:val="0"/>
          <w:sz w:val="24"/>
          <w:szCs w:val="24"/>
        </w:rPr>
        <w:t>.</w:t>
      </w:r>
    </w:p>
    <w:p w:rsidR="00113BD0" w:rsidRDefault="00113BD0" w:rsidP="00113BD0">
      <w:pPr>
        <w:spacing w:line="360" w:lineRule="auto"/>
        <w:rPr>
          <w:b/>
          <w:sz w:val="24"/>
          <w:szCs w:val="24"/>
          <w:u w:val="single"/>
        </w:rPr>
      </w:pPr>
    </w:p>
    <w:p w:rsidR="00113BD0" w:rsidRDefault="00113BD0" w:rsidP="00113BD0">
      <w:pPr>
        <w:spacing w:line="360" w:lineRule="auto"/>
        <w:rPr>
          <w:b/>
          <w:sz w:val="24"/>
          <w:szCs w:val="24"/>
          <w:u w:val="single"/>
        </w:rPr>
      </w:pPr>
    </w:p>
    <w:p w:rsidR="00113BD0" w:rsidRDefault="00113BD0" w:rsidP="00113BD0">
      <w:pPr>
        <w:spacing w:line="360" w:lineRule="auto"/>
        <w:rPr>
          <w:b/>
          <w:sz w:val="24"/>
          <w:szCs w:val="24"/>
          <w:u w:val="single"/>
        </w:rPr>
      </w:pPr>
    </w:p>
    <w:p w:rsidR="00113BD0" w:rsidRPr="0052674C" w:rsidRDefault="00113BD0" w:rsidP="00113BD0">
      <w:pPr>
        <w:spacing w:line="360" w:lineRule="auto"/>
        <w:rPr>
          <w:b/>
          <w:sz w:val="24"/>
          <w:szCs w:val="24"/>
          <w:u w:val="single"/>
        </w:rPr>
      </w:pPr>
    </w:p>
    <w:p w:rsidR="000E5DC6" w:rsidRDefault="000E5DC6"/>
    <w:sectPr w:rsidR="000E5DC6" w:rsidSect="00442E15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C6EDD" w:rsidRDefault="003C6EDD" w:rsidP="00113BD0">
      <w:r>
        <w:separator/>
      </w:r>
    </w:p>
  </w:endnote>
  <w:endnote w:type="continuationSeparator" w:id="0">
    <w:p w:rsidR="003C6EDD" w:rsidRDefault="003C6EDD" w:rsidP="00113B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3660" w:rsidRDefault="00263660" w:rsidP="00442E1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63660" w:rsidRDefault="00263660" w:rsidP="00442E15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3660" w:rsidRDefault="00263660" w:rsidP="00442E15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44FCA">
      <w:rPr>
        <w:rStyle w:val="slostrany"/>
        <w:noProof/>
      </w:rPr>
      <w:t>18</w:t>
    </w:r>
    <w:r>
      <w:rPr>
        <w:rStyle w:val="slostrany"/>
      </w:rPr>
      <w:fldChar w:fldCharType="end"/>
    </w:r>
  </w:p>
  <w:p w:rsidR="00263660" w:rsidRDefault="00263660" w:rsidP="00442E15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C6EDD" w:rsidRDefault="003C6EDD" w:rsidP="00113BD0">
      <w:r>
        <w:separator/>
      </w:r>
    </w:p>
  </w:footnote>
  <w:footnote w:type="continuationSeparator" w:id="0">
    <w:p w:rsidR="003C6EDD" w:rsidRDefault="003C6EDD" w:rsidP="00113BD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3660" w:rsidRDefault="00263660" w:rsidP="00442E15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>
      <w:rPr>
        <w:sz w:val="24"/>
        <w:szCs w:val="24"/>
      </w:rPr>
      <w:t>Obec Zemplínske Hradište</w:t>
    </w:r>
  </w:p>
  <w:p w:rsidR="00263660" w:rsidRPr="00113BD0" w:rsidRDefault="00263660" w:rsidP="00113BD0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2016</w:t>
    </w:r>
  </w:p>
  <w:p w:rsidR="00263660" w:rsidRDefault="0026366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11548E"/>
    <w:multiLevelType w:val="hybridMultilevel"/>
    <w:tmpl w:val="D242DF8C"/>
    <w:lvl w:ilvl="0" w:tplc="CB98367E">
      <w:start w:val="5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1CC515D"/>
    <w:multiLevelType w:val="hybridMultilevel"/>
    <w:tmpl w:val="E6CA7EA8"/>
    <w:lvl w:ilvl="0" w:tplc="7798961A">
      <w:start w:val="5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9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31"/>
  </w:num>
  <w:num w:numId="7">
    <w:abstractNumId w:val="22"/>
  </w:num>
  <w:num w:numId="8">
    <w:abstractNumId w:val="23"/>
  </w:num>
  <w:num w:numId="9">
    <w:abstractNumId w:val="6"/>
  </w:num>
  <w:num w:numId="10">
    <w:abstractNumId w:val="18"/>
  </w:num>
  <w:num w:numId="11">
    <w:abstractNumId w:val="26"/>
  </w:num>
  <w:num w:numId="12">
    <w:abstractNumId w:val="11"/>
  </w:num>
  <w:num w:numId="13">
    <w:abstractNumId w:val="27"/>
  </w:num>
  <w:num w:numId="14">
    <w:abstractNumId w:val="0"/>
  </w:num>
  <w:num w:numId="15">
    <w:abstractNumId w:val="2"/>
  </w:num>
  <w:num w:numId="16">
    <w:abstractNumId w:val="15"/>
  </w:num>
  <w:num w:numId="17">
    <w:abstractNumId w:val="28"/>
  </w:num>
  <w:num w:numId="18">
    <w:abstractNumId w:val="20"/>
  </w:num>
  <w:num w:numId="19">
    <w:abstractNumId w:val="13"/>
  </w:num>
  <w:num w:numId="20">
    <w:abstractNumId w:val="1"/>
  </w:num>
  <w:num w:numId="21">
    <w:abstractNumId w:val="21"/>
  </w:num>
  <w:num w:numId="22">
    <w:abstractNumId w:val="32"/>
  </w:num>
  <w:num w:numId="23">
    <w:abstractNumId w:val="10"/>
  </w:num>
  <w:num w:numId="24">
    <w:abstractNumId w:val="5"/>
  </w:num>
  <w:num w:numId="25">
    <w:abstractNumId w:val="3"/>
  </w:num>
  <w:num w:numId="26">
    <w:abstractNumId w:val="30"/>
  </w:num>
  <w:num w:numId="27">
    <w:abstractNumId w:val="7"/>
  </w:num>
  <w:num w:numId="28">
    <w:abstractNumId w:val="12"/>
  </w:num>
  <w:num w:numId="29">
    <w:abstractNumId w:val="25"/>
  </w:num>
  <w:num w:numId="30">
    <w:abstractNumId w:val="9"/>
  </w:num>
  <w:num w:numId="31">
    <w:abstractNumId w:val="8"/>
  </w:num>
  <w:num w:numId="3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4"/>
  </w:num>
  <w:num w:numId="34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3BD0"/>
    <w:rsid w:val="000429F1"/>
    <w:rsid w:val="00051C36"/>
    <w:rsid w:val="00084FD5"/>
    <w:rsid w:val="000A5937"/>
    <w:rsid w:val="000E3E5E"/>
    <w:rsid w:val="000E42EE"/>
    <w:rsid w:val="000E5DC6"/>
    <w:rsid w:val="000F69B8"/>
    <w:rsid w:val="0010550B"/>
    <w:rsid w:val="00113BD0"/>
    <w:rsid w:val="00121907"/>
    <w:rsid w:val="00122210"/>
    <w:rsid w:val="001532E5"/>
    <w:rsid w:val="001938B8"/>
    <w:rsid w:val="00193AC6"/>
    <w:rsid w:val="001B5D14"/>
    <w:rsid w:val="001D0BB0"/>
    <w:rsid w:val="001E1B0D"/>
    <w:rsid w:val="00217EC6"/>
    <w:rsid w:val="00253B6C"/>
    <w:rsid w:val="00263660"/>
    <w:rsid w:val="002A02F1"/>
    <w:rsid w:val="002C37B8"/>
    <w:rsid w:val="002D4D0A"/>
    <w:rsid w:val="00310AB9"/>
    <w:rsid w:val="00391181"/>
    <w:rsid w:val="003C6EDD"/>
    <w:rsid w:val="003D0F1E"/>
    <w:rsid w:val="003E547E"/>
    <w:rsid w:val="004363C8"/>
    <w:rsid w:val="00442E15"/>
    <w:rsid w:val="00456876"/>
    <w:rsid w:val="004E0168"/>
    <w:rsid w:val="00512FD8"/>
    <w:rsid w:val="005218C1"/>
    <w:rsid w:val="00525CAF"/>
    <w:rsid w:val="00585CF6"/>
    <w:rsid w:val="00592827"/>
    <w:rsid w:val="00594981"/>
    <w:rsid w:val="005D5612"/>
    <w:rsid w:val="005E535C"/>
    <w:rsid w:val="005F51D6"/>
    <w:rsid w:val="00624A78"/>
    <w:rsid w:val="00656070"/>
    <w:rsid w:val="00657DF3"/>
    <w:rsid w:val="006628D7"/>
    <w:rsid w:val="006665F1"/>
    <w:rsid w:val="00676920"/>
    <w:rsid w:val="00692BBE"/>
    <w:rsid w:val="006F1338"/>
    <w:rsid w:val="006F2CF6"/>
    <w:rsid w:val="0072656C"/>
    <w:rsid w:val="00731798"/>
    <w:rsid w:val="00735F16"/>
    <w:rsid w:val="00744FCA"/>
    <w:rsid w:val="007D6E99"/>
    <w:rsid w:val="00803EFB"/>
    <w:rsid w:val="0082152C"/>
    <w:rsid w:val="00823EB0"/>
    <w:rsid w:val="00831E60"/>
    <w:rsid w:val="00872F45"/>
    <w:rsid w:val="00880ED1"/>
    <w:rsid w:val="00883E34"/>
    <w:rsid w:val="008A18DD"/>
    <w:rsid w:val="008B6CD2"/>
    <w:rsid w:val="008C21DA"/>
    <w:rsid w:val="008D391C"/>
    <w:rsid w:val="008F2AE3"/>
    <w:rsid w:val="008F62AD"/>
    <w:rsid w:val="00930EAA"/>
    <w:rsid w:val="00932B21"/>
    <w:rsid w:val="00982069"/>
    <w:rsid w:val="00994756"/>
    <w:rsid w:val="009A4A85"/>
    <w:rsid w:val="009B0713"/>
    <w:rsid w:val="009D6E85"/>
    <w:rsid w:val="00A51633"/>
    <w:rsid w:val="00A541C8"/>
    <w:rsid w:val="00A60DE4"/>
    <w:rsid w:val="00A70529"/>
    <w:rsid w:val="00A7396F"/>
    <w:rsid w:val="00A77FC3"/>
    <w:rsid w:val="00A922C8"/>
    <w:rsid w:val="00A931F0"/>
    <w:rsid w:val="00AC47E8"/>
    <w:rsid w:val="00B01137"/>
    <w:rsid w:val="00B141A0"/>
    <w:rsid w:val="00B26456"/>
    <w:rsid w:val="00B57EFA"/>
    <w:rsid w:val="00B66BFA"/>
    <w:rsid w:val="00BA425B"/>
    <w:rsid w:val="00BB0488"/>
    <w:rsid w:val="00BB1B97"/>
    <w:rsid w:val="00BC4EE6"/>
    <w:rsid w:val="00BC6C8E"/>
    <w:rsid w:val="00C15215"/>
    <w:rsid w:val="00C22985"/>
    <w:rsid w:val="00C45852"/>
    <w:rsid w:val="00C707E7"/>
    <w:rsid w:val="00C97044"/>
    <w:rsid w:val="00CA1751"/>
    <w:rsid w:val="00CF5D41"/>
    <w:rsid w:val="00D02BE1"/>
    <w:rsid w:val="00D04E97"/>
    <w:rsid w:val="00D23A96"/>
    <w:rsid w:val="00D447B8"/>
    <w:rsid w:val="00D500CF"/>
    <w:rsid w:val="00DD246E"/>
    <w:rsid w:val="00E73B9C"/>
    <w:rsid w:val="00E83CDD"/>
    <w:rsid w:val="00EF588F"/>
    <w:rsid w:val="00F3265C"/>
    <w:rsid w:val="00F457C6"/>
    <w:rsid w:val="00F577D9"/>
    <w:rsid w:val="00F606FF"/>
    <w:rsid w:val="00F640FB"/>
    <w:rsid w:val="00F91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65B5764-9A32-4A2D-A622-70C0052FF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13B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113B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113BD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113BD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113BD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113BD0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113BD0"/>
  </w:style>
  <w:style w:type="paragraph" w:customStyle="1" w:styleId="Zkladntext1">
    <w:name w:val="Základní text1"/>
    <w:rsid w:val="00113BD0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113BD0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13BD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13BD0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113BD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113BD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113BD0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113BD0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113BD0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567</TotalTime>
  <Pages>18</Pages>
  <Words>5660</Words>
  <Characters>32264</Characters>
  <Application>Microsoft Office Word</Application>
  <DocSecurity>0</DocSecurity>
  <Lines>268</Lines>
  <Paragraphs>75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NINÁČOVÁ Mariana</dc:creator>
  <cp:keywords/>
  <dc:description/>
  <cp:lastModifiedBy>NINÁČOVÁ Mariana</cp:lastModifiedBy>
  <cp:revision>99</cp:revision>
  <cp:lastPrinted>2017-03-22T08:29:00Z</cp:lastPrinted>
  <dcterms:created xsi:type="dcterms:W3CDTF">2017-03-16T07:02:00Z</dcterms:created>
  <dcterms:modified xsi:type="dcterms:W3CDTF">2017-03-22T14:30:00Z</dcterms:modified>
</cp:coreProperties>
</file>