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B2729F"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2729F"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 w:rsidR="00B2729F">
        <w:rPr>
          <w:rFonts w:cs="Arial"/>
          <w:szCs w:val="22"/>
        </w:rPr>
        <w:t>31.12.2016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&amp; H Group,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Ľ. Štúra 2357, Topoľčany</w:t>
            </w:r>
          </w:p>
        </w:tc>
      </w:tr>
      <w:tr w:rsidR="004534D4" w:rsidRPr="003E7910" w:rsidTr="009C42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C42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36790117          DIČ:  2022394429</w:t>
            </w:r>
          </w:p>
        </w:tc>
      </w:tr>
      <w:tr w:rsidR="0030412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04127" w:rsidRPr="003E7910" w:rsidRDefault="0030412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127" w:rsidRDefault="003041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12.6.2007</w:t>
            </w:r>
          </w:p>
        </w:tc>
      </w:tr>
      <w:tr w:rsidR="0030412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04127" w:rsidRPr="003E7910" w:rsidRDefault="0030412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04127" w:rsidRDefault="003041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12.6.2007</w:t>
            </w:r>
          </w:p>
        </w:tc>
      </w:tr>
    </w:tbl>
    <w:p w:rsidR="00010C15" w:rsidRDefault="007B0660" w:rsidP="00010C15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10C15">
        <w:rPr>
          <w:rFonts w:cs="Arial"/>
          <w:szCs w:val="22"/>
        </w:rPr>
        <w:t xml:space="preserve"> Účtovnícke, poradenské, sprostredkovateľské činnosti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C42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42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42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C42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C42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42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04127" w:rsidP="009C42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C4C4C" w:rsidP="009C42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9C42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42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04127" w:rsidP="009C42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C4C4C" w:rsidP="009C42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9C42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42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04127" w:rsidP="009C42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04127" w:rsidP="009C42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9F0117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9F0117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4534D4" w:rsidRDefault="007B0660" w:rsidP="009F0117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7B0660" w:rsidRDefault="007B0660" w:rsidP="009F0117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92F8D">
        <w:rPr>
          <w:rFonts w:cs="Arial"/>
          <w:szCs w:val="22"/>
        </w:rPr>
        <w:t>23.3.2016</w:t>
      </w:r>
    </w:p>
    <w:p w:rsidR="00F92F8D" w:rsidRDefault="00F92F8D" w:rsidP="009F0117">
      <w:pPr>
        <w:spacing w:line="240" w:lineRule="auto"/>
        <w:ind w:right="-468"/>
        <w:jc w:val="both"/>
        <w:rPr>
          <w:rFonts w:cs="Arial"/>
          <w:szCs w:val="22"/>
        </w:rPr>
      </w:pPr>
    </w:p>
    <w:p w:rsidR="00F92F8D" w:rsidRPr="003E7910" w:rsidRDefault="00F92F8D" w:rsidP="009F0117">
      <w:pPr>
        <w:spacing w:line="240" w:lineRule="auto"/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  <w:r w:rsidR="009F0117">
        <w:rPr>
          <w:rFonts w:cs="Arial"/>
          <w:b/>
          <w:szCs w:val="22"/>
        </w:rPr>
        <w:t xml:space="preserve"> 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 w:rsidP="009F0117">
            <w:pPr>
              <w:spacing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 w:rsidP="009F0117">
            <w:pPr>
              <w:spacing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Podiel na hlasovacích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 xml:space="preserve">Iný podiel na ostatných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F92F8D" w:rsidRPr="003E7910" w:rsidTr="00D50EE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92F8D" w:rsidRDefault="00F92F8D" w:rsidP="00D50EE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</w:rPr>
              <w:t>ING. PAVOL HLISTA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92F8D" w:rsidRDefault="00F92F8D" w:rsidP="00D50EE0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92F8D" w:rsidRDefault="00F92F8D" w:rsidP="00D50EE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lang w:eastAsia="sk-SK"/>
              </w:rPr>
              <w:t>3 570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92F8D" w:rsidRDefault="00F92F8D" w:rsidP="00D50EE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92F8D" w:rsidRDefault="00F92F8D" w:rsidP="00D50EE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92F8D" w:rsidRDefault="00F92F8D" w:rsidP="00D50EE0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92F8D" w:rsidRPr="003E7910" w:rsidRDefault="00F92F8D" w:rsidP="00D50E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92F8D" w:rsidRPr="003E7910" w:rsidRDefault="00F92F8D" w:rsidP="00D50E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92F8D" w:rsidRPr="003E7910" w:rsidRDefault="00F92F8D" w:rsidP="00D50E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92F8D" w:rsidRPr="003E7910" w:rsidRDefault="00F92F8D" w:rsidP="00D50E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92F8D" w:rsidRPr="003E7910" w:rsidRDefault="00F92F8D" w:rsidP="00D50E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92F8D" w:rsidRPr="003E7910" w:rsidRDefault="00F92F8D" w:rsidP="00D50E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92F8D" w:rsidRPr="003E7910" w:rsidRDefault="00F92F8D" w:rsidP="00D50EE0">
            <w:pPr>
              <w:rPr>
                <w:sz w:val="20"/>
                <w:szCs w:val="20"/>
              </w:rPr>
            </w:pPr>
          </w:p>
        </w:tc>
      </w:tr>
      <w:tr w:rsidR="009C4231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9C4231" w:rsidP="00F92F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</w:rPr>
              <w:t xml:space="preserve">ING. </w:t>
            </w:r>
            <w:r w:rsidR="00F92F8D">
              <w:rPr>
                <w:sz w:val="21"/>
                <w:szCs w:val="21"/>
              </w:rPr>
              <w:t>LUKÁŠ RYBANSKÝ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9C4231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F92F8D" w:rsidP="00F92F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lang w:eastAsia="sk-SK"/>
              </w:rPr>
              <w:t xml:space="preserve">1 </w:t>
            </w:r>
            <w:r w:rsidR="009C4231">
              <w:rPr>
                <w:lang w:eastAsia="sk-SK"/>
              </w:rPr>
              <w:t>7</w:t>
            </w:r>
            <w:r>
              <w:rPr>
                <w:lang w:eastAsia="sk-SK"/>
              </w:rPr>
              <w:t>15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F92F8D" w:rsidP="00F92F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24,5</w:t>
            </w:r>
            <w:r w:rsidR="009C4231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F92F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24,50</w:t>
            </w:r>
            <w:r w:rsidR="009C4231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9C4231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>
            <w:pPr>
              <w:rPr>
                <w:sz w:val="20"/>
                <w:szCs w:val="20"/>
              </w:rPr>
            </w:pPr>
          </w:p>
        </w:tc>
      </w:tr>
      <w:tr w:rsidR="009C4231" w:rsidRPr="003E7910" w:rsidTr="009C42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9C42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</w:rPr>
              <w:t>JÁN GROFČÍK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9C4231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F92F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lang w:eastAsia="sk-SK"/>
              </w:rPr>
              <w:t>1 715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F92F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24,50</w:t>
            </w:r>
            <w:r w:rsidR="009C4231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F92F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24,50</w:t>
            </w:r>
            <w:r w:rsidR="009C4231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C4231" w:rsidRDefault="009C4231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 w:rsidP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 w:rsidP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 w:rsidP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 w:rsidP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 w:rsidP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 w:rsidP="009C42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9C4231" w:rsidRPr="003E7910" w:rsidRDefault="009C4231" w:rsidP="009C4231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  <w:r w:rsidR="00010C15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  <w:r w:rsidR="00010C15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d) výnosoch,</w:t>
      </w:r>
      <w:r w:rsidR="00010C15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e) nákladoch,</w:t>
      </w:r>
      <w:r w:rsidR="00010C15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g) údajoch na podsúvahových účtoch,</w:t>
      </w:r>
      <w:r w:rsidR="00010C15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h) iných aktívach a iných pasívach,</w:t>
      </w:r>
      <w:r w:rsidR="00010C15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k) prehľade zmien vlastného imania,</w:t>
      </w:r>
      <w:r w:rsidR="00010C15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B2729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B2729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B2729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B2729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2729F" w:rsidRPr="003F477D" w:rsidTr="00B2729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26700</w:t>
            </w:r>
          </w:p>
        </w:tc>
      </w:tr>
      <w:tr w:rsidR="00B2729F" w:rsidRPr="003F477D" w:rsidTr="00B2729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729F" w:rsidRPr="003F477D" w:rsidTr="00B2729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729F" w:rsidRPr="003F477D" w:rsidTr="00B2729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729F" w:rsidRPr="003F477D" w:rsidTr="00B2729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26700</w:t>
            </w:r>
          </w:p>
        </w:tc>
      </w:tr>
      <w:tr w:rsidR="0003344F" w:rsidRPr="003F477D" w:rsidTr="00B2729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2729F" w:rsidRPr="003F477D" w:rsidTr="00B2729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</w:tr>
      <w:tr w:rsidR="00B2729F" w:rsidRPr="003F477D" w:rsidTr="00B2729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6675</w:t>
            </w:r>
          </w:p>
        </w:tc>
      </w:tr>
      <w:tr w:rsidR="00B2729F" w:rsidRPr="003F477D" w:rsidTr="00B2729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729F" w:rsidRPr="003F477D" w:rsidTr="00B2729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729F" w:rsidRPr="003F477D" w:rsidTr="00B2729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8132</w:t>
            </w:r>
          </w:p>
        </w:tc>
      </w:tr>
      <w:tr w:rsidR="0003344F" w:rsidRPr="003F477D" w:rsidTr="00B2729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B2729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2729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2729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2729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2729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2729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2729F" w:rsidRPr="003F477D" w:rsidTr="00B2729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25243</w:t>
            </w:r>
          </w:p>
        </w:tc>
      </w:tr>
      <w:tr w:rsidR="00B2729F" w:rsidRPr="003F477D" w:rsidTr="00B2729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9"/>
        <w:gridCol w:w="11"/>
        <w:gridCol w:w="6"/>
        <w:gridCol w:w="1016"/>
        <w:gridCol w:w="851"/>
        <w:gridCol w:w="722"/>
        <w:gridCol w:w="11"/>
        <w:gridCol w:w="120"/>
        <w:gridCol w:w="989"/>
        <w:gridCol w:w="20"/>
        <w:gridCol w:w="971"/>
        <w:gridCol w:w="55"/>
        <w:gridCol w:w="650"/>
        <w:gridCol w:w="10"/>
        <w:gridCol w:w="697"/>
        <w:gridCol w:w="11"/>
        <w:gridCol w:w="835"/>
        <w:gridCol w:w="13"/>
        <w:gridCol w:w="694"/>
        <w:gridCol w:w="20"/>
      </w:tblGrid>
      <w:tr w:rsidR="00E916CF" w:rsidRPr="003F477D" w:rsidTr="00B2729F">
        <w:trPr>
          <w:trHeight w:val="145"/>
          <w:tblHeader/>
          <w:jc w:val="center"/>
        </w:trPr>
        <w:tc>
          <w:tcPr>
            <w:tcW w:w="153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2" w:type="dxa"/>
            <w:gridSpan w:val="1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B2729F">
        <w:trPr>
          <w:trHeight w:val="1537"/>
          <w:tblHeader/>
          <w:jc w:val="center"/>
        </w:trPr>
        <w:tc>
          <w:tcPr>
            <w:tcW w:w="153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B2729F">
        <w:trPr>
          <w:trHeight w:val="155"/>
          <w:tblHeader/>
          <w:jc w:val="center"/>
        </w:trPr>
        <w:tc>
          <w:tcPr>
            <w:tcW w:w="15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1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9C4231">
        <w:trPr>
          <w:trHeight w:val="278"/>
          <w:tblHeader/>
          <w:jc w:val="center"/>
        </w:trPr>
        <w:tc>
          <w:tcPr>
            <w:tcW w:w="9241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2729F" w:rsidTr="00B2729F">
        <w:trPr>
          <w:gridAfter w:val="1"/>
          <w:wAfter w:w="20" w:type="dxa"/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25900</w:t>
            </w:r>
          </w:p>
        </w:tc>
        <w:tc>
          <w:tcPr>
            <w:tcW w:w="9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25900</w:t>
            </w:r>
          </w:p>
        </w:tc>
      </w:tr>
      <w:tr w:rsidR="00B2729F" w:rsidTr="00B2729F">
        <w:trPr>
          <w:gridAfter w:val="1"/>
          <w:wAfter w:w="20" w:type="dxa"/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B2729F" w:rsidTr="00B2729F">
        <w:trPr>
          <w:gridAfter w:val="1"/>
          <w:wAfter w:w="20" w:type="dxa"/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729F" w:rsidTr="00B2729F">
        <w:trPr>
          <w:gridAfter w:val="1"/>
          <w:wAfter w:w="20" w:type="dxa"/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729F" w:rsidTr="00B2729F">
        <w:trPr>
          <w:gridAfter w:val="1"/>
          <w:wAfter w:w="20" w:type="dxa"/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26700</w:t>
            </w: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26700</w:t>
            </w:r>
          </w:p>
        </w:tc>
      </w:tr>
      <w:tr w:rsidR="009C4231" w:rsidTr="009C4231">
        <w:trPr>
          <w:gridAfter w:val="1"/>
          <w:wAfter w:w="20" w:type="dxa"/>
          <w:trHeight w:val="278"/>
          <w:tblHeader/>
          <w:jc w:val="center"/>
        </w:trPr>
        <w:tc>
          <w:tcPr>
            <w:tcW w:w="922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B2729F" w:rsidTr="00B2729F">
        <w:trPr>
          <w:gridAfter w:val="1"/>
          <w:wAfter w:w="20" w:type="dxa"/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25900</w:t>
            </w:r>
          </w:p>
        </w:tc>
        <w:tc>
          <w:tcPr>
            <w:tcW w:w="10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25900</w:t>
            </w:r>
          </w:p>
        </w:tc>
      </w:tr>
      <w:tr w:rsidR="00B2729F" w:rsidTr="00B2729F">
        <w:trPr>
          <w:gridAfter w:val="1"/>
          <w:wAfter w:w="20" w:type="dxa"/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729F" w:rsidTr="00B2729F">
        <w:trPr>
          <w:gridAfter w:val="1"/>
          <w:wAfter w:w="20" w:type="dxa"/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24443</w:t>
            </w: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24443</w:t>
            </w:r>
          </w:p>
        </w:tc>
      </w:tr>
      <w:tr w:rsidR="00B2729F" w:rsidTr="00B2729F">
        <w:trPr>
          <w:gridAfter w:val="1"/>
          <w:wAfter w:w="20" w:type="dxa"/>
          <w:trHeight w:val="397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729F" w:rsidTr="00B2729F">
        <w:trPr>
          <w:gridAfter w:val="1"/>
          <w:wAfter w:w="20" w:type="dxa"/>
          <w:trHeight w:val="278"/>
          <w:tblHeader/>
          <w:jc w:val="center"/>
        </w:trPr>
        <w:tc>
          <w:tcPr>
            <w:tcW w:w="15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</w:tr>
      <w:tr w:rsidR="009C4231" w:rsidTr="009C4231">
        <w:trPr>
          <w:gridAfter w:val="1"/>
          <w:wAfter w:w="20" w:type="dxa"/>
          <w:trHeight w:val="278"/>
          <w:tblHeader/>
          <w:jc w:val="center"/>
        </w:trPr>
        <w:tc>
          <w:tcPr>
            <w:tcW w:w="922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9C4231" w:rsidTr="00B2729F">
        <w:trPr>
          <w:gridAfter w:val="1"/>
          <w:wAfter w:w="20" w:type="dxa"/>
          <w:trHeight w:val="278"/>
          <w:tblHeader/>
          <w:jc w:val="center"/>
        </w:trPr>
        <w:tc>
          <w:tcPr>
            <w:tcW w:w="15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4231" w:rsidTr="00B2729F">
        <w:trPr>
          <w:gridAfter w:val="1"/>
          <w:wAfter w:w="20" w:type="dxa"/>
          <w:trHeight w:val="397"/>
          <w:tblHeader/>
          <w:jc w:val="center"/>
        </w:trPr>
        <w:tc>
          <w:tcPr>
            <w:tcW w:w="15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4231" w:rsidTr="00B2729F">
        <w:trPr>
          <w:gridAfter w:val="1"/>
          <w:wAfter w:w="20" w:type="dxa"/>
          <w:trHeight w:val="397"/>
          <w:tblHeader/>
          <w:jc w:val="center"/>
        </w:trPr>
        <w:tc>
          <w:tcPr>
            <w:tcW w:w="15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4231" w:rsidTr="00B2729F">
        <w:trPr>
          <w:gridAfter w:val="1"/>
          <w:wAfter w:w="20" w:type="dxa"/>
          <w:trHeight w:val="397"/>
          <w:tblHeader/>
          <w:jc w:val="center"/>
        </w:trPr>
        <w:tc>
          <w:tcPr>
            <w:tcW w:w="15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4231" w:rsidTr="00B2729F">
        <w:trPr>
          <w:gridAfter w:val="1"/>
          <w:wAfter w:w="20" w:type="dxa"/>
          <w:trHeight w:val="397"/>
          <w:tblHeader/>
          <w:jc w:val="center"/>
        </w:trPr>
        <w:tc>
          <w:tcPr>
            <w:tcW w:w="15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4231" w:rsidTr="009C4231">
        <w:trPr>
          <w:gridAfter w:val="1"/>
          <w:wAfter w:w="20" w:type="dxa"/>
          <w:trHeight w:val="278"/>
          <w:tblHeader/>
          <w:jc w:val="center"/>
        </w:trPr>
        <w:tc>
          <w:tcPr>
            <w:tcW w:w="922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9C4231" w:rsidTr="00B2729F">
        <w:trPr>
          <w:gridAfter w:val="1"/>
          <w:wAfter w:w="20" w:type="dxa"/>
          <w:trHeight w:val="278"/>
          <w:tblHeader/>
          <w:jc w:val="center"/>
        </w:trPr>
        <w:tc>
          <w:tcPr>
            <w:tcW w:w="15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C4231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4231" w:rsidRDefault="009C4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4231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2729F" w:rsidTr="00B2729F">
        <w:trPr>
          <w:gridAfter w:val="1"/>
          <w:wAfter w:w="20" w:type="dxa"/>
          <w:trHeight w:val="290"/>
          <w:tblHeader/>
          <w:jc w:val="center"/>
        </w:trPr>
        <w:tc>
          <w:tcPr>
            <w:tcW w:w="15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Default="00B27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25243</w:t>
            </w:r>
          </w:p>
        </w:tc>
        <w:tc>
          <w:tcPr>
            <w:tcW w:w="114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729F" w:rsidRPr="003F477D" w:rsidRDefault="00B2729F" w:rsidP="007D7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0C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 xml:space="preserve">miestnený </w:t>
            </w:r>
            <w:r w:rsidRPr="003F477D">
              <w:lastRenderedPageBreak/>
              <w:t>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924883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924883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924883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924883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88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88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883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883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883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924883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924883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88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88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88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24883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4883" w:rsidRPr="003F477D" w:rsidTr="00924883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24883" w:rsidRPr="003F477D" w:rsidRDefault="009248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924883" w:rsidRPr="003F477D" w:rsidTr="0092488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924883" w:rsidRPr="003F477D" w:rsidRDefault="009248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4883" w:rsidRPr="003F477D" w:rsidTr="00924883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4883" w:rsidRPr="003F477D" w:rsidRDefault="00924883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</w:tbl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9E763C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4883" w:rsidRPr="003F477D" w:rsidTr="009E763C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4883" w:rsidRPr="003F477D" w:rsidRDefault="0092488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3223</w:t>
            </w:r>
          </w:p>
        </w:tc>
      </w:tr>
      <w:tr w:rsidR="00924883" w:rsidRPr="003F477D" w:rsidTr="009E763C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924883" w:rsidRPr="003F477D" w:rsidRDefault="00924883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2763</w:t>
            </w:r>
          </w:p>
        </w:tc>
        <w:tc>
          <w:tcPr>
            <w:tcW w:w="2405" w:type="dxa"/>
            <w:vAlign w:val="center"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1443</w:t>
            </w:r>
          </w:p>
        </w:tc>
      </w:tr>
      <w:tr w:rsidR="009E763C" w:rsidRPr="003F477D" w:rsidTr="009E763C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9E763C" w:rsidRPr="003F477D" w:rsidRDefault="009E763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E763C" w:rsidRPr="003F477D" w:rsidRDefault="009E76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E763C" w:rsidRDefault="009E763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E763C" w:rsidRPr="003F477D" w:rsidTr="009E763C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9E763C" w:rsidRPr="003F477D" w:rsidRDefault="009E763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E763C" w:rsidRPr="003F477D" w:rsidRDefault="009E76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E763C" w:rsidRDefault="009E763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E763C" w:rsidRPr="003F477D" w:rsidTr="009E763C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763C" w:rsidRPr="003F477D" w:rsidRDefault="009E76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763C" w:rsidRPr="009E763C" w:rsidRDefault="0092488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E763C" w:rsidRDefault="0092488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4666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2488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04C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04CA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04CA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488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883" w:rsidRPr="003F477D" w:rsidRDefault="0092488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11407</w:t>
            </w:r>
          </w:p>
        </w:tc>
      </w:tr>
      <w:tr w:rsidR="0092488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24883" w:rsidRPr="003F477D" w:rsidRDefault="0092488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24883" w:rsidRPr="003F477D" w:rsidRDefault="00924883" w:rsidP="007D7E4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076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Default="00CA07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76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49336</w:t>
            </w:r>
          </w:p>
        </w:tc>
      </w:tr>
      <w:tr w:rsidR="00CA076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76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76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CA076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8F34F2" w:rsidRDefault="00CA0763" w:rsidP="007D7E4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49398</w:t>
            </w:r>
          </w:p>
        </w:tc>
      </w:tr>
    </w:tbl>
    <w:p w:rsidR="009F0117" w:rsidRDefault="009F0117" w:rsidP="009F011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F0117" w:rsidRPr="009F0117" w:rsidRDefault="009F0117" w:rsidP="009F0117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07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07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07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4C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07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4C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07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07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A0763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A076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CA0763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0763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</w:tr>
      <w:tr w:rsidR="00CA0763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</w:tr>
      <w:tr w:rsidR="00CA0763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A076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89" w:type="pct"/>
        <w:jc w:val="center"/>
        <w:tblLayout w:type="fixed"/>
        <w:tblLook w:val="04A0"/>
      </w:tblPr>
      <w:tblGrid>
        <w:gridCol w:w="2127"/>
        <w:gridCol w:w="24"/>
        <w:gridCol w:w="1394"/>
        <w:gridCol w:w="32"/>
        <w:gridCol w:w="1385"/>
        <w:gridCol w:w="42"/>
        <w:gridCol w:w="1427"/>
        <w:gridCol w:w="234"/>
        <w:gridCol w:w="1193"/>
        <w:gridCol w:w="285"/>
        <w:gridCol w:w="1478"/>
        <w:gridCol w:w="10"/>
        <w:gridCol w:w="6"/>
      </w:tblGrid>
      <w:tr w:rsidR="0003344F" w:rsidRPr="003F477D" w:rsidTr="003C4C27">
        <w:trPr>
          <w:trHeight w:val="396"/>
          <w:jc w:val="center"/>
        </w:trPr>
        <w:tc>
          <w:tcPr>
            <w:tcW w:w="215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48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C4C27">
        <w:trPr>
          <w:gridAfter w:val="1"/>
          <w:wAfter w:w="6" w:type="dxa"/>
          <w:jc w:val="center"/>
        </w:trPr>
        <w:tc>
          <w:tcPr>
            <w:tcW w:w="2151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77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3C4C27">
        <w:trPr>
          <w:trHeight w:val="330"/>
          <w:jc w:val="center"/>
        </w:trPr>
        <w:tc>
          <w:tcPr>
            <w:tcW w:w="21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77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C4C27" w:rsidTr="003C4C27">
        <w:trPr>
          <w:gridAfter w:val="2"/>
          <w:wAfter w:w="16" w:type="dxa"/>
          <w:trHeight w:val="454"/>
          <w:jc w:val="center"/>
        </w:trPr>
        <w:tc>
          <w:tcPr>
            <w:tcW w:w="21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1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3C4C27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4C27" w:rsidRDefault="003C4C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454"/>
          <w:jc w:val="center"/>
        </w:trPr>
        <w:tc>
          <w:tcPr>
            <w:tcW w:w="21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660"/>
          <w:jc w:val="center"/>
        </w:trPr>
        <w:tc>
          <w:tcPr>
            <w:tcW w:w="21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397"/>
          <w:jc w:val="center"/>
        </w:trPr>
        <w:tc>
          <w:tcPr>
            <w:tcW w:w="21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CA0763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Default="00CA0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</w:tr>
      <w:tr w:rsidR="00CA0763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Default="00CA0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3" w:type="dxa"/>
            <w:gridSpan w:val="3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78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A0763" w:rsidRPr="003F477D" w:rsidRDefault="00CA0763" w:rsidP="007D7E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C4C27" w:rsidTr="003C4C27">
        <w:trPr>
          <w:gridAfter w:val="2"/>
          <w:wAfter w:w="16" w:type="dxa"/>
          <w:trHeight w:val="330"/>
          <w:jc w:val="center"/>
        </w:trPr>
        <w:tc>
          <w:tcPr>
            <w:tcW w:w="21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  <w:tr w:rsidR="003C4C27" w:rsidTr="003C4C27">
        <w:trPr>
          <w:gridAfter w:val="2"/>
          <w:wAfter w:w="16" w:type="dxa"/>
          <w:trHeight w:val="345"/>
          <w:jc w:val="center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4C27" w:rsidRDefault="003C4C27">
            <w:pPr>
              <w:spacing w:after="0" w:line="240" w:lineRule="auto"/>
              <w:rPr>
                <w:rFonts w:ascii="Calibri" w:hAnsi="Calibri"/>
                <w:szCs w:val="22"/>
                <w:lang w:eastAsia="sk-SK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1E83" w:rsidRDefault="00CE1E83" w:rsidP="00107589">
      <w:pPr>
        <w:spacing w:after="0" w:line="240" w:lineRule="auto"/>
      </w:pPr>
      <w:r>
        <w:separator/>
      </w:r>
    </w:p>
  </w:endnote>
  <w:endnote w:type="continuationSeparator" w:id="0">
    <w:p w:rsidR="00CE1E83" w:rsidRDefault="00CE1E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4231" w:rsidRPr="00981468" w:rsidRDefault="009C423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AF3E1E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AF3E1E">
      <w:rPr>
        <w:szCs w:val="22"/>
      </w:rPr>
      <w:fldChar w:fldCharType="separate"/>
    </w:r>
    <w:r w:rsidR="00F92F8D">
      <w:rPr>
        <w:noProof/>
        <w:szCs w:val="22"/>
      </w:rPr>
      <w:t>1</w:t>
    </w:r>
    <w:r w:rsidR="00AF3E1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1E83" w:rsidRDefault="00CE1E83" w:rsidP="00107589">
      <w:pPr>
        <w:spacing w:after="0" w:line="240" w:lineRule="auto"/>
      </w:pPr>
      <w:r>
        <w:separator/>
      </w:r>
    </w:p>
  </w:footnote>
  <w:footnote w:type="continuationSeparator" w:id="0">
    <w:p w:rsidR="00CE1E83" w:rsidRDefault="00CE1E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C423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C4231" w:rsidRPr="003F477D" w:rsidRDefault="009C423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4231" w:rsidRPr="003F477D" w:rsidRDefault="009C423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36790117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2022394429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C4231" w:rsidRPr="004268D2" w:rsidRDefault="009C423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4231" w:rsidRPr="004268D2" w:rsidRDefault="009C423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0C15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4127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4C27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51E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2129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4883"/>
    <w:rsid w:val="00934878"/>
    <w:rsid w:val="00940719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4231"/>
    <w:rsid w:val="009D03E7"/>
    <w:rsid w:val="009E240F"/>
    <w:rsid w:val="009E763C"/>
    <w:rsid w:val="009F0117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3E1E"/>
    <w:rsid w:val="00B206F8"/>
    <w:rsid w:val="00B2729F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3378"/>
    <w:rsid w:val="00C56862"/>
    <w:rsid w:val="00C6795C"/>
    <w:rsid w:val="00C87B5E"/>
    <w:rsid w:val="00C93A1A"/>
    <w:rsid w:val="00CA0763"/>
    <w:rsid w:val="00CA4B07"/>
    <w:rsid w:val="00CA67DD"/>
    <w:rsid w:val="00CD280F"/>
    <w:rsid w:val="00CE1E83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4C4C"/>
    <w:rsid w:val="00EC561A"/>
    <w:rsid w:val="00EE679A"/>
    <w:rsid w:val="00EE7DA7"/>
    <w:rsid w:val="00EF276E"/>
    <w:rsid w:val="00EF5677"/>
    <w:rsid w:val="00EF63EA"/>
    <w:rsid w:val="00F007D1"/>
    <w:rsid w:val="00F04CA4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F8D"/>
    <w:rsid w:val="00F95E1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31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9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F8E916-7C6C-4E40-9AE2-2C65D7569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20</Pages>
  <Words>3692</Words>
  <Characters>21047</Characters>
  <Application>Microsoft Office Word</Application>
  <DocSecurity>0</DocSecurity>
  <Lines>175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24690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6</cp:revision>
  <cp:lastPrinted>2016-03-22T16:30:00Z</cp:lastPrinted>
  <dcterms:created xsi:type="dcterms:W3CDTF">2017-03-23T14:37:00Z</dcterms:created>
  <dcterms:modified xsi:type="dcterms:W3CDTF">2017-03-23T14:52:00Z</dcterms:modified>
</cp:coreProperties>
</file>