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Stoličková 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50583913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