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3123"/>
        <w:gridCol w:w="4699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Mgr.Jana Kekeľová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Tomášikova 42,080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Mgr.Dana Onofrejová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Holländerova 11,080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147579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24.8.2015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Štatutár:Mgr.Jana Kekeľová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rada:Mgr.Ladislav Kišeľák-predseda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PhDr.Gabriela Lacušová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Michaela Kekeľová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rada: Iveta Bačárová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Eva Bibková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Mgr.Tatiana Mňahončáková</w:t>
            </w:r>
            <w:bookmarkStart w:id="0" w:name="_GoBack"/>
            <w:bookmarkEnd w:id="0"/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sociálnych služieb – Denný stacionár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Sociálna starostlivosť 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47579" w:rsidP="005941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4757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14757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03BF2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147579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178,10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147579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19581,62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147579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19759,72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14757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14757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540,80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14757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550,80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14757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550,80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Pr="00461D4F" w:rsidRDefault="00147579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550,80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1475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</w:t>
            </w:r>
            <w:r w:rsidR="00147579">
              <w:rPr>
                <w:sz w:val="16"/>
                <w:szCs w:val="16"/>
              </w:rPr>
              <w:t>aktualizácia softwéru</w:t>
            </w:r>
          </w:p>
        </w:tc>
        <w:tc>
          <w:tcPr>
            <w:tcW w:w="1090" w:type="pct"/>
            <w:vAlign w:val="center"/>
          </w:tcPr>
          <w:p w:rsidR="009B4B0C" w:rsidRPr="00B80FC6" w:rsidRDefault="0014757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147,13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4757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-59,29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14757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-59,29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4757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459,83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14757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-59,29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14757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400,54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757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459,83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47579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459,83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1442"/>
        <w:gridCol w:w="1441"/>
        <w:gridCol w:w="1441"/>
        <w:gridCol w:w="1441"/>
        <w:gridCol w:w="1439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147579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1818,28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147579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1818,28</w:t>
            </w: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14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k štátnemu rozpočtu-dotácia MPSVaR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147579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19729,15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147579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19729,15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00B28" w:rsidRPr="00461D4F" w:rsidRDefault="00147579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19729,15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778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14757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335E3" w:rsidRPr="00804636" w:rsidRDefault="00147579" w:rsidP="0014757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164,68</w:t>
            </w: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14757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335E3" w:rsidRPr="00804636" w:rsidRDefault="007335E3" w:rsidP="00147579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147579" w:rsidP="0014757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164,68</w:t>
            </w:r>
          </w:p>
        </w:tc>
        <w:tc>
          <w:tcPr>
            <w:tcW w:w="1554" w:type="pct"/>
            <w:vAlign w:val="center"/>
          </w:tcPr>
          <w:p w:rsidR="007335E3" w:rsidRPr="00804636" w:rsidRDefault="007335E3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A1B3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43255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467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poskytovania sociálnych služieb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6946,67</w:t>
            </w:r>
          </w:p>
        </w:tc>
      </w:tr>
      <w:tr w:rsidR="00B4674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darovaný majetok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14757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 MPSVaR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154560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564" w:rsidRDefault="00287564" w:rsidP="00347C39">
      <w:pPr>
        <w:spacing w:before="0" w:after="0" w:line="240" w:lineRule="auto"/>
      </w:pPr>
      <w:r>
        <w:separator/>
      </w:r>
    </w:p>
  </w:endnote>
  <w:endnote w:type="continuationSeparator" w:id="0">
    <w:p w:rsidR="00287564" w:rsidRDefault="002875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579" w:rsidRDefault="00147579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5688223"/>
      <w:docPartObj>
        <w:docPartGallery w:val="Page Numbers (Bottom of Page)"/>
        <w:docPartUnique/>
      </w:docPartObj>
    </w:sdtPr>
    <w:sdtEndPr/>
    <w:sdtContent>
      <w:p w:rsidR="00147579" w:rsidRDefault="00147579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677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147579" w:rsidRDefault="00147579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5688222"/>
      <w:docPartObj>
        <w:docPartGallery w:val="Page Numbers (Bottom of Page)"/>
        <w:docPartUnique/>
      </w:docPartObj>
    </w:sdtPr>
    <w:sdtEndPr/>
    <w:sdtContent>
      <w:p w:rsidR="00147579" w:rsidRDefault="00147579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677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7579" w:rsidRDefault="0014757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564" w:rsidRDefault="00287564" w:rsidP="00347C39">
      <w:pPr>
        <w:spacing w:before="0" w:after="0" w:line="240" w:lineRule="auto"/>
      </w:pPr>
      <w:r>
        <w:separator/>
      </w:r>
    </w:p>
  </w:footnote>
  <w:footnote w:type="continuationSeparator" w:id="0">
    <w:p w:rsidR="00287564" w:rsidRDefault="002875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579" w:rsidRDefault="00147579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579" w:rsidRDefault="00147579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7579" w:rsidRDefault="00147579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47579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34ABE"/>
    <w:rsid w:val="002451AE"/>
    <w:rsid w:val="00246227"/>
    <w:rsid w:val="0025538D"/>
    <w:rsid w:val="00256299"/>
    <w:rsid w:val="0026384B"/>
    <w:rsid w:val="00287564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A3414"/>
    <w:rsid w:val="006D630A"/>
    <w:rsid w:val="006E4752"/>
    <w:rsid w:val="006F4A29"/>
    <w:rsid w:val="007002DC"/>
    <w:rsid w:val="00700624"/>
    <w:rsid w:val="0072048D"/>
    <w:rsid w:val="00725021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92684"/>
    <w:rsid w:val="0079442F"/>
    <w:rsid w:val="007A16A5"/>
    <w:rsid w:val="007A5F0A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58A4"/>
    <w:rsid w:val="008260E8"/>
    <w:rsid w:val="00833FF0"/>
    <w:rsid w:val="0084066A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1B3B"/>
    <w:rsid w:val="00AA5345"/>
    <w:rsid w:val="00AA694C"/>
    <w:rsid w:val="00AC025C"/>
    <w:rsid w:val="00AC244D"/>
    <w:rsid w:val="00AD41FA"/>
    <w:rsid w:val="00AD6FB7"/>
    <w:rsid w:val="00AE3F52"/>
    <w:rsid w:val="00B00B28"/>
    <w:rsid w:val="00B31455"/>
    <w:rsid w:val="00B377EA"/>
    <w:rsid w:val="00B4674F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D6775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4760B"/>
    <w:rsid w:val="00F47645"/>
    <w:rsid w:val="00F530C7"/>
    <w:rsid w:val="00F722A3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í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tavecseseznamem">
    <w:name w:val="List Paragraph"/>
    <w:basedOn w:val="Normln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5C481CF-B91C-408E-B8B5-B8380FE00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3846</Words>
  <Characters>21927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slavka</cp:lastModifiedBy>
  <cp:revision>5</cp:revision>
  <cp:lastPrinted>2017-02-10T10:35:00Z</cp:lastPrinted>
  <dcterms:created xsi:type="dcterms:W3CDTF">2017-02-10T10:12:00Z</dcterms:created>
  <dcterms:modified xsi:type="dcterms:W3CDTF">2017-03-24T13:53:00Z</dcterms:modified>
</cp:coreProperties>
</file>