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8C0D5D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8C0D5D">
              <w:rPr>
                <w:rFonts w:cs="Arial Narrow"/>
                <w:sz w:val="20"/>
                <w:szCs w:val="22"/>
              </w:rPr>
              <w:t>OPTIKA VÍZUS, s.r.o.,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8C0D5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977 01  Brezno, Rázusova 39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8C0D5D" w:rsidP="00CB230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1996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8C0D5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1996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CB230F">
        <w:rPr>
          <w:bCs/>
          <w:sz w:val="20"/>
          <w:szCs w:val="22"/>
        </w:rPr>
        <w:t xml:space="preserve"> Stavebné práce , predaj a kúpa tovaru.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8C0D5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8C0D5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C0D5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CB230F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bežné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Za bezprostredne </w:t>
            </w:r>
            <w:r w:rsidRPr="00D10F5D">
              <w:rPr>
                <w:sz w:val="20"/>
                <w:szCs w:val="22"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</w:t>
            </w:r>
            <w:r w:rsidRPr="00D10F5D">
              <w:rPr>
                <w:sz w:val="20"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EB6A3A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</w:pP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 xml:space="preserve">   </w:t>
            </w: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ab/>
            </w:r>
            <w:r w:rsidRPr="00EB6A3A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3898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68F3" w:rsidRDefault="00B668F3" w:rsidP="00107589">
      <w:pPr>
        <w:spacing w:after="0" w:line="240" w:lineRule="auto"/>
      </w:pPr>
      <w:r>
        <w:separator/>
      </w:r>
    </w:p>
  </w:endnote>
  <w:endnote w:type="continuationSeparator" w:id="1">
    <w:p w:rsidR="00B668F3" w:rsidRDefault="00B668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84D8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84D80" w:rsidRPr="003D38D7">
      <w:rPr>
        <w:szCs w:val="22"/>
      </w:rPr>
      <w:fldChar w:fldCharType="separate"/>
    </w:r>
    <w:r w:rsidR="00790AA4">
      <w:rPr>
        <w:noProof/>
        <w:szCs w:val="22"/>
      </w:rPr>
      <w:t>24</w:t>
    </w:r>
    <w:r w:rsidR="00384D80" w:rsidRPr="003D38D7">
      <w:rPr>
        <w:szCs w:val="22"/>
      </w:rPr>
      <w:fldChar w:fldCharType="end"/>
    </w:r>
  </w:p>
  <w:p w:rsidR="00C122EB" w:rsidRDefault="00C122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68F3" w:rsidRDefault="00B668F3" w:rsidP="00107589">
      <w:pPr>
        <w:spacing w:after="0" w:line="240" w:lineRule="auto"/>
      </w:pPr>
      <w:r>
        <w:separator/>
      </w:r>
    </w:p>
  </w:footnote>
  <w:footnote w:type="continuationSeparator" w:id="1">
    <w:p w:rsidR="00B668F3" w:rsidRDefault="00B668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122E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22EB" w:rsidRPr="003F477D" w:rsidRDefault="00C122EB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22EB" w:rsidRPr="003F477D" w:rsidRDefault="00C122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B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C122E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B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8C0D5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C122EB" w:rsidRPr="004268D2" w:rsidRDefault="00C122E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84D80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55F8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96B44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AA4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D5D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D4607"/>
    <w:rsid w:val="00B12A6C"/>
    <w:rsid w:val="00B310AC"/>
    <w:rsid w:val="00B51278"/>
    <w:rsid w:val="00B5583E"/>
    <w:rsid w:val="00B6221B"/>
    <w:rsid w:val="00B6262B"/>
    <w:rsid w:val="00B6404D"/>
    <w:rsid w:val="00B668F3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B230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B6A3A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4D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84D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84D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84D8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84D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84D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84D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84D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84D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84D8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84D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DBF4B-3B82-474F-A940-A9C3E921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6293</Words>
  <Characters>35875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4</cp:revision>
  <cp:lastPrinted>2015-01-28T06:39:00Z</cp:lastPrinted>
  <dcterms:created xsi:type="dcterms:W3CDTF">2016-03-29T16:47:00Z</dcterms:created>
  <dcterms:modified xsi:type="dcterms:W3CDTF">2017-03-25T13:52:00Z</dcterms:modified>
</cp:coreProperties>
</file>