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5D05" w:rsidRPr="00C5195B" w:rsidRDefault="00D35D05" w:rsidP="00D35D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D35D05" w:rsidRPr="00C5195B" w:rsidRDefault="00D35D05" w:rsidP="00D35D0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D35D05" w:rsidRPr="00C5195B" w:rsidRDefault="00D35D05" w:rsidP="00D35D0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35D05" w:rsidRPr="00C5195B" w:rsidRDefault="00D35D05" w:rsidP="00D35D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>
        <w:rPr>
          <w:rFonts w:ascii="Times New Roman" w:hAnsi="Times New Roman" w:cs="Times New Roman"/>
          <w:b/>
          <w:sz w:val="24"/>
          <w:szCs w:val="24"/>
        </w:rPr>
        <w:t xml:space="preserve"> FK DENT, s.r.o.</w:t>
      </w:r>
    </w:p>
    <w:p w:rsidR="00D35D05" w:rsidRPr="00C5195B" w:rsidRDefault="00D35D05" w:rsidP="00D35D0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>
        <w:rPr>
          <w:rFonts w:ascii="Times New Roman" w:hAnsi="Times New Roman" w:cs="Times New Roman"/>
          <w:b/>
          <w:sz w:val="24"/>
          <w:szCs w:val="24"/>
        </w:rPr>
        <w:t xml:space="preserve"> Breznička č. 220</w:t>
      </w:r>
    </w:p>
    <w:p w:rsidR="00D35D05" w:rsidRPr="00C5195B" w:rsidRDefault="00D35D05" w:rsidP="00D35D05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>
        <w:rPr>
          <w:rFonts w:ascii="Times New Roman" w:hAnsi="Times New Roman" w:cs="Times New Roman"/>
          <w:b/>
          <w:sz w:val="24"/>
          <w:szCs w:val="24"/>
        </w:rPr>
        <w:t xml:space="preserve"> bez          náplne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C5AE58" wp14:editId="76BE5F6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95CC3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" strokecolor="windowText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D35D05" w:rsidRPr="00C5195B" w:rsidRDefault="003A3F83" w:rsidP="00D35D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5D05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35D05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35D05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D35D05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D35D05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D35D05" w:rsidRPr="00C5195B" w:rsidRDefault="00D35D05" w:rsidP="00D35D05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05FC360" wp14:editId="74D6E73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F4D0C0" id="Rovná spojnica 5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" strokecolor="windowText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D35D05" w:rsidRPr="00C5195B" w:rsidRDefault="003A3F83" w:rsidP="00D35D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5D05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35D05" w:rsidRPr="00C5195B">
        <w:rPr>
          <w:rFonts w:ascii="Times New Roman" w:hAnsi="Times New Roman" w:cs="Times New Roman"/>
          <w:sz w:val="24"/>
          <w:szCs w:val="24"/>
        </w:rPr>
        <w:tab/>
        <w:t xml:space="preserve">V zmysle § 22 ods. 12  </w:t>
      </w:r>
      <w:proofErr w:type="spellStart"/>
      <w:r w:rsidR="00D35D05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D35D05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D35D05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D35D05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D35D05" w:rsidRPr="00C5195B" w:rsidTr="000D471B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D35D05" w:rsidRPr="00C5195B" w:rsidTr="000D471B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5D05" w:rsidRPr="00C5195B" w:rsidTr="000D471B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5D05" w:rsidRPr="00C5195B" w:rsidTr="000D471B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5D05" w:rsidRPr="00C5195B" w:rsidTr="000D471B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5D05" w:rsidRPr="00C5195B" w:rsidTr="000D471B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D35D05" w:rsidRPr="00C5195B" w:rsidTr="000D471B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35D05" w:rsidRPr="00C5195B" w:rsidTr="00D35D05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1</w:t>
            </w:r>
          </w:p>
        </w:tc>
      </w:tr>
      <w:tr w:rsidR="00D35D05" w:rsidRPr="00C5195B" w:rsidTr="00D35D05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D35D05" w:rsidRPr="009D2D9E" w:rsidRDefault="00D35D05" w:rsidP="000D471B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35D05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5D05" w:rsidRPr="00C5195B" w:rsidTr="000D471B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D35D05" w:rsidRPr="009D2D9E" w:rsidRDefault="00D35D05" w:rsidP="000D471B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35D05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35D05" w:rsidRPr="00C5195B" w:rsidRDefault="00D35D05" w:rsidP="00D35D05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35D05" w:rsidRPr="00C5195B" w:rsidRDefault="00D35D05" w:rsidP="00D35D05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35D05" w:rsidRPr="00C5195B" w:rsidRDefault="00D35D05" w:rsidP="00D35D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D35D05" w:rsidRPr="00C5195B" w:rsidRDefault="00D35D05" w:rsidP="00D35D0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D35D05" w:rsidRPr="00C5195B" w:rsidRDefault="00D35D05" w:rsidP="00D35D0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D35D05" w:rsidRPr="00C5195B" w:rsidRDefault="00D35D05" w:rsidP="00D35D05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D35D05" w:rsidRPr="00C5195B" w:rsidTr="000D471B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D35D05" w:rsidRPr="00C5195B" w:rsidTr="000D471B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D35D05" w:rsidRPr="009D2D9E" w:rsidRDefault="00D35D05" w:rsidP="000D471B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---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---</w:t>
            </w:r>
          </w:p>
        </w:tc>
      </w:tr>
      <w:tr w:rsidR="00D35D05" w:rsidRPr="00C5195B" w:rsidTr="000D471B">
        <w:trPr>
          <w:trHeight w:val="454"/>
        </w:trPr>
        <w:tc>
          <w:tcPr>
            <w:tcW w:w="3828" w:type="dxa"/>
            <w:vAlign w:val="center"/>
          </w:tcPr>
          <w:p w:rsidR="00D35D05" w:rsidRPr="009D2D9E" w:rsidRDefault="00D35D05" w:rsidP="000D471B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OC</w:t>
            </w:r>
          </w:p>
        </w:tc>
        <w:tc>
          <w:tcPr>
            <w:tcW w:w="2682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---</w:t>
            </w:r>
          </w:p>
        </w:tc>
      </w:tr>
      <w:tr w:rsidR="00D35D05" w:rsidRPr="00C5195B" w:rsidTr="000D471B">
        <w:trPr>
          <w:trHeight w:val="454"/>
        </w:trPr>
        <w:tc>
          <w:tcPr>
            <w:tcW w:w="3828" w:type="dxa"/>
            <w:vAlign w:val="center"/>
          </w:tcPr>
          <w:p w:rsidR="00D35D05" w:rsidRPr="009D2D9E" w:rsidRDefault="00D35D05" w:rsidP="000D471B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---</w:t>
            </w:r>
          </w:p>
        </w:tc>
        <w:tc>
          <w:tcPr>
            <w:tcW w:w="2682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---</w:t>
            </w:r>
          </w:p>
        </w:tc>
      </w:tr>
      <w:tr w:rsidR="00D35D05" w:rsidRPr="00C5195B" w:rsidTr="000D471B">
        <w:trPr>
          <w:trHeight w:val="454"/>
        </w:trPr>
        <w:tc>
          <w:tcPr>
            <w:tcW w:w="3828" w:type="dxa"/>
            <w:vAlign w:val="center"/>
          </w:tcPr>
          <w:p w:rsidR="00D35D05" w:rsidRPr="009D2D9E" w:rsidRDefault="00D35D05" w:rsidP="000D471B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OC</w:t>
            </w:r>
          </w:p>
        </w:tc>
        <w:tc>
          <w:tcPr>
            <w:tcW w:w="2682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áno</w:t>
            </w:r>
          </w:p>
        </w:tc>
      </w:tr>
      <w:tr w:rsidR="00D35D05" w:rsidRPr="00C5195B" w:rsidTr="000D471B">
        <w:trPr>
          <w:trHeight w:val="454"/>
        </w:trPr>
        <w:tc>
          <w:tcPr>
            <w:tcW w:w="3828" w:type="dxa"/>
            <w:vAlign w:val="center"/>
          </w:tcPr>
          <w:p w:rsidR="00D35D05" w:rsidRPr="009D2D9E" w:rsidRDefault="00D35D05" w:rsidP="000D471B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---                                       </w:t>
            </w:r>
          </w:p>
        </w:tc>
        <w:tc>
          <w:tcPr>
            <w:tcW w:w="2682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---</w:t>
            </w:r>
          </w:p>
        </w:tc>
      </w:tr>
      <w:tr w:rsidR="00D35D05" w:rsidRPr="00C5195B" w:rsidTr="000D471B">
        <w:trPr>
          <w:trHeight w:val="454"/>
        </w:trPr>
        <w:tc>
          <w:tcPr>
            <w:tcW w:w="3828" w:type="dxa"/>
            <w:vAlign w:val="center"/>
          </w:tcPr>
          <w:p w:rsidR="00D35D05" w:rsidRPr="009D2D9E" w:rsidRDefault="00D35D05" w:rsidP="000D471B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---</w:t>
            </w:r>
          </w:p>
        </w:tc>
      </w:tr>
      <w:tr w:rsidR="00D35D05" w:rsidRPr="00C5195B" w:rsidTr="000D471B">
        <w:trPr>
          <w:trHeight w:val="454"/>
        </w:trPr>
        <w:tc>
          <w:tcPr>
            <w:tcW w:w="3828" w:type="dxa"/>
            <w:vAlign w:val="center"/>
          </w:tcPr>
          <w:p w:rsidR="00D35D05" w:rsidRPr="009D2D9E" w:rsidRDefault="00D35D05" w:rsidP="000D471B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---</w:t>
            </w:r>
          </w:p>
        </w:tc>
      </w:tr>
      <w:tr w:rsidR="00D35D05" w:rsidRPr="00C5195B" w:rsidTr="000D471B">
        <w:trPr>
          <w:trHeight w:val="454"/>
        </w:trPr>
        <w:tc>
          <w:tcPr>
            <w:tcW w:w="3828" w:type="dxa"/>
            <w:vAlign w:val="center"/>
          </w:tcPr>
          <w:p w:rsidR="00D35D05" w:rsidRPr="009D2D9E" w:rsidRDefault="00D35D05" w:rsidP="000D471B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---</w:t>
            </w:r>
          </w:p>
        </w:tc>
      </w:tr>
      <w:tr w:rsidR="00D35D05" w:rsidRPr="00C5195B" w:rsidTr="000D471B">
        <w:trPr>
          <w:trHeight w:val="454"/>
        </w:trPr>
        <w:tc>
          <w:tcPr>
            <w:tcW w:w="3828" w:type="dxa"/>
            <w:vAlign w:val="center"/>
          </w:tcPr>
          <w:p w:rsidR="00D35D05" w:rsidRPr="009D2D9E" w:rsidRDefault="00D35D05" w:rsidP="000D471B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---</w:t>
            </w:r>
          </w:p>
        </w:tc>
        <w:tc>
          <w:tcPr>
            <w:tcW w:w="2682" w:type="dxa"/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---</w:t>
            </w:r>
          </w:p>
        </w:tc>
      </w:tr>
    </w:tbl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D35D05" w:rsidRPr="00C5195B" w:rsidRDefault="00D35D05" w:rsidP="00D35D05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D35D05" w:rsidRPr="00C5195B" w:rsidTr="000D471B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D35D05" w:rsidRPr="00C5195B" w:rsidTr="000D471B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25 %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D35D05" w:rsidRPr="00C5195B" w:rsidRDefault="00200C2A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D35D05" w:rsidRPr="00C5195B" w:rsidTr="000D471B">
        <w:trPr>
          <w:trHeight w:val="340"/>
        </w:trPr>
        <w:tc>
          <w:tcPr>
            <w:tcW w:w="2839" w:type="dxa"/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5D05" w:rsidRPr="00C5195B" w:rsidTr="000D471B">
        <w:trPr>
          <w:trHeight w:val="340"/>
        </w:trPr>
        <w:tc>
          <w:tcPr>
            <w:tcW w:w="2839" w:type="dxa"/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5D05" w:rsidRPr="00C5195B" w:rsidTr="000D471B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5D05" w:rsidRPr="00C5195B" w:rsidTr="000D471B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35D05" w:rsidRDefault="00D35D05" w:rsidP="00D35D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5D05" w:rsidRDefault="003A3F83" w:rsidP="00D35D05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5D05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35D05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35D05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D35D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D35D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35D05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3A3F83" w:rsidP="00D35D0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5D05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35D05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35D05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70B1F8" wp14:editId="45687DE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DFEE52D" id="Rovná spojnica 10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" strokecolor="windowText" strokeweight="1pt">
                <v:stroke dashstyle="1 1" joinstyle="miter"/>
              </v:line>
            </w:pict>
          </mc:Fallback>
        </mc:AlternateConten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4B264F9" wp14:editId="5AD899C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B04D43D" id="Rovná spojnica 11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" strokecolor="windowText" strokeweight="1pt">
                <v:stroke dashstyle="1 1" joinstyle="miter"/>
              </v:line>
            </w:pict>
          </mc:Fallback>
        </mc:AlternateContent>
      </w:r>
    </w:p>
    <w:p w:rsidR="00D35D05" w:rsidRPr="00C5195B" w:rsidRDefault="003A3F83" w:rsidP="00D35D05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0C2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35D05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35D05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35D05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35D05" w:rsidRDefault="003A3F83" w:rsidP="00D35D05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5D05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35D05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35D05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35D05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35D05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35D05" w:rsidRPr="009D2D9E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21A7D">
        <w:rPr>
          <w:rFonts w:ascii="Times New Roman" w:hAnsi="Times New Roman" w:cs="Times New Roman"/>
          <w:b/>
          <w:sz w:val="24"/>
          <w:szCs w:val="24"/>
        </w:rPr>
        <w:t xml:space="preserve"> neboli vykonané žiadne zmeny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</w:t>
      </w:r>
      <w:r w:rsidRPr="002660D8">
        <w:rPr>
          <w:rFonts w:ascii="Times New Roman" w:hAnsi="Times New Roman" w:cs="Times New Roman"/>
          <w:sz w:val="18"/>
          <w:szCs w:val="18"/>
        </w:rPr>
        <w:t>rámci</w:t>
      </w:r>
      <w:r w:rsidRPr="00C5195B">
        <w:rPr>
          <w:rFonts w:ascii="Times New Roman" w:hAnsi="Times New Roman" w:cs="Times New Roman"/>
          <w:sz w:val="24"/>
          <w:szCs w:val="24"/>
        </w:rPr>
        <w:t xml:space="preserve">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35D05" w:rsidRPr="00C5195B" w:rsidTr="000D471B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35D05" w:rsidRPr="00C5195B" w:rsidTr="000D471B">
        <w:tc>
          <w:tcPr>
            <w:tcW w:w="3544" w:type="dxa"/>
            <w:tcBorders>
              <w:top w:val="single" w:sz="12" w:space="0" w:color="auto"/>
            </w:tcBorders>
          </w:tcPr>
          <w:p w:rsidR="002660D8" w:rsidRPr="002660D8" w:rsidRDefault="002660D8" w:rsidP="002660D8">
            <w:pPr>
              <w:jc w:val="both"/>
              <w:rPr>
                <w:rFonts w:ascii="Calibri" w:hAnsi="Calibri" w:cs="Calibri"/>
                <w:bCs/>
                <w:color w:val="000000"/>
              </w:rPr>
            </w:pPr>
            <w:r w:rsidRPr="002660D8">
              <w:rPr>
                <w:rFonts w:ascii="Calibri" w:hAnsi="Calibri" w:cs="Calibri"/>
                <w:bCs/>
                <w:color w:val="000000"/>
              </w:rPr>
              <w:t xml:space="preserve">zmena </w:t>
            </w:r>
            <w:proofErr w:type="spellStart"/>
            <w:r w:rsidRPr="002660D8">
              <w:rPr>
                <w:rFonts w:ascii="Calibri" w:hAnsi="Calibri" w:cs="Calibri"/>
                <w:bCs/>
                <w:color w:val="000000"/>
              </w:rPr>
              <w:t>štrukrúry</w:t>
            </w:r>
            <w:proofErr w:type="spellEnd"/>
            <w:r w:rsidRPr="002660D8">
              <w:rPr>
                <w:rFonts w:ascii="Calibri" w:hAnsi="Calibri" w:cs="Calibri"/>
                <w:bCs/>
                <w:color w:val="000000"/>
              </w:rPr>
              <w:t xml:space="preserve"> položiek súvahy a výsledovky</w:t>
            </w:r>
          </w:p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35D05" w:rsidRPr="002660D8" w:rsidRDefault="002660D8" w:rsidP="000D471B">
            <w:pPr>
              <w:jc w:val="both"/>
              <w:rPr>
                <w:rFonts w:ascii="Times New Roman" w:eastAsia="MS Gothic" w:hAnsi="Times New Roman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660D8">
              <w:rPr>
                <w:rFonts w:ascii="Times New Roman" w:eastAsia="MS Gothic" w:hAnsi="Times New Roman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Zmena</w:t>
            </w:r>
            <w:r>
              <w:rPr>
                <w:rFonts w:ascii="Times New Roman" w:eastAsia="MS Gothic" w:hAnsi="Times New Roman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zatriedenia ÚJ na </w:t>
            </w:r>
            <w:proofErr w:type="spellStart"/>
            <w:r>
              <w:rPr>
                <w:rFonts w:ascii="Times New Roman" w:eastAsia="MS Gothic" w:hAnsi="Times New Roman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mikro</w:t>
            </w:r>
            <w:proofErr w:type="spellEnd"/>
            <w:r>
              <w:rPr>
                <w:rFonts w:ascii="Times New Roman" w:eastAsia="MS Gothic" w:hAnsi="Times New Roman" w:cs="Times New Roman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ÚJ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2660D8" w:rsidRPr="002660D8" w:rsidRDefault="002660D8" w:rsidP="002660D8">
            <w:pPr>
              <w:jc w:val="both"/>
              <w:rPr>
                <w:rFonts w:ascii="Calibri" w:hAnsi="Calibri" w:cs="Calibri"/>
                <w:bCs/>
                <w:color w:val="000000"/>
              </w:rPr>
            </w:pPr>
            <w:r w:rsidRPr="002660D8">
              <w:rPr>
                <w:rFonts w:ascii="Calibri" w:hAnsi="Calibri" w:cs="Calibri"/>
                <w:bCs/>
                <w:color w:val="000000"/>
              </w:rPr>
              <w:t xml:space="preserve">bez </w:t>
            </w:r>
            <w:proofErr w:type="spellStart"/>
            <w:r w:rsidRPr="002660D8">
              <w:rPr>
                <w:rFonts w:ascii="Calibri" w:hAnsi="Calibri" w:cs="Calibri"/>
                <w:bCs/>
                <w:color w:val="000000"/>
              </w:rPr>
              <w:t>vlyvu</w:t>
            </w:r>
            <w:proofErr w:type="spellEnd"/>
            <w:r w:rsidRPr="002660D8">
              <w:rPr>
                <w:rFonts w:ascii="Calibri" w:hAnsi="Calibri" w:cs="Calibri"/>
                <w:bCs/>
                <w:color w:val="000000"/>
              </w:rPr>
              <w:t xml:space="preserve"> na hospodársky výsledok a vlastné imanie</w:t>
            </w:r>
          </w:p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544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bookmarkStart w:id="0" w:name="_GoBack"/>
        <w:bookmarkEnd w:id="0"/>
      </w:tr>
      <w:tr w:rsidR="00D35D05" w:rsidRPr="00C5195B" w:rsidTr="000D471B">
        <w:tc>
          <w:tcPr>
            <w:tcW w:w="3544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544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35D05" w:rsidRPr="009D2D9E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D35D05" w:rsidRPr="00C5195B" w:rsidTr="000D471B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D35D05" w:rsidRPr="00C5195B" w:rsidTr="000D471B">
        <w:tc>
          <w:tcPr>
            <w:tcW w:w="3020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35D05" w:rsidRPr="00C5195B" w:rsidTr="000D471B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35D05" w:rsidRPr="00C5195B" w:rsidTr="000D471B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35D05" w:rsidRDefault="00D35D05" w:rsidP="00D35D0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D35D05" w:rsidRPr="00C5195B" w:rsidTr="000D471B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D35D05" w:rsidRPr="00C5195B" w:rsidTr="000D471B">
        <w:tc>
          <w:tcPr>
            <w:tcW w:w="3020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rPr>
          <w:trHeight w:val="70"/>
        </w:trPr>
        <w:tc>
          <w:tcPr>
            <w:tcW w:w="3020" w:type="dxa"/>
          </w:tcPr>
          <w:p w:rsidR="00D35D05" w:rsidRPr="00B4234F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234F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Oprava</w:t>
            </w:r>
            <w:r w:rsidRPr="00B4234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nevýznamných </w:t>
            </w:r>
            <w:r w:rsidRPr="00B4234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chýb minulých účtovných období</w:t>
            </w:r>
          </w:p>
        </w:tc>
        <w:tc>
          <w:tcPr>
            <w:tcW w:w="3021" w:type="dxa"/>
          </w:tcPr>
          <w:p w:rsidR="00D35D05" w:rsidRPr="00E35F34" w:rsidRDefault="00B4234F" w:rsidP="000D471B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35F34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558,73</w:t>
            </w:r>
          </w:p>
        </w:tc>
        <w:tc>
          <w:tcPr>
            <w:tcW w:w="3021" w:type="dxa"/>
          </w:tcPr>
          <w:p w:rsidR="00D35D05" w:rsidRPr="00B4234F" w:rsidRDefault="00B4234F" w:rsidP="00B4234F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234F"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Nebola </w:t>
            </w:r>
            <w:proofErr w:type="spellStart"/>
            <w:r w:rsidRPr="00B4234F"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vytv.rezerva</w:t>
            </w:r>
            <w:proofErr w:type="spellEnd"/>
            <w:r w:rsidRPr="00B4234F"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na </w:t>
            </w:r>
            <w:proofErr w:type="spellStart"/>
            <w:r w:rsidRPr="00B4234F"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dovol.r</w:t>
            </w:r>
            <w:proofErr w:type="spellEnd"/>
            <w:r w:rsidRPr="00B4234F"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2015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,v r.2016 vyňaté z 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nákl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</w:p>
        </w:tc>
      </w:tr>
    </w:tbl>
    <w:p w:rsidR="00D35D05" w:rsidRPr="00C5195B" w:rsidRDefault="00D35D05" w:rsidP="00D35D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35D05" w:rsidRPr="00C5195B" w:rsidRDefault="00D35D05" w:rsidP="00D35D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D35D05" w:rsidRPr="00C5195B" w:rsidRDefault="00D35D05" w:rsidP="00D35D0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CE5289">
        <w:rPr>
          <w:rFonts w:ascii="Times New Roman" w:hAnsi="Times New Roman" w:cs="Times New Roman"/>
          <w:b/>
          <w:sz w:val="24"/>
          <w:szCs w:val="24"/>
        </w:rPr>
        <w:t xml:space="preserve"> strát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E528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D35D05" w:rsidRPr="00C5195B" w:rsidTr="000D471B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D35D05" w:rsidRPr="00C5195B" w:rsidTr="000D471B">
        <w:tc>
          <w:tcPr>
            <w:tcW w:w="3672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672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672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672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672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672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35D05" w:rsidRPr="009D2D9E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D35D05" w:rsidRPr="00C5195B" w:rsidTr="000D47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D35D05" w:rsidRPr="00C5195B" w:rsidTr="000D47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D05" w:rsidRPr="00C5195B" w:rsidRDefault="00D35D05" w:rsidP="000D471B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D05" w:rsidRPr="00C5195B" w:rsidRDefault="00D35D05" w:rsidP="000D471B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35D05" w:rsidRPr="00706FFB" w:rsidRDefault="00706FFB" w:rsidP="000D471B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06FF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1 882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D05" w:rsidRPr="00C5195B" w:rsidRDefault="00D35D05" w:rsidP="000D471B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5D05" w:rsidRPr="00706FFB" w:rsidRDefault="00706FFB" w:rsidP="000D471B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06FF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1 882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35D05" w:rsidRPr="00706FFB" w:rsidRDefault="00706FFB" w:rsidP="000D471B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06FF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1 049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B18C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D35D05" w:rsidRPr="00C5195B" w:rsidTr="000D471B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D35D05" w:rsidRPr="00C5195B" w:rsidTr="000D471B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D35D05" w:rsidRPr="00C5195B" w:rsidTr="000D471B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387" w:type="dxa"/>
            <w:tcBorders>
              <w:lef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387" w:type="dxa"/>
            <w:tcBorders>
              <w:lef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387" w:type="dxa"/>
            <w:tcBorders>
              <w:lef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35D05" w:rsidRDefault="00D35D05" w:rsidP="00D35D05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22485D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 w:rsidR="00D35D05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B18C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D35D05" w:rsidRPr="00C5195B" w:rsidTr="000D471B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D35D05" w:rsidRPr="00C5195B" w:rsidTr="000D471B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D35D05" w:rsidRPr="00C5195B" w:rsidTr="000D471B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D35D05" w:rsidRPr="009D2D9E" w:rsidRDefault="00D35D05" w:rsidP="000D471B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D35D05" w:rsidRPr="009D2D9E" w:rsidRDefault="00D35D05" w:rsidP="000D471B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D35D05" w:rsidRPr="009D2D9E" w:rsidRDefault="00D35D05" w:rsidP="000D471B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D35D05" w:rsidRPr="009D2D9E" w:rsidRDefault="00D35D05" w:rsidP="000D471B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D35D05" w:rsidRPr="009D2D9E" w:rsidRDefault="00D35D05" w:rsidP="000D471B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D35D05" w:rsidRPr="009D2D9E" w:rsidRDefault="00D35D05" w:rsidP="000D471B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D35D05" w:rsidRPr="009D2D9E" w:rsidRDefault="00D35D05" w:rsidP="000D471B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D35D05" w:rsidRPr="009D2D9E" w:rsidRDefault="00D35D05" w:rsidP="000D471B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D35D05" w:rsidRPr="00C5195B" w:rsidTr="000D471B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D35D05" w:rsidRPr="00C5195B" w:rsidTr="000D471B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D35D05" w:rsidRPr="00C5195B" w:rsidTr="000D471B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D05" w:rsidRPr="009D2D9E" w:rsidRDefault="00D35D05" w:rsidP="000D471B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D05" w:rsidRPr="009D2D9E" w:rsidRDefault="00D35D05" w:rsidP="000D471B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D05" w:rsidRPr="009D2D9E" w:rsidRDefault="00D35D05" w:rsidP="000D471B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D05" w:rsidRPr="009D2D9E" w:rsidRDefault="00D35D05" w:rsidP="000D471B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D05" w:rsidRPr="009D2D9E" w:rsidRDefault="00D35D05" w:rsidP="000D471B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8B18C4" w:rsidRDefault="008B18C4" w:rsidP="000D471B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B18C4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38,22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2248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D35D05" w:rsidRPr="00C5195B" w:rsidTr="000D471B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D35D05" w:rsidRPr="00C5195B" w:rsidTr="000D471B">
        <w:tc>
          <w:tcPr>
            <w:tcW w:w="3823" w:type="dxa"/>
            <w:tcBorders>
              <w:top w:val="single" w:sz="12" w:space="0" w:color="auto"/>
            </w:tcBorders>
          </w:tcPr>
          <w:p w:rsidR="00D35D05" w:rsidRPr="00D32851" w:rsidRDefault="00D35D05" w:rsidP="000D471B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823" w:type="dxa"/>
          </w:tcPr>
          <w:p w:rsidR="00D35D05" w:rsidRPr="00D32851" w:rsidRDefault="00D35D05" w:rsidP="000D471B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823" w:type="dxa"/>
          </w:tcPr>
          <w:p w:rsidR="00D35D05" w:rsidRPr="00D32851" w:rsidRDefault="00D35D05" w:rsidP="000D471B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823" w:type="dxa"/>
          </w:tcPr>
          <w:p w:rsidR="00D35D05" w:rsidRPr="00D32851" w:rsidRDefault="00D35D05" w:rsidP="000D471B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rPr>
          <w:trHeight w:val="70"/>
        </w:trPr>
        <w:tc>
          <w:tcPr>
            <w:tcW w:w="3823" w:type="dxa"/>
          </w:tcPr>
          <w:p w:rsidR="00D35D05" w:rsidRPr="00D32851" w:rsidRDefault="00D35D05" w:rsidP="000D471B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35D05" w:rsidRPr="00C5195B" w:rsidRDefault="00D35D05" w:rsidP="0022485D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22485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B18C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D35D05" w:rsidRPr="00C5195B" w:rsidTr="000D471B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D35D05" w:rsidRPr="00C5195B" w:rsidTr="000D471B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D05" w:rsidRPr="00C5195B" w:rsidRDefault="00D35D05" w:rsidP="000D471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D35D05" w:rsidRPr="00C5195B" w:rsidTr="000D471B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35D05" w:rsidRPr="00D32851" w:rsidRDefault="00D35D05" w:rsidP="000D471B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35D05" w:rsidRPr="00D32851" w:rsidRDefault="00D35D05" w:rsidP="000D471B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35D05" w:rsidRPr="00D32851" w:rsidRDefault="00D35D05" w:rsidP="000D471B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35D05" w:rsidRPr="00D32851" w:rsidRDefault="00D35D05" w:rsidP="000D471B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35D05" w:rsidRPr="00D32851" w:rsidRDefault="00D35D05" w:rsidP="000D471B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35D05" w:rsidRPr="00C5195B" w:rsidTr="000D471B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35D05" w:rsidRPr="00D32851" w:rsidRDefault="00D35D05" w:rsidP="000D471B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5D05" w:rsidRPr="00C5195B" w:rsidRDefault="00D35D05" w:rsidP="000D47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35D05" w:rsidRPr="00C5195B" w:rsidRDefault="00D35D05" w:rsidP="008B18C4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8B18C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bez náplne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B18C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D35D05" w:rsidRPr="00C5195B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5D05" w:rsidRDefault="00D35D05" w:rsidP="00D35D0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B18C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D35D05" w:rsidRPr="009E6AD6" w:rsidTr="000D471B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35D05" w:rsidRPr="009E6AD6" w:rsidRDefault="00D35D05" w:rsidP="000D471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D35D05" w:rsidRPr="009E6AD6" w:rsidRDefault="00D35D05" w:rsidP="00D35D05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EA2886" w:rsidRDefault="00EA2886"/>
    <w:sectPr w:rsidR="00EA288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3F83" w:rsidRDefault="003A3F83" w:rsidP="00D35D05">
      <w:pPr>
        <w:spacing w:after="0" w:line="240" w:lineRule="auto"/>
      </w:pPr>
      <w:r>
        <w:separator/>
      </w:r>
    </w:p>
  </w:endnote>
  <w:endnote w:type="continuationSeparator" w:id="0">
    <w:p w:rsidR="003A3F83" w:rsidRDefault="003A3F83" w:rsidP="00D35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3F83" w:rsidRDefault="003A3F83" w:rsidP="00D35D05">
      <w:pPr>
        <w:spacing w:after="0" w:line="240" w:lineRule="auto"/>
      </w:pPr>
      <w:r>
        <w:separator/>
      </w:r>
    </w:p>
  </w:footnote>
  <w:footnote w:type="continuationSeparator" w:id="0">
    <w:p w:rsidR="003A3F83" w:rsidRDefault="003A3F83" w:rsidP="00D35D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783FF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77696" behindDoc="1" locked="0" layoutInCell="1" allowOverlap="1" wp14:anchorId="58596016" wp14:editId="77C8060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783FF5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859601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87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783FF5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F9D2DAA" wp14:editId="5BED9FD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9D2DAA" id="_x0000_s1027" type="#_x0000_t202" style="position:absolute;margin-left:246.15pt;margin-top:-1.0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61A913D" wp14:editId="0442B498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1A913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E16E01F" wp14:editId="1EA0C1E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16E01F" id="_x0000_s1029" type="#_x0000_t202" style="position:absolute;margin-left:178.9pt;margin-top:-.9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83AAC8F" wp14:editId="1DFA98EF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AAC8F" id="_x0000_s1030" type="#_x0000_t202" style="position:absolute;margin-left:192.4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1C9B808" wp14:editId="22A5CF0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C9B808" id="Textové pole 4" o:spid="_x0000_s1031" type="#_x0000_t202" style="position:absolute;margin-left:205.9pt;margin-top:-.9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E03AA90" wp14:editId="7DB3358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03AA90" id="_x0000_s1032" type="#_x0000_t202" style="position:absolute;margin-left:219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F1A1087" wp14:editId="05F8EEC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1A1087" id="Textové pole 7" o:spid="_x0000_s1033" type="#_x0000_t202" style="position:absolute;margin-left:232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9ECF2B4" wp14:editId="5227B5E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ECF2B4" id="Textové pole 9" o:spid="_x0000_s1034" type="#_x0000_t202" style="position:absolute;margin-left:259.9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8799EC7" wp14:editId="4CCD25E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799EC7" id="Textové pole 17" o:spid="_x0000_s1035" type="#_x0000_t202" style="position:absolute;margin-left:410.25pt;margin-top:-.9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53451E1" wp14:editId="733616B4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3451E1" id="_x0000_s1036" type="#_x0000_t202" style="position:absolute;margin-left:423.75pt;margin-top:-.9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11DBDE" wp14:editId="312CC3D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FF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11DBDE" id="Textové pole 19" o:spid="_x0000_s1037" type="#_x0000_t202" style="position:absolute;margin-left:437.25pt;margin-top:-.9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83FF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D60FF9F" wp14:editId="2D3B304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60FF9F" id="_x0000_s1038" type="#_x0000_t202" style="position:absolute;margin-left:342.5pt;margin-top:-1.0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2B90D5B" wp14:editId="204240E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B90D5B" id="Textové pole 13" o:spid="_x0000_s1039" type="#_x0000_t202" style="position:absolute;margin-left:356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8C11738" wp14:editId="12A47A6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C11738" id="_x0000_s1040" type="#_x0000_t202" style="position:absolute;margin-left:369.5pt;margin-top:-1.0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AF806E6" wp14:editId="282D84B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F806E6" id="Textové pole 15" o:spid="_x0000_s1041" type="#_x0000_t202" style="position:absolute;margin-left:383pt;margin-top:-1.0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5492E2E" wp14:editId="137D826A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492E2E" id="_x0000_s1042" type="#_x0000_t202" style="position:absolute;margin-left:396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100DEF8" wp14:editId="2976AE5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35D0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00DEF8" id="_x0000_s1043" type="#_x0000_t202" style="position:absolute;margin-left:315.4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35D0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0B9FDE" wp14:editId="5E00D413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35D05" w:rsidP="00D35D0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0B9FDE" id="Textové pole 21" o:spid="_x0000_s1044" type="#_x0000_t202" style="position:absolute;margin-left:328.9pt;margin-top:-1.0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35D05" w:rsidP="00D35D0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D05"/>
    <w:rsid w:val="00200C2A"/>
    <w:rsid w:val="0022485D"/>
    <w:rsid w:val="0026216E"/>
    <w:rsid w:val="002660D8"/>
    <w:rsid w:val="003A3F83"/>
    <w:rsid w:val="00706FFB"/>
    <w:rsid w:val="00783FF5"/>
    <w:rsid w:val="008B18C4"/>
    <w:rsid w:val="00A21A7D"/>
    <w:rsid w:val="00B4234F"/>
    <w:rsid w:val="00CE5289"/>
    <w:rsid w:val="00D35D05"/>
    <w:rsid w:val="00E35F34"/>
    <w:rsid w:val="00EA2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A17D0B2-F614-4FA0-9E01-1179C85EF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5D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5D0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35D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35D05"/>
  </w:style>
  <w:style w:type="table" w:styleId="Mriekatabuky">
    <w:name w:val="Table Grid"/>
    <w:basedOn w:val="Normlnatabuka"/>
    <w:uiPriority w:val="39"/>
    <w:rsid w:val="00D35D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D35D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35D05"/>
  </w:style>
  <w:style w:type="paragraph" w:styleId="Textbubliny">
    <w:name w:val="Balloon Text"/>
    <w:basedOn w:val="Normlny"/>
    <w:link w:val="TextbublinyChar"/>
    <w:uiPriority w:val="99"/>
    <w:semiHidden/>
    <w:unhideWhenUsed/>
    <w:rsid w:val="00706F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6F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5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6</Pages>
  <Words>1090</Words>
  <Characters>6216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Danka</dc:creator>
  <cp:keywords/>
  <dc:description/>
  <cp:lastModifiedBy>Danka</cp:lastModifiedBy>
  <cp:revision>4</cp:revision>
  <cp:lastPrinted>2017-03-09T13:38:00Z</cp:lastPrinted>
  <dcterms:created xsi:type="dcterms:W3CDTF">2017-03-09T10:44:00Z</dcterms:created>
  <dcterms:modified xsi:type="dcterms:W3CDTF">2017-03-12T06:00:00Z</dcterms:modified>
</cp:coreProperties>
</file>