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ŠMAK K&amp;Š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Bukovce 121, Bukovce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46857575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2023609038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1442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-1459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-1459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67334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67334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142396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46857575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2023609038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