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ŠMAK K&amp;Š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Bukovce 121, Bukovce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46857575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2023609038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142396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46857575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2023609038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