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344F" w:rsidRPr="003F477D" w:rsidRDefault="00281309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 xml:space="preserve">Informácie </w:t>
      </w:r>
      <w:r w:rsidR="004F4239">
        <w:rPr>
          <w:szCs w:val="22"/>
        </w:rPr>
        <w:t>o účtovnej jednotke:</w:t>
      </w:r>
    </w:p>
    <w:p w:rsidR="004F4239" w:rsidRDefault="004F4239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Default="004F4239" w:rsidP="0003344F">
      <w:pPr>
        <w:pStyle w:val="Nzev"/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Obchodné meno  a sídlo </w:t>
      </w:r>
      <w:r w:rsidR="005F1965">
        <w:rPr>
          <w:szCs w:val="22"/>
        </w:rPr>
        <w:t>ÚJ</w:t>
      </w:r>
      <w:r>
        <w:rPr>
          <w:szCs w:val="22"/>
        </w:rPr>
        <w:t xml:space="preserve">:  </w:t>
      </w:r>
      <w:proofErr w:type="spellStart"/>
      <w:r w:rsidR="008E6F2B">
        <w:rPr>
          <w:szCs w:val="22"/>
        </w:rPr>
        <w:t>American</w:t>
      </w:r>
      <w:proofErr w:type="spellEnd"/>
      <w:r w:rsidR="008E6F2B">
        <w:rPr>
          <w:szCs w:val="22"/>
        </w:rPr>
        <w:t xml:space="preserve">  </w:t>
      </w:r>
      <w:proofErr w:type="spellStart"/>
      <w:r w:rsidR="008E6F2B">
        <w:rPr>
          <w:szCs w:val="22"/>
        </w:rPr>
        <w:t>Aero</w:t>
      </w:r>
      <w:proofErr w:type="spellEnd"/>
      <w:r w:rsidR="008E6F2B">
        <w:rPr>
          <w:szCs w:val="22"/>
        </w:rPr>
        <w:t xml:space="preserve"> </w:t>
      </w:r>
      <w:proofErr w:type="spellStart"/>
      <w:r w:rsidR="008E6F2B">
        <w:rPr>
          <w:szCs w:val="22"/>
        </w:rPr>
        <w:t>Construction</w:t>
      </w:r>
      <w:proofErr w:type="spellEnd"/>
      <w:r w:rsidR="008E6F2B">
        <w:rPr>
          <w:szCs w:val="22"/>
        </w:rPr>
        <w:t xml:space="preserve"> </w:t>
      </w:r>
      <w:proofErr w:type="spellStart"/>
      <w:r w:rsidR="008E6F2B">
        <w:rPr>
          <w:szCs w:val="22"/>
        </w:rPr>
        <w:t>Europe</w:t>
      </w:r>
      <w:proofErr w:type="spellEnd"/>
      <w:r>
        <w:rPr>
          <w:szCs w:val="22"/>
        </w:rPr>
        <w:t xml:space="preserve"> </w:t>
      </w:r>
      <w:r w:rsidR="005F1965">
        <w:rPr>
          <w:szCs w:val="22"/>
        </w:rPr>
        <w:t xml:space="preserve">, s.r.o., Staničná  </w:t>
      </w:r>
      <w:r>
        <w:rPr>
          <w:szCs w:val="22"/>
        </w:rPr>
        <w:t>13, 908 51 Holíč</w:t>
      </w:r>
    </w:p>
    <w:p w:rsidR="004F4239" w:rsidRDefault="004F4239" w:rsidP="004F4239">
      <w:r>
        <w:t>Dátum založenia:</w:t>
      </w:r>
      <w:r>
        <w:tab/>
      </w:r>
      <w:r>
        <w:tab/>
      </w:r>
      <w:r>
        <w:tab/>
      </w:r>
      <w:r>
        <w:tab/>
      </w:r>
      <w:r>
        <w:tab/>
        <w:t>Dátum vzniku:</w:t>
      </w:r>
    </w:p>
    <w:p w:rsidR="004F4239" w:rsidRDefault="004F4239" w:rsidP="004F4239">
      <w:r>
        <w:t>Opis hospodárskej činnosti úč</w:t>
      </w:r>
      <w:r w:rsidR="00781983">
        <w:t>tovnej jednotky:  Sprostredkova</w:t>
      </w:r>
      <w:r w:rsidR="005F1965">
        <w:t>nie ob</w:t>
      </w:r>
      <w:r w:rsidR="00781983">
        <w:t>chodu</w:t>
      </w:r>
      <w:r w:rsidR="005F1965">
        <w:t xml:space="preserve"> s rozličným tovarom.</w:t>
      </w:r>
    </w:p>
    <w:p w:rsidR="00781983" w:rsidRDefault="00781983" w:rsidP="00781983">
      <w:pPr>
        <w:pStyle w:val="Nzev"/>
        <w:spacing w:before="0" w:beforeAutospacing="0" w:after="0"/>
        <w:jc w:val="left"/>
        <w:rPr>
          <w:b w:val="0"/>
          <w:bCs w:val="0"/>
          <w:kern w:val="0"/>
          <w:szCs w:val="36"/>
        </w:rPr>
      </w:pPr>
    </w:p>
    <w:p w:rsidR="004F4239" w:rsidRPr="003F477D" w:rsidRDefault="004F4239" w:rsidP="00781983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4F4239" w:rsidRPr="003F477D" w:rsidTr="005F196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F4239" w:rsidRPr="003F477D" w:rsidRDefault="004F4239" w:rsidP="005F1965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F4239" w:rsidRPr="003F477D" w:rsidRDefault="004F4239" w:rsidP="005F1965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F4239" w:rsidRPr="003F477D" w:rsidRDefault="004F4239" w:rsidP="005F1965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F4239" w:rsidRPr="003F477D" w:rsidTr="005F1965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F4239" w:rsidRPr="003F477D" w:rsidRDefault="004F4239" w:rsidP="005F19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F4239" w:rsidRPr="003F477D" w:rsidRDefault="005F1965" w:rsidP="005F19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4F4239" w:rsidRPr="003F477D" w:rsidRDefault="005F1965" w:rsidP="005F19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4F4239" w:rsidRPr="003F477D" w:rsidTr="005F196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4F4239" w:rsidRPr="003F477D" w:rsidRDefault="004F4239" w:rsidP="005F19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4F4239" w:rsidRPr="003F477D" w:rsidRDefault="005F1965" w:rsidP="005F19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4F4239" w:rsidRPr="003F477D" w:rsidRDefault="005F1965" w:rsidP="005F19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4F4239" w:rsidRPr="003F477D" w:rsidTr="005F1965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F4239" w:rsidRPr="003F477D" w:rsidRDefault="004F4239" w:rsidP="005F1965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F4239" w:rsidRPr="003F477D" w:rsidRDefault="004F4239" w:rsidP="005F196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4F4239" w:rsidRPr="003F477D" w:rsidRDefault="004F4239" w:rsidP="005F19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4F4239" w:rsidRDefault="004F4239" w:rsidP="004F4239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4F423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lastRenderedPageBreak/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781983" w:rsidRDefault="00781983" w:rsidP="00781983"/>
    <w:p w:rsidR="00781983" w:rsidRPr="00781983" w:rsidRDefault="00781983" w:rsidP="00781983"/>
    <w:p w:rsidR="0003344F" w:rsidRPr="00781983" w:rsidRDefault="0003344F" w:rsidP="00781983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781983">
        <w:rPr>
          <w:szCs w:val="22"/>
        </w:rPr>
        <w:lastRenderedPageBreak/>
        <w:t>Informácie k</w:t>
      </w:r>
      <w:r w:rsidR="00EB5202" w:rsidRPr="00781983">
        <w:rPr>
          <w:szCs w:val="22"/>
        </w:rPr>
        <w:t xml:space="preserve"> prílohe č. 3 časti F. písm. s)</w:t>
      </w:r>
      <w:r w:rsidRPr="00781983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F196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3536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F196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3536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9E301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235</w:t>
            </w:r>
          </w:p>
        </w:tc>
        <w:tc>
          <w:tcPr>
            <w:tcW w:w="2405" w:type="dxa"/>
            <w:vAlign w:val="center"/>
          </w:tcPr>
          <w:p w:rsidR="0003344F" w:rsidRPr="003F477D" w:rsidRDefault="009E301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246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E301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3771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E301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3782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D338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D338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D338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E301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E3016" w:rsidP="009E30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E3016" w:rsidP="009E30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E3016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3016">
              <w:rPr>
                <w:szCs w:val="22"/>
              </w:rPr>
              <w:t>156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7F8E">
              <w:rPr>
                <w:szCs w:val="22"/>
              </w:rPr>
              <w:t>156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3016">
              <w:rPr>
                <w:szCs w:val="22"/>
              </w:rPr>
              <w:t>156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7F8E">
              <w:rPr>
                <w:szCs w:val="22"/>
              </w:rPr>
              <w:t>156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84B37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ÚZ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3016">
              <w:rPr>
                <w:szCs w:val="22"/>
              </w:rPr>
              <w:t>156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427F8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3016">
              <w:rPr>
                <w:szCs w:val="22"/>
              </w:rPr>
              <w:t>156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CD33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7F8E">
              <w:rPr>
                <w:szCs w:val="22"/>
              </w:rPr>
              <w:t>156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3383">
              <w:rPr>
                <w:szCs w:val="22"/>
              </w:rPr>
              <w:t>144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9E3016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3383">
              <w:rPr>
                <w:szCs w:val="22"/>
              </w:rPr>
              <w:t>144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3016">
              <w:rPr>
                <w:szCs w:val="22"/>
              </w:rPr>
              <w:t>156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CD3383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ÚZ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3383">
              <w:rPr>
                <w:szCs w:val="22"/>
              </w:rPr>
              <w:t>144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3016">
              <w:rPr>
                <w:szCs w:val="22"/>
              </w:rPr>
              <w:t>156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3383">
              <w:rPr>
                <w:szCs w:val="22"/>
              </w:rPr>
              <w:t>144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3016">
              <w:rPr>
                <w:szCs w:val="22"/>
              </w:rPr>
              <w:t>156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9E3016" w:rsidP="00CD33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E3016" w:rsidP="00CD33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CD3383" w:rsidRDefault="009E3016" w:rsidP="00427F8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CD3383" w:rsidRDefault="009E3016" w:rsidP="009E301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CD3383" w:rsidRDefault="0003344F" w:rsidP="00CD338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9E3016" w:rsidP="00083A2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CCE s.r.o.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9E3016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9E3016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134" w:type="dxa"/>
          </w:tcPr>
          <w:p w:rsidR="005D6688" w:rsidRPr="003F477D" w:rsidRDefault="009E3016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Default="005D6688" w:rsidP="0003344F">
      <w:pPr>
        <w:spacing w:after="0" w:line="240" w:lineRule="auto"/>
        <w:rPr>
          <w:szCs w:val="22"/>
        </w:rPr>
      </w:pPr>
    </w:p>
    <w:p w:rsidR="00E84B37" w:rsidRDefault="00E84B37" w:rsidP="0003344F">
      <w:pPr>
        <w:spacing w:after="0" w:line="240" w:lineRule="auto"/>
        <w:rPr>
          <w:szCs w:val="22"/>
        </w:rPr>
      </w:pPr>
    </w:p>
    <w:p w:rsidR="00E84B37" w:rsidRPr="003F477D" w:rsidRDefault="00E84B37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7F8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3383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7F8E">
              <w:rPr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1959FB">
        <w:rPr>
          <w:szCs w:val="22"/>
        </w:rPr>
        <w:t xml:space="preserve"> 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22"/>
        <w:gridCol w:w="1831"/>
        <w:gridCol w:w="1935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959FB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</w:t>
            </w:r>
            <w:r w:rsidR="001959FB">
              <w:rPr>
                <w:b/>
                <w:szCs w:val="22"/>
              </w:rPr>
              <w:t xml:space="preserve"> za poskytnuté služby,</w:t>
            </w:r>
            <w:r w:rsidRPr="003F477D">
              <w:rPr>
                <w:b/>
                <w:szCs w:val="22"/>
              </w:rPr>
              <w:t>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 w:rsidR="009E3016">
              <w:rPr>
                <w:b/>
                <w:szCs w:val="22"/>
              </w:rPr>
              <w:t>288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 w:rsidR="009E3016">
              <w:rPr>
                <w:b/>
                <w:szCs w:val="22"/>
              </w:rPr>
              <w:t>300</w:t>
            </w:r>
          </w:p>
        </w:tc>
      </w:tr>
      <w:tr w:rsidR="001959FB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59FB" w:rsidRPr="001959FB" w:rsidRDefault="001959FB" w:rsidP="0003344F">
            <w:pPr>
              <w:spacing w:after="0" w:line="240" w:lineRule="auto"/>
              <w:rPr>
                <w:i/>
                <w:szCs w:val="22"/>
              </w:rPr>
            </w:pPr>
            <w:r>
              <w:rPr>
                <w:i/>
                <w:szCs w:val="22"/>
              </w:rPr>
              <w:t xml:space="preserve">Náklady voči </w:t>
            </w:r>
            <w:proofErr w:type="spellStart"/>
            <w:r>
              <w:rPr>
                <w:i/>
                <w:szCs w:val="22"/>
              </w:rPr>
              <w:t>audi</w:t>
            </w:r>
            <w:r w:rsidR="002E705A">
              <w:rPr>
                <w:i/>
                <w:szCs w:val="22"/>
              </w:rPr>
              <w:t>torovi</w:t>
            </w:r>
            <w:proofErr w:type="spellEnd"/>
            <w:r w:rsidR="002E705A">
              <w:rPr>
                <w:i/>
                <w:szCs w:val="22"/>
              </w:rPr>
              <w:t xml:space="preserve">, </w:t>
            </w:r>
            <w:proofErr w:type="spellStart"/>
            <w:r w:rsidR="002E705A">
              <w:rPr>
                <w:i/>
                <w:szCs w:val="22"/>
              </w:rPr>
              <w:t>auditorskej</w:t>
            </w:r>
            <w:proofErr w:type="spellEnd"/>
            <w:r w:rsidR="002E705A">
              <w:rPr>
                <w:i/>
                <w:szCs w:val="22"/>
              </w:rPr>
              <w:t xml:space="preserve">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1959F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959FB" w:rsidRPr="003F477D" w:rsidTr="001959F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2E705A" w:rsidRDefault="002E705A" w:rsidP="0003344F">
            <w:pPr>
              <w:spacing w:after="0" w:line="240" w:lineRule="auto"/>
              <w:rPr>
                <w:i/>
                <w:szCs w:val="22"/>
              </w:rPr>
            </w:pPr>
            <w:r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59FB" w:rsidRPr="003F477D" w:rsidTr="001959F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2E70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Vedenie účtovníctva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9E301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9E301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</w:tr>
      <w:tr w:rsidR="001959FB" w:rsidRPr="003F477D" w:rsidTr="001959F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2E705A" w:rsidRDefault="002E705A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Ostatné významné položky z hospodárskej činnosti: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59FB" w:rsidRPr="003F477D" w:rsidTr="001959F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2E705A" w:rsidRDefault="002E705A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Finančné náklady, z toho: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9E301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9E3016" w:rsidP="00427F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</w:t>
            </w:r>
          </w:p>
        </w:tc>
      </w:tr>
      <w:tr w:rsidR="001959FB" w:rsidRPr="003F477D" w:rsidTr="001959F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2E705A" w:rsidRDefault="002E705A" w:rsidP="0003344F">
            <w:pPr>
              <w:spacing w:after="0" w:line="240" w:lineRule="auto"/>
              <w:rPr>
                <w:i/>
                <w:szCs w:val="22"/>
              </w:rPr>
            </w:pPr>
            <w:r>
              <w:rPr>
                <w:i/>
                <w:szCs w:val="22"/>
              </w:rPr>
              <w:t>Kurzové straty, z toho: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59FB" w:rsidRPr="003F477D" w:rsidTr="001959F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2E70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Kurzové straty ku dňu zostavenia účtovnej závierky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59FB" w:rsidRPr="003F477D" w:rsidTr="001959F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2E705A" w:rsidRDefault="002E705A" w:rsidP="0003344F">
            <w:pPr>
              <w:spacing w:after="0" w:line="240" w:lineRule="auto"/>
              <w:rPr>
                <w:i/>
                <w:szCs w:val="22"/>
              </w:rPr>
            </w:pPr>
            <w:r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9E301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9E3016" w:rsidP="00427F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</w:t>
            </w:r>
          </w:p>
        </w:tc>
      </w:tr>
      <w:tr w:rsidR="001959FB" w:rsidRPr="003F477D" w:rsidTr="002E705A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2E70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Poplatky banke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9E301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9E3016" w:rsidP="00427F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</w:t>
            </w:r>
          </w:p>
        </w:tc>
      </w:tr>
      <w:tr w:rsidR="002E705A" w:rsidRPr="003F477D" w:rsidTr="002E705A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705A" w:rsidRPr="003F477D" w:rsidRDefault="002E70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Debetné úroky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705A" w:rsidRPr="003F477D" w:rsidRDefault="002E705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705A" w:rsidRPr="003F477D" w:rsidRDefault="002E705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2E705A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705A" w:rsidRPr="002E705A" w:rsidRDefault="002E705A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Mimoriadne náklady, z toho: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705A" w:rsidRPr="003F477D" w:rsidRDefault="002E705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705A" w:rsidRDefault="002E705A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E301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-554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E301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-563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84B3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7F8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E301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E301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E3016" w:rsidP="00CD33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-374</w:t>
            </w:r>
            <w:bookmarkStart w:id="0" w:name="_GoBack"/>
            <w:bookmarkEnd w:id="0"/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E301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-407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D338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D338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7F8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D338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D338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7F8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81558" w:rsidRDefault="00181558" w:rsidP="00107589">
      <w:pPr>
        <w:spacing w:after="0" w:line="240" w:lineRule="auto"/>
      </w:pPr>
      <w:r>
        <w:separator/>
      </w:r>
    </w:p>
  </w:endnote>
  <w:endnote w:type="continuationSeparator" w:id="0">
    <w:p w:rsidR="00181558" w:rsidRDefault="0018155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81558" w:rsidRDefault="00181558" w:rsidP="00107589">
      <w:pPr>
        <w:spacing w:after="0" w:line="240" w:lineRule="auto"/>
      </w:pPr>
      <w:r>
        <w:separator/>
      </w:r>
    </w:p>
  </w:footnote>
  <w:footnote w:type="continuationSeparator" w:id="0">
    <w:p w:rsidR="00181558" w:rsidRDefault="0018155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81558" w:rsidRPr="004268D2" w:rsidRDefault="00181558" w:rsidP="008E4928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17EF3"/>
    <w:rsid w:val="00022CDC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5D5F"/>
    <w:rsid w:val="000A7EE3"/>
    <w:rsid w:val="000D22CE"/>
    <w:rsid w:val="00107589"/>
    <w:rsid w:val="00151C69"/>
    <w:rsid w:val="00181558"/>
    <w:rsid w:val="00186CFF"/>
    <w:rsid w:val="001923C8"/>
    <w:rsid w:val="001959FB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2A2F"/>
    <w:rsid w:val="002D372A"/>
    <w:rsid w:val="002E705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27F8E"/>
    <w:rsid w:val="004304FF"/>
    <w:rsid w:val="00457623"/>
    <w:rsid w:val="004576B8"/>
    <w:rsid w:val="00465A3F"/>
    <w:rsid w:val="004A3783"/>
    <w:rsid w:val="004A5A13"/>
    <w:rsid w:val="004A6BBF"/>
    <w:rsid w:val="004C6614"/>
    <w:rsid w:val="004F4239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5F1965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198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7433"/>
    <w:rsid w:val="00851D99"/>
    <w:rsid w:val="008725BC"/>
    <w:rsid w:val="008875A1"/>
    <w:rsid w:val="00891F08"/>
    <w:rsid w:val="008C0E76"/>
    <w:rsid w:val="008E284C"/>
    <w:rsid w:val="008E4928"/>
    <w:rsid w:val="008E6F2B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E3016"/>
    <w:rsid w:val="009F0A29"/>
    <w:rsid w:val="009F39E7"/>
    <w:rsid w:val="00A26D9E"/>
    <w:rsid w:val="00A533B1"/>
    <w:rsid w:val="00A62542"/>
    <w:rsid w:val="00A657E1"/>
    <w:rsid w:val="00A8025E"/>
    <w:rsid w:val="00AA61B8"/>
    <w:rsid w:val="00AB03FB"/>
    <w:rsid w:val="00B514E9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D3383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16A8"/>
    <w:rsid w:val="00E66ECB"/>
    <w:rsid w:val="00E7732E"/>
    <w:rsid w:val="00E84B37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Standardnpsmoodstavce"/>
    <w:uiPriority w:val="99"/>
    <w:semiHidden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Standardnpsmoodstavce"/>
    <w:uiPriority w:val="99"/>
    <w:semiHidden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58612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ABFF6F5-DFC4-4927-B4ED-859DF16C14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22</Pages>
  <Words>3529</Words>
  <Characters>22604</Characters>
  <Application>Microsoft Office Word</Application>
  <DocSecurity>0</DocSecurity>
  <Lines>188</Lines>
  <Paragraphs>52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26081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WITTO | Adriana Mikeskova</cp:lastModifiedBy>
  <cp:revision>3</cp:revision>
  <cp:lastPrinted>2014-09-23T10:55:00Z</cp:lastPrinted>
  <dcterms:created xsi:type="dcterms:W3CDTF">2017-03-11T18:09:00Z</dcterms:created>
  <dcterms:modified xsi:type="dcterms:W3CDTF">2017-03-11T18:18:00Z</dcterms:modified>
</cp:coreProperties>
</file>