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KOSICREO &amp; 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Grunty 26/A,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2023547922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-33464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-33464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2023547922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