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53D6" w:rsidRPr="003E7910" w:rsidRDefault="001D53D6" w:rsidP="001D53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31.12.2016</w:t>
      </w:r>
    </w:p>
    <w:p w:rsidR="001D53D6" w:rsidRPr="003E7910" w:rsidRDefault="001D53D6" w:rsidP="001D53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1D53D6" w:rsidRPr="003E7910" w:rsidRDefault="001D53D6" w:rsidP="001D53D6">
      <w:pPr>
        <w:rPr>
          <w:rFonts w:cs="Arial"/>
          <w:szCs w:val="22"/>
        </w:rPr>
      </w:pPr>
    </w:p>
    <w:p w:rsidR="001D53D6" w:rsidRPr="003E7910" w:rsidRDefault="001D53D6" w:rsidP="001D53D6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1D53D6" w:rsidRPr="003E7910" w:rsidTr="005F1E7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1D53D6" w:rsidRPr="003E7910" w:rsidRDefault="001D53D6" w:rsidP="005F1E7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1D53D6" w:rsidRPr="003E7910" w:rsidTr="005F1E7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july group, s.r.o.</w:t>
            </w:r>
          </w:p>
        </w:tc>
      </w:tr>
      <w:tr w:rsidR="001D53D6" w:rsidRPr="003E7910" w:rsidTr="005F1E7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Rozvodná 2959/1, Bratislava</w:t>
            </w:r>
          </w:p>
        </w:tc>
      </w:tr>
      <w:tr w:rsidR="001D53D6" w:rsidRPr="003E7910" w:rsidTr="005F1E7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D53D6" w:rsidRPr="003E7910" w:rsidRDefault="001D53D6" w:rsidP="005F1E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47111712          DIČ:  2023767504</w:t>
            </w:r>
          </w:p>
        </w:tc>
      </w:tr>
      <w:tr w:rsidR="00DD2775" w:rsidRPr="003E7910" w:rsidTr="005F1E7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D2775" w:rsidRPr="003E7910" w:rsidRDefault="00DD2775" w:rsidP="005F1E7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D2775" w:rsidRPr="003E7910" w:rsidRDefault="00DD2775" w:rsidP="005F1E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30.4.2013</w:t>
            </w:r>
          </w:p>
        </w:tc>
      </w:tr>
      <w:tr w:rsidR="00DD2775" w:rsidRPr="003E7910" w:rsidTr="005F1E7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D2775" w:rsidRPr="003E7910" w:rsidRDefault="00DD2775" w:rsidP="005F1E7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D2775" w:rsidRPr="003E7910" w:rsidRDefault="00DD2775" w:rsidP="005F1E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22.3.2013</w:t>
            </w:r>
          </w:p>
        </w:tc>
      </w:tr>
    </w:tbl>
    <w:p w:rsidR="001D53D6" w:rsidRPr="003E7910" w:rsidRDefault="001D53D6" w:rsidP="001D53D6">
      <w:pPr>
        <w:jc w:val="both"/>
        <w:rPr>
          <w:rFonts w:cs="Arial"/>
          <w:b/>
          <w:bCs/>
          <w:szCs w:val="22"/>
        </w:rPr>
      </w:pPr>
    </w:p>
    <w:p w:rsidR="001D53D6" w:rsidRDefault="001D53D6" w:rsidP="001D53D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1D53D6" w:rsidRPr="003E7910" w:rsidRDefault="00DD2775" w:rsidP="001D53D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firma poskytuje sluzby vzdelavacieho charakteru </w:t>
      </w:r>
    </w:p>
    <w:p w:rsidR="001D53D6" w:rsidRPr="003E7910" w:rsidRDefault="001D53D6" w:rsidP="001D53D6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1D53D6" w:rsidRPr="003E7910" w:rsidRDefault="001D53D6" w:rsidP="001D53D6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1D53D6" w:rsidRPr="003E7910" w:rsidTr="005F1E7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E7910" w:rsidRDefault="001D53D6" w:rsidP="005F1E7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E7910" w:rsidRDefault="001D53D6" w:rsidP="005F1E7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E7910" w:rsidRDefault="001D53D6" w:rsidP="005F1E7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D53D6" w:rsidRPr="003E7910" w:rsidTr="005F1E7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E7910" w:rsidRDefault="001D53D6" w:rsidP="005F1E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D53D6" w:rsidRPr="003E7910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D53D6" w:rsidRPr="003E7910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E7910" w:rsidTr="005F1E7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E7910" w:rsidRDefault="001D53D6" w:rsidP="005F1E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D53D6" w:rsidRPr="003E7910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D53D6" w:rsidRPr="003E7910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E7910" w:rsidTr="005F1E7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E7910" w:rsidRDefault="001D53D6" w:rsidP="005F1E7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3D6" w:rsidRPr="003E7910" w:rsidRDefault="001D53D6" w:rsidP="005F1E7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1D53D6" w:rsidRPr="003E7910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D53D6" w:rsidRPr="003E7910" w:rsidRDefault="001D53D6" w:rsidP="001D53D6">
      <w:pPr>
        <w:pStyle w:val="Title"/>
        <w:spacing w:before="0" w:beforeAutospacing="0" w:after="0"/>
        <w:jc w:val="left"/>
        <w:rPr>
          <w:szCs w:val="22"/>
        </w:rPr>
      </w:pPr>
    </w:p>
    <w:p w:rsidR="001D53D6" w:rsidRPr="003E7910" w:rsidRDefault="003D3D52" w:rsidP="001D53D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Firma zamestnavala zamestnancov na dohodu o nepravidelnom prijme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1D53D6" w:rsidRPr="004534D4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1D53D6" w:rsidRPr="003E7910" w:rsidRDefault="001D53D6" w:rsidP="001D53D6">
      <w:pPr>
        <w:ind w:right="-468"/>
        <w:jc w:val="both"/>
        <w:rPr>
          <w:rFonts w:cs="Arial"/>
          <w:b/>
          <w:szCs w:val="22"/>
        </w:rPr>
      </w:pPr>
    </w:p>
    <w:p w:rsidR="001D53D6" w:rsidRPr="003E7910" w:rsidRDefault="001D53D6" w:rsidP="001D53D6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1D53D6" w:rsidRPr="003E7910" w:rsidTr="005F1E75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1D53D6" w:rsidRPr="003E7910" w:rsidRDefault="001D53D6" w:rsidP="005F1E75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1D53D6" w:rsidRPr="003E7910" w:rsidRDefault="001D53D6" w:rsidP="005F1E75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1D53D6" w:rsidRPr="003E7910" w:rsidTr="005F1E75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1D53D6" w:rsidRPr="003E7910" w:rsidRDefault="001D53D6" w:rsidP="005F1E75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1D53D6" w:rsidRPr="003E7910" w:rsidTr="005F1E75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1D53D6" w:rsidRPr="003E7910" w:rsidRDefault="001D53D6" w:rsidP="005F1E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53D6" w:rsidRPr="003E7910" w:rsidRDefault="001D53D6" w:rsidP="005F1E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53D6" w:rsidRPr="003E7910" w:rsidRDefault="001D53D6" w:rsidP="005F1E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53D6" w:rsidRPr="003E7910" w:rsidRDefault="001D53D6" w:rsidP="005F1E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</w:tr>
      <w:tr w:rsidR="001D53D6" w:rsidRPr="003E7910" w:rsidTr="005F1E75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53D6" w:rsidRPr="003E7910" w:rsidRDefault="001D53D6" w:rsidP="005F1E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53D6" w:rsidRPr="003E7910" w:rsidRDefault="001D53D6" w:rsidP="005F1E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53D6" w:rsidRPr="003E7910" w:rsidRDefault="001D53D6" w:rsidP="005F1E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53D6" w:rsidRPr="003E7910" w:rsidRDefault="001D53D6" w:rsidP="005F1E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53D6" w:rsidRPr="003E7910" w:rsidRDefault="001D53D6" w:rsidP="005F1E7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53D6" w:rsidRPr="003E7910" w:rsidRDefault="001D53D6" w:rsidP="005F1E7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</w:tr>
      <w:tr w:rsidR="001D53D6" w:rsidRPr="003E7910" w:rsidTr="005F1E75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</w:tr>
      <w:tr w:rsidR="001D53D6" w:rsidRPr="003E7910" w:rsidTr="005F1E7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</w:tr>
      <w:tr w:rsidR="001D53D6" w:rsidRPr="003E7910" w:rsidTr="005F1E7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</w:tr>
      <w:tr w:rsidR="001D53D6" w:rsidRPr="003E7910" w:rsidTr="005F1E7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</w:tr>
      <w:tr w:rsidR="001D53D6" w:rsidRPr="003E7910" w:rsidTr="005F1E7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</w:tr>
      <w:tr w:rsidR="001D53D6" w:rsidRPr="003E7910" w:rsidTr="005F1E75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D53D6" w:rsidRPr="003E7910" w:rsidRDefault="001D53D6" w:rsidP="005F1E7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53D6" w:rsidRPr="003E7910" w:rsidRDefault="001D53D6" w:rsidP="005F1E75">
            <w:pPr>
              <w:rPr>
                <w:sz w:val="20"/>
                <w:szCs w:val="20"/>
              </w:rPr>
            </w:pPr>
          </w:p>
        </w:tc>
      </w:tr>
    </w:tbl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</w:p>
    <w:p w:rsidR="001D53D6" w:rsidRPr="003E7910" w:rsidRDefault="001D53D6" w:rsidP="001D53D6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1D53D6" w:rsidRPr="005611A8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1D53D6" w:rsidRPr="003E7910" w:rsidRDefault="001D53D6" w:rsidP="001D53D6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1D53D6" w:rsidRPr="003E7910" w:rsidRDefault="001D53D6" w:rsidP="001D53D6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1D53D6" w:rsidRPr="003E7910" w:rsidRDefault="001D53D6" w:rsidP="001D53D6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1D53D6" w:rsidRPr="003E7910" w:rsidRDefault="001D53D6" w:rsidP="001D53D6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1D53D6" w:rsidRPr="003E7910" w:rsidRDefault="001D53D6" w:rsidP="001D53D6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1D53D6" w:rsidRPr="003E7910" w:rsidRDefault="001D53D6" w:rsidP="001D53D6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1D53D6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1D53D6" w:rsidRPr="003E7910" w:rsidRDefault="001D53D6" w:rsidP="001D53D6">
      <w:pPr>
        <w:ind w:right="-468"/>
        <w:jc w:val="both"/>
        <w:rPr>
          <w:rFonts w:cs="Arial"/>
          <w:b/>
          <w:bCs/>
          <w:szCs w:val="22"/>
        </w:rPr>
      </w:pPr>
    </w:p>
    <w:p w:rsidR="001D53D6" w:rsidRPr="003E7910" w:rsidRDefault="001D53D6" w:rsidP="001D53D6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1D53D6" w:rsidRPr="003E7910" w:rsidRDefault="001D53D6" w:rsidP="001D53D6">
      <w:pPr>
        <w:jc w:val="both"/>
        <w:rPr>
          <w:rFonts w:cs="Arial"/>
          <w:szCs w:val="22"/>
        </w:rPr>
      </w:pPr>
    </w:p>
    <w:p w:rsidR="001D53D6" w:rsidRPr="003E7910" w:rsidRDefault="001D53D6" w:rsidP="001D53D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1D53D6" w:rsidRPr="003E7910" w:rsidRDefault="001D53D6" w:rsidP="001D53D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1D53D6" w:rsidRPr="003E7910" w:rsidRDefault="001D53D6" w:rsidP="001D53D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1D53D6" w:rsidRPr="003E7910" w:rsidRDefault="001D53D6" w:rsidP="001D53D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1D53D6" w:rsidRPr="003E7910" w:rsidRDefault="001D53D6" w:rsidP="001D53D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1D53D6" w:rsidRPr="003E7910" w:rsidRDefault="001D53D6" w:rsidP="001D53D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1D53D6" w:rsidRPr="003E7910" w:rsidRDefault="001D53D6" w:rsidP="001D53D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1D53D6" w:rsidRPr="003E7910" w:rsidRDefault="001D53D6" w:rsidP="001D53D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1D53D6" w:rsidRPr="003E7910" w:rsidRDefault="001D53D6" w:rsidP="001D53D6">
      <w:pPr>
        <w:jc w:val="both"/>
        <w:rPr>
          <w:rFonts w:cs="Arial"/>
          <w:szCs w:val="22"/>
        </w:rPr>
      </w:pPr>
    </w:p>
    <w:p w:rsidR="001D53D6" w:rsidRPr="003E7910" w:rsidRDefault="001D53D6" w:rsidP="001D53D6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1D53D6" w:rsidRPr="003E7910" w:rsidRDefault="001D53D6" w:rsidP="001D53D6">
      <w:pPr>
        <w:rPr>
          <w:sz w:val="24"/>
          <w:szCs w:val="24"/>
        </w:rPr>
      </w:pPr>
      <w:r w:rsidRPr="003E7910">
        <w:t>účtovná jednotka odpisuje majetok účtovne v súlade s daňovými odpismi</w:t>
      </w:r>
      <w:r w:rsidR="003D3D52">
        <w:t xml:space="preserve"> – ale nema ziadny majetok, ktory by odpisovala</w:t>
      </w:r>
    </w:p>
    <w:p w:rsidR="001D53D6" w:rsidRPr="003E7910" w:rsidRDefault="001D53D6" w:rsidP="001D53D6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1D53D6" w:rsidRPr="003E7910" w:rsidRDefault="001D53D6" w:rsidP="001D53D6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1D53D6" w:rsidRPr="003E7910" w:rsidRDefault="001D53D6" w:rsidP="001D53D6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1D53D6" w:rsidRPr="003E7910" w:rsidRDefault="001D53D6" w:rsidP="001D53D6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1D53D6" w:rsidRPr="003E7910" w:rsidRDefault="001D53D6" w:rsidP="001D53D6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1D53D6" w:rsidRPr="003E7910" w:rsidRDefault="001D53D6" w:rsidP="001D53D6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1D53D6" w:rsidRPr="003E7910" w:rsidRDefault="001D53D6" w:rsidP="001D53D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1D53D6" w:rsidRDefault="001D53D6" w:rsidP="001D53D6"/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1D53D6" w:rsidRPr="003F477D" w:rsidTr="005F1E75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1D53D6" w:rsidRPr="003F477D" w:rsidTr="005F1E75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D53D6" w:rsidRPr="003F477D" w:rsidTr="005F1E75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3D3D52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D53D6" w:rsidRPr="003F477D" w:rsidTr="005F1E75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D53D6" w:rsidRPr="003F477D" w:rsidTr="005F1E75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D53D6" w:rsidRPr="003F477D" w:rsidTr="005F1E75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D53D6" w:rsidRPr="003F477D" w:rsidRDefault="001D53D6" w:rsidP="001D53D6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1D53D6" w:rsidRPr="003F477D" w:rsidTr="005F1E75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D53D6" w:rsidRPr="003F477D" w:rsidTr="005F1E75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D53D6" w:rsidRPr="003F477D" w:rsidTr="005F1E75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D53D6" w:rsidRPr="003F477D" w:rsidTr="005F1E75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D53D6" w:rsidRPr="003F477D" w:rsidTr="005F1E75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D53D6" w:rsidRPr="003F477D" w:rsidTr="005F1E75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D53D6" w:rsidRDefault="001D53D6" w:rsidP="001D53D6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D53D6" w:rsidRPr="009F39E7" w:rsidRDefault="001D53D6" w:rsidP="001D53D6"/>
    <w:p w:rsidR="001D53D6" w:rsidRPr="003F477D" w:rsidRDefault="001D53D6" w:rsidP="001D53D6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1D53D6" w:rsidRPr="003F477D" w:rsidTr="005F1E7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D53D6" w:rsidRPr="003F477D" w:rsidTr="005F1E7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Pr="009F39E7" w:rsidRDefault="001D53D6" w:rsidP="001D53D6"/>
    <w:p w:rsidR="001D53D6" w:rsidRPr="003F477D" w:rsidRDefault="001D53D6" w:rsidP="001D53D6"/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1D53D6" w:rsidRPr="003F477D" w:rsidTr="005F1E7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D53D6" w:rsidRPr="003F477D" w:rsidTr="005F1E7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D53D6" w:rsidRPr="003F477D" w:rsidTr="005F1E7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3D3D52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D53D6" w:rsidRPr="003F477D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1D53D6" w:rsidRPr="003F477D" w:rsidTr="005F1E7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D53D6" w:rsidRPr="003F477D" w:rsidTr="005F1E7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D53D6" w:rsidRPr="003F477D" w:rsidTr="005F1E7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D53D6" w:rsidRPr="003F477D" w:rsidTr="005F1E7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D53D6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1D53D6" w:rsidRPr="003F477D" w:rsidTr="005F1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D53D6" w:rsidRPr="003F477D" w:rsidTr="005F1E7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Default="001D53D6" w:rsidP="001D53D6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D53D6" w:rsidRPr="009F39E7" w:rsidRDefault="001D53D6" w:rsidP="001D53D6">
      <w:pPr>
        <w:spacing w:after="0"/>
      </w:pPr>
    </w:p>
    <w:p w:rsidR="001D53D6" w:rsidRPr="003F477D" w:rsidRDefault="001D53D6" w:rsidP="001D53D6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D53D6" w:rsidRPr="003F477D" w:rsidTr="005F1E7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D53D6" w:rsidRPr="003F477D" w:rsidTr="005F1E7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Poskyt-nuté pred-davky na </w:t>
            </w:r>
          </w:p>
          <w:p w:rsidR="001D53D6" w:rsidRPr="003F477D" w:rsidRDefault="001D53D6" w:rsidP="005F1E75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Spolu</w:t>
            </w:r>
          </w:p>
        </w:tc>
      </w:tr>
      <w:tr w:rsidR="001D53D6" w:rsidRPr="003F477D" w:rsidTr="005F1E7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D53D6" w:rsidRPr="003F477D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D53D6" w:rsidRPr="003F477D" w:rsidTr="005F1E7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D53D6" w:rsidRPr="003F477D" w:rsidTr="005F1E7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Poskyt-nuté pred-davky na </w:t>
            </w:r>
          </w:p>
          <w:p w:rsidR="001D53D6" w:rsidRPr="003F477D" w:rsidRDefault="001D53D6" w:rsidP="005F1E75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Spolu</w:t>
            </w:r>
          </w:p>
        </w:tc>
      </w:tr>
      <w:tr w:rsidR="001D53D6" w:rsidRPr="003F477D" w:rsidTr="005F1E7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1D53D6" w:rsidRPr="003F477D" w:rsidTr="005F1E7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D53D6" w:rsidRPr="003F477D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1D53D6" w:rsidRPr="003F477D" w:rsidTr="005F1E75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1D53D6" w:rsidRPr="003F477D" w:rsidTr="005F1E75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1D53D6" w:rsidRPr="003F477D" w:rsidTr="005F1E75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1D53D6" w:rsidRPr="003F477D" w:rsidTr="005F1E75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Podiel ÚJ na ZI</w:t>
            </w:r>
          </w:p>
          <w:p w:rsidR="001D53D6" w:rsidRPr="003F477D" w:rsidRDefault="001D53D6" w:rsidP="005F1E75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Podiel ÚJ na hlasovacích právach </w:t>
            </w:r>
          </w:p>
          <w:p w:rsidR="001D53D6" w:rsidRPr="003F477D" w:rsidRDefault="001D53D6" w:rsidP="005F1E75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1D53D6" w:rsidRPr="003F477D" w:rsidTr="005F1E75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D53D6" w:rsidRPr="003F477D" w:rsidTr="005F1E75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Default="001D53D6" w:rsidP="001D53D6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1D53D6" w:rsidRDefault="001D53D6" w:rsidP="001D53D6"/>
    <w:p w:rsidR="001D53D6" w:rsidRPr="003F477D" w:rsidRDefault="001D53D6" w:rsidP="001D53D6"/>
    <w:p w:rsidR="001D53D6" w:rsidRPr="003F477D" w:rsidRDefault="001D53D6" w:rsidP="001D53D6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1D53D6" w:rsidRPr="003F477D" w:rsidTr="005F1E75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Vyradenie dlhového CP z účtovníctva </w:t>
            </w:r>
          </w:p>
          <w:p w:rsidR="001D53D6" w:rsidRPr="003F477D" w:rsidRDefault="001D53D6" w:rsidP="005F1E75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1D53D6" w:rsidRPr="003F477D" w:rsidTr="005F1E75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1D53D6" w:rsidRPr="003F477D" w:rsidTr="005F1E75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3D6" w:rsidRPr="003F477D" w:rsidRDefault="001D53D6" w:rsidP="001D53D6">
      <w:pPr>
        <w:spacing w:after="120" w:line="240" w:lineRule="auto"/>
        <w:rPr>
          <w:szCs w:val="22"/>
        </w:rPr>
      </w:pPr>
    </w:p>
    <w:p w:rsidR="001D53D6" w:rsidRPr="003F477D" w:rsidRDefault="001D53D6" w:rsidP="001D53D6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1D53D6" w:rsidRPr="003F477D" w:rsidTr="005F1E75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1D53D6" w:rsidRPr="003F477D" w:rsidTr="005F1E75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D53D6" w:rsidRPr="003F477D" w:rsidTr="005F1E75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3D6" w:rsidRPr="003F477D" w:rsidRDefault="001D53D6" w:rsidP="001D53D6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1D53D6" w:rsidRPr="003F477D" w:rsidRDefault="001D53D6" w:rsidP="001D53D6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1D53D6" w:rsidRPr="003F477D" w:rsidTr="005F1E7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</w:tr>
      <w:tr w:rsidR="001D53D6" w:rsidRPr="003F477D" w:rsidTr="005F1E75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pStyle w:val="TopHeader"/>
            </w:pPr>
            <w:r w:rsidRPr="003F477D">
              <w:t>Tvorba </w:t>
            </w:r>
          </w:p>
          <w:p w:rsidR="001D53D6" w:rsidRPr="003F477D" w:rsidRDefault="001D53D6" w:rsidP="005F1E75">
            <w:pPr>
              <w:pStyle w:val="TopHeader"/>
            </w:pPr>
            <w:r w:rsidRPr="003F477D">
              <w:t>OP</w:t>
            </w:r>
          </w:p>
          <w:p w:rsidR="001D53D6" w:rsidRPr="003F477D" w:rsidRDefault="001D53D6" w:rsidP="005F1E7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D53D6" w:rsidRPr="003F477D" w:rsidTr="005F1E75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3D6" w:rsidRPr="003F477D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1D53D6" w:rsidRPr="003F477D" w:rsidTr="005F1E75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Hodnota</w:t>
            </w:r>
          </w:p>
        </w:tc>
      </w:tr>
      <w:tr w:rsidR="001D53D6" w:rsidRPr="003F477D" w:rsidTr="005F1E75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Pr="003F477D" w:rsidRDefault="001D53D6" w:rsidP="001D53D6">
      <w:pPr>
        <w:pStyle w:val="Title"/>
        <w:spacing w:before="0" w:beforeAutospacing="0" w:after="0"/>
        <w:jc w:val="both"/>
        <w:rPr>
          <w:szCs w:val="22"/>
        </w:rPr>
      </w:pPr>
    </w:p>
    <w:p w:rsidR="001D53D6" w:rsidRPr="003F477D" w:rsidRDefault="001D53D6" w:rsidP="001D53D6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1D53D6" w:rsidRPr="003F477D" w:rsidTr="005F1E75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D53D6" w:rsidRPr="003F477D" w:rsidTr="005F1E75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Default="001D53D6" w:rsidP="001D53D6">
      <w:pPr>
        <w:pStyle w:val="Title"/>
        <w:spacing w:before="0" w:beforeAutospacing="0" w:after="0"/>
        <w:jc w:val="left"/>
        <w:rPr>
          <w:szCs w:val="22"/>
        </w:rPr>
      </w:pPr>
    </w:p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1D53D6" w:rsidRPr="003F477D" w:rsidTr="005F1E75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D53D6" w:rsidRPr="003F477D" w:rsidTr="005F1E75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Pr="003F477D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1D53D6" w:rsidRPr="003F477D" w:rsidTr="005F1E75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D53D6" w:rsidRPr="003F477D" w:rsidTr="005F1E75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1D53D6" w:rsidRPr="003F477D" w:rsidTr="005F1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D53D6" w:rsidRPr="003F477D" w:rsidTr="005F1E75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D53D6" w:rsidRPr="003F477D" w:rsidTr="005F1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Pr="003F477D" w:rsidRDefault="001D53D6" w:rsidP="001D53D6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1D53D6" w:rsidRPr="003F477D" w:rsidRDefault="001D53D6" w:rsidP="001D53D6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1D53D6" w:rsidRPr="003F477D" w:rsidTr="005F1E75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D53D6" w:rsidRPr="003F477D" w:rsidTr="005F1E75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D53D6" w:rsidRPr="003F477D" w:rsidTr="005F1E75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Pr="003F477D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1D53D6" w:rsidRPr="003F477D" w:rsidTr="005F1E75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</w:tr>
      <w:tr w:rsidR="001D53D6" w:rsidRPr="003F477D" w:rsidTr="005F1E75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Tvorba</w:t>
            </w:r>
          </w:p>
          <w:p w:rsidR="001D53D6" w:rsidRPr="003F477D" w:rsidRDefault="001D53D6" w:rsidP="005F1E75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D53D6" w:rsidRPr="003F477D" w:rsidTr="005F1E75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3D6" w:rsidRPr="003F477D" w:rsidRDefault="001D53D6" w:rsidP="001D53D6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D53D6" w:rsidRPr="003F477D" w:rsidRDefault="001D53D6" w:rsidP="001D53D6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1D53D6" w:rsidRPr="003F477D" w:rsidTr="005F1E7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Pohľadávky spolu</w:t>
            </w:r>
          </w:p>
        </w:tc>
      </w:tr>
      <w:tr w:rsidR="001D53D6" w:rsidRPr="003F477D" w:rsidTr="005F1E7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</w:t>
            </w: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D3D52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-144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23071</w:t>
            </w: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D3D52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23071</w:t>
            </w:r>
          </w:p>
        </w:tc>
      </w:tr>
    </w:tbl>
    <w:p w:rsidR="001D53D6" w:rsidRDefault="001D53D6" w:rsidP="001D53D6">
      <w:pPr>
        <w:spacing w:after="0" w:line="240" w:lineRule="auto"/>
        <w:jc w:val="both"/>
        <w:rPr>
          <w:szCs w:val="22"/>
        </w:rPr>
      </w:pPr>
    </w:p>
    <w:p w:rsidR="001D53D6" w:rsidRPr="003F477D" w:rsidRDefault="001D53D6" w:rsidP="001D53D6">
      <w:pPr>
        <w:spacing w:after="0" w:line="240" w:lineRule="auto"/>
        <w:jc w:val="both"/>
        <w:rPr>
          <w:szCs w:val="22"/>
        </w:rPr>
      </w:pPr>
    </w:p>
    <w:p w:rsidR="001D53D6" w:rsidRPr="003F477D" w:rsidRDefault="001D53D6" w:rsidP="001D53D6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1D53D6" w:rsidRPr="003F477D" w:rsidTr="005F1E75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</w:tr>
      <w:tr w:rsidR="001D53D6" w:rsidRPr="003F477D" w:rsidTr="005F1E75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1D53D6" w:rsidRPr="003F477D" w:rsidTr="005F1E75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Default="001D53D6" w:rsidP="001D53D6">
      <w:pPr>
        <w:pStyle w:val="Title"/>
        <w:spacing w:before="0" w:beforeAutospacing="0" w:after="0"/>
        <w:jc w:val="left"/>
        <w:rPr>
          <w:szCs w:val="22"/>
        </w:rPr>
      </w:pPr>
    </w:p>
    <w:p w:rsidR="001D53D6" w:rsidRPr="009F39E7" w:rsidRDefault="001D53D6" w:rsidP="001D53D6"/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1D53D6" w:rsidRPr="003F477D" w:rsidRDefault="001D53D6" w:rsidP="001D53D6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1D53D6" w:rsidRPr="003F477D" w:rsidTr="005F1E75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3D6" w:rsidRPr="003F477D" w:rsidTr="005F1E75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D53D6" w:rsidRPr="003F477D" w:rsidTr="005F1E75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20761</w:t>
            </w:r>
          </w:p>
        </w:tc>
        <w:tc>
          <w:tcPr>
            <w:tcW w:w="2405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D53D6" w:rsidRPr="003F477D" w:rsidTr="005F1E75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D53D6" w:rsidRPr="003F477D" w:rsidTr="005F1E75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D53D6" w:rsidRPr="003F477D" w:rsidTr="005F1E75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31241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1D53D6" w:rsidRDefault="001D53D6" w:rsidP="001D53D6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D53D6" w:rsidRPr="003F477D" w:rsidRDefault="001D53D6" w:rsidP="001D53D6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1D53D6" w:rsidRPr="003F477D" w:rsidTr="005F1E75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</w:tr>
      <w:tr w:rsidR="001D53D6" w:rsidRPr="003F477D" w:rsidTr="005F1E75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pStyle w:val="TopHeader"/>
            </w:pPr>
            <w:r w:rsidRPr="003F477D">
              <w:t>Prírastky</w:t>
            </w:r>
          </w:p>
          <w:p w:rsidR="001D53D6" w:rsidRPr="003F477D" w:rsidRDefault="001D53D6" w:rsidP="005F1E75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pStyle w:val="TopHeader"/>
            </w:pPr>
            <w:r w:rsidRPr="003F477D">
              <w:t>Úbytky</w:t>
            </w:r>
          </w:p>
          <w:p w:rsidR="001D53D6" w:rsidRPr="003F477D" w:rsidRDefault="001D53D6" w:rsidP="005F1E75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3D6" w:rsidRPr="009C21AB" w:rsidRDefault="001D53D6" w:rsidP="005F1E75">
            <w:pPr>
              <w:pStyle w:val="TopHeader"/>
            </w:pPr>
            <w:r w:rsidRPr="009C21AB">
              <w:t>Presuny</w:t>
            </w:r>
          </w:p>
          <w:p w:rsidR="001D53D6" w:rsidRPr="003F477D" w:rsidRDefault="001D53D6" w:rsidP="005F1E75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 na konci účtovného obdobia</w:t>
            </w:r>
          </w:p>
        </w:tc>
      </w:tr>
      <w:tr w:rsidR="001D53D6" w:rsidRPr="003F477D" w:rsidTr="005F1E75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3D6" w:rsidRPr="003F477D" w:rsidRDefault="001D53D6" w:rsidP="001D53D6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1D53D6" w:rsidRPr="003F477D" w:rsidRDefault="001D53D6" w:rsidP="001D53D6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1D53D6" w:rsidRPr="003F477D" w:rsidTr="005F1E75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 OP</w:t>
            </w:r>
          </w:p>
          <w:p w:rsidR="001D53D6" w:rsidRPr="003F477D" w:rsidRDefault="001D53D6" w:rsidP="005F1E75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1D53D6" w:rsidRPr="003F477D" w:rsidRDefault="001D53D6" w:rsidP="005F1E75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pStyle w:val="TopHeader"/>
            </w:pPr>
            <w:r w:rsidRPr="003F477D">
              <w:t>Zúčtovanie OP z dôvodu zániku opodstatne-nosti</w:t>
            </w:r>
          </w:p>
          <w:p w:rsidR="001D53D6" w:rsidRPr="003F477D" w:rsidRDefault="001D53D6" w:rsidP="005F1E7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pStyle w:val="TopHeader"/>
            </w:pPr>
            <w:r w:rsidRPr="003F477D">
              <w:t>Zúčtovanie OP z dôvodu vyradenia majetku z účtovníctva</w:t>
            </w:r>
          </w:p>
          <w:p w:rsidR="001D53D6" w:rsidRPr="003F477D" w:rsidRDefault="001D53D6" w:rsidP="005F1E75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1D53D6" w:rsidRPr="003F477D" w:rsidTr="005F1E75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D53D6" w:rsidRPr="003F477D" w:rsidTr="005F1E75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3D6" w:rsidRPr="003F477D" w:rsidRDefault="001D53D6" w:rsidP="001D53D6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1D53D6" w:rsidRPr="003F477D" w:rsidTr="005F1E75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1D53D6" w:rsidRPr="003F477D" w:rsidTr="005F1E75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Default="001D53D6" w:rsidP="001D53D6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1D53D6" w:rsidRPr="0005176E" w:rsidRDefault="001D53D6" w:rsidP="001D53D6">
      <w:pPr>
        <w:spacing w:after="0"/>
      </w:pPr>
    </w:p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1D53D6" w:rsidRPr="003F477D" w:rsidTr="005F1E75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Zvýšenie/ zníženie hodnoty</w:t>
            </w:r>
          </w:p>
          <w:p w:rsidR="001D53D6" w:rsidRPr="003F477D" w:rsidRDefault="001D53D6" w:rsidP="005F1E75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Vplyv </w:t>
            </w:r>
          </w:p>
          <w:p w:rsidR="001D53D6" w:rsidRPr="003F477D" w:rsidRDefault="001D53D6" w:rsidP="005F1E75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1D53D6" w:rsidRPr="003F477D" w:rsidTr="005F1E75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D53D6" w:rsidRPr="003F477D" w:rsidTr="005F1E75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3D6" w:rsidRPr="003F477D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1D53D6" w:rsidRPr="003F477D" w:rsidTr="005F1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Splatnosť</w:t>
            </w:r>
          </w:p>
        </w:tc>
      </w:tr>
      <w:tr w:rsidR="001D53D6" w:rsidRPr="003F477D" w:rsidTr="005F1E75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viac ako päť rokov</w:t>
            </w:r>
          </w:p>
        </w:tc>
      </w:tr>
      <w:tr w:rsidR="001D53D6" w:rsidRPr="003F477D" w:rsidTr="005F1E75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3D3D52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D53D6" w:rsidRPr="003F477D" w:rsidTr="005F1E75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D53D6" w:rsidRPr="003F477D" w:rsidRDefault="001D53D6" w:rsidP="001D53D6">
      <w:pPr>
        <w:pStyle w:val="Title"/>
        <w:spacing w:before="0" w:beforeAutospacing="0" w:after="0"/>
        <w:jc w:val="both"/>
        <w:rPr>
          <w:szCs w:val="22"/>
        </w:rPr>
      </w:pPr>
    </w:p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1D53D6" w:rsidRPr="003F477D" w:rsidTr="005F1E7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8B38E4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8111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8111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8B38E4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8111</w:t>
            </w:r>
          </w:p>
        </w:tc>
      </w:tr>
    </w:tbl>
    <w:p w:rsidR="001D53D6" w:rsidRDefault="001D53D6" w:rsidP="001D53D6">
      <w:pPr>
        <w:spacing w:after="0" w:line="240" w:lineRule="auto"/>
        <w:rPr>
          <w:szCs w:val="22"/>
        </w:rPr>
      </w:pPr>
    </w:p>
    <w:p w:rsidR="001D53D6" w:rsidRDefault="001D53D6" w:rsidP="001D53D6">
      <w:pPr>
        <w:spacing w:after="0" w:line="240" w:lineRule="auto"/>
        <w:rPr>
          <w:szCs w:val="22"/>
        </w:rPr>
      </w:pPr>
    </w:p>
    <w:p w:rsidR="001D53D6" w:rsidRDefault="001D53D6" w:rsidP="001D53D6">
      <w:pPr>
        <w:spacing w:after="0" w:line="240" w:lineRule="auto"/>
        <w:rPr>
          <w:szCs w:val="22"/>
        </w:rPr>
      </w:pPr>
    </w:p>
    <w:p w:rsidR="001D53D6" w:rsidRDefault="001D53D6" w:rsidP="001D53D6">
      <w:pPr>
        <w:spacing w:after="0" w:line="240" w:lineRule="auto"/>
        <w:rPr>
          <w:szCs w:val="22"/>
        </w:rPr>
      </w:pPr>
    </w:p>
    <w:p w:rsidR="001D53D6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1D53D6" w:rsidRPr="003F477D" w:rsidTr="005F1E7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D53D6" w:rsidRPr="003F477D" w:rsidRDefault="001D53D6" w:rsidP="001D53D6">
      <w:pPr>
        <w:pStyle w:val="Title"/>
        <w:spacing w:before="0" w:beforeAutospacing="0" w:after="0"/>
        <w:jc w:val="left"/>
        <w:rPr>
          <w:szCs w:val="22"/>
        </w:rPr>
      </w:pPr>
    </w:p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1D53D6" w:rsidRPr="003F477D" w:rsidTr="005F1E7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</w:tr>
      <w:tr w:rsidR="001D53D6" w:rsidRPr="003F477D" w:rsidTr="005F1E7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3D6" w:rsidRPr="003F477D" w:rsidRDefault="001D53D6" w:rsidP="001D53D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1D53D6" w:rsidRPr="003F477D" w:rsidTr="005F1E7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3D6" w:rsidRPr="003F477D" w:rsidTr="005F1E7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D53D6" w:rsidRPr="003F477D" w:rsidTr="005F1E75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3D6" w:rsidRPr="003F477D" w:rsidRDefault="001D53D6" w:rsidP="001D53D6">
      <w:pPr>
        <w:pStyle w:val="Title"/>
        <w:spacing w:before="0" w:beforeAutospacing="0" w:after="0"/>
        <w:jc w:val="left"/>
        <w:rPr>
          <w:szCs w:val="22"/>
        </w:rPr>
      </w:pPr>
    </w:p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1D53D6" w:rsidRPr="003F477D" w:rsidTr="005F1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1D53D6" w:rsidRPr="003F477D" w:rsidTr="005F1E7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35586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35586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1D53D6" w:rsidRPr="003F477D" w:rsidRDefault="001D53D6" w:rsidP="001D53D6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D53D6" w:rsidRPr="003F477D" w:rsidRDefault="001D53D6" w:rsidP="001D53D6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1D53D6" w:rsidRPr="003F477D" w:rsidTr="005F1E7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3D6" w:rsidRPr="003F477D" w:rsidTr="005F1E7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3D3D52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1D53D6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3D3D52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1D53D6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Pr="003F477D" w:rsidRDefault="001D53D6" w:rsidP="001D53D6">
      <w:pPr>
        <w:pStyle w:val="Title"/>
        <w:spacing w:before="0" w:beforeAutospacing="0" w:after="0"/>
        <w:jc w:val="left"/>
        <w:rPr>
          <w:szCs w:val="22"/>
        </w:rPr>
      </w:pPr>
    </w:p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1D53D6" w:rsidRPr="003F477D" w:rsidTr="005F1E7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504647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D53D6" w:rsidRPr="003F477D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1D53D6" w:rsidRPr="003F477D" w:rsidTr="005F1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Splatnosť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D53D6" w:rsidRPr="003F477D" w:rsidRDefault="001D53D6" w:rsidP="001D53D6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D53D6" w:rsidRPr="003F477D" w:rsidRDefault="001D53D6" w:rsidP="001D53D6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1D53D6" w:rsidRPr="003F477D" w:rsidTr="005F1E7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D53D6" w:rsidRPr="003F477D" w:rsidRDefault="001D53D6" w:rsidP="005F1E75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D53D6" w:rsidRPr="003F477D" w:rsidRDefault="001D53D6" w:rsidP="005F1E75">
            <w:pPr>
              <w:pStyle w:val="TopHeader"/>
            </w:pPr>
            <w:r w:rsidRPr="003F477D">
              <w:t>Suma istiny v eurách</w:t>
            </w:r>
          </w:p>
          <w:p w:rsidR="001D53D6" w:rsidRPr="003F477D" w:rsidRDefault="001D53D6" w:rsidP="005F1E7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Pr="003F477D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1D53D6" w:rsidRPr="003F477D" w:rsidTr="005F1E7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D53D6" w:rsidRPr="003F477D" w:rsidRDefault="001D53D6" w:rsidP="005F1E7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D53D6" w:rsidRPr="003F477D" w:rsidRDefault="001D53D6" w:rsidP="005F1E75">
            <w:pPr>
              <w:pStyle w:val="TopHeader"/>
            </w:pPr>
            <w:r w:rsidRPr="003F477D">
              <w:t>Suma istiny v eurách</w:t>
            </w:r>
          </w:p>
          <w:p w:rsidR="001D53D6" w:rsidRPr="003F477D" w:rsidRDefault="001D53D6" w:rsidP="005F1E7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Pr="003F477D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1D53D6" w:rsidRPr="003F477D" w:rsidTr="005F1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1D53D6" w:rsidRPr="003F477D" w:rsidTr="005F1E7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1D53D6" w:rsidRPr="003F477D" w:rsidTr="005F1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1D53D6" w:rsidRPr="003F477D" w:rsidTr="005F1E7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1D53D6" w:rsidRPr="003F477D" w:rsidTr="005F1E7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vlastné imanie</w:t>
            </w:r>
          </w:p>
        </w:tc>
      </w:tr>
      <w:tr w:rsidR="001D53D6" w:rsidRPr="003F477D" w:rsidTr="005F1E75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Pr="003F477D" w:rsidRDefault="001D53D6" w:rsidP="001D53D6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D53D6" w:rsidRPr="003F477D" w:rsidRDefault="001D53D6" w:rsidP="001D53D6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1D53D6" w:rsidRPr="003F477D" w:rsidTr="005F1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Reálna hodnota</w:t>
            </w:r>
          </w:p>
        </w:tc>
      </w:tr>
      <w:tr w:rsidR="001D53D6" w:rsidRPr="003F477D" w:rsidTr="005F1E75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3D6" w:rsidRPr="003F477D" w:rsidTr="005F1E75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D53D6" w:rsidRDefault="001D53D6" w:rsidP="001D53D6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1D53D6" w:rsidRDefault="001D53D6" w:rsidP="001D53D6"/>
    <w:p w:rsidR="001D53D6" w:rsidRDefault="001D53D6" w:rsidP="001D53D6"/>
    <w:p w:rsidR="001D53D6" w:rsidRPr="006B42EC" w:rsidRDefault="001D53D6" w:rsidP="001D53D6"/>
    <w:p w:rsidR="001D53D6" w:rsidRPr="003F477D" w:rsidRDefault="001D53D6" w:rsidP="001D53D6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1D53D6" w:rsidRPr="003F477D" w:rsidTr="005F1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Splatnosť</w:t>
            </w:r>
          </w:p>
        </w:tc>
      </w:tr>
      <w:tr w:rsidR="001D53D6" w:rsidRPr="003F477D" w:rsidTr="005F1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viac ako päť rokov</w:t>
            </w:r>
          </w:p>
        </w:tc>
      </w:tr>
      <w:tr w:rsidR="001D53D6" w:rsidRPr="003F477D" w:rsidTr="005F1E75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3D3D52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D53D6" w:rsidRPr="003F477D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1D53D6" w:rsidRPr="003F477D" w:rsidTr="005F1E75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Zmena stavu vnútroorganizačných </w:t>
            </w:r>
          </w:p>
          <w:p w:rsidR="001D53D6" w:rsidRPr="003F477D" w:rsidRDefault="001D53D6" w:rsidP="005F1E75">
            <w:pPr>
              <w:pStyle w:val="TopHeader"/>
            </w:pPr>
            <w:r w:rsidRPr="003F477D">
              <w:t xml:space="preserve">zásob </w:t>
            </w:r>
          </w:p>
        </w:tc>
      </w:tr>
      <w:tr w:rsidR="001D53D6" w:rsidRPr="003F477D" w:rsidTr="005F1E75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3D6" w:rsidRPr="003F477D" w:rsidTr="005F1E75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D53D6" w:rsidRPr="003F477D" w:rsidTr="005F1E75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D53D6" w:rsidRPr="003F477D" w:rsidRDefault="001D53D6" w:rsidP="001D53D6">
      <w:pPr>
        <w:spacing w:after="0" w:line="240" w:lineRule="auto"/>
        <w:rPr>
          <w:kern w:val="28"/>
          <w:szCs w:val="22"/>
        </w:rPr>
      </w:pPr>
    </w:p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1D53D6" w:rsidRPr="003F477D" w:rsidTr="005F1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8F34F2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8F34F2" w:rsidRDefault="001D53D6" w:rsidP="005F1E7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1D53D6" w:rsidRPr="003F477D" w:rsidRDefault="001D53D6" w:rsidP="001D53D6">
      <w:pPr>
        <w:pStyle w:val="Title"/>
        <w:spacing w:before="0" w:beforeAutospacing="0" w:after="0"/>
        <w:jc w:val="left"/>
        <w:rPr>
          <w:szCs w:val="22"/>
        </w:rPr>
      </w:pPr>
    </w:p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1D53D6" w:rsidRPr="003F477D" w:rsidTr="005F1E75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D53D6" w:rsidRPr="003F477D" w:rsidRDefault="001D53D6" w:rsidP="001D53D6">
      <w:pPr>
        <w:pStyle w:val="Title"/>
        <w:spacing w:before="0" w:beforeAutospacing="0" w:after="0"/>
        <w:jc w:val="left"/>
        <w:rPr>
          <w:szCs w:val="22"/>
        </w:rPr>
      </w:pPr>
    </w:p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1D53D6" w:rsidRPr="003F477D" w:rsidTr="005F1E75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3D6" w:rsidRPr="003F477D" w:rsidTr="005F1E75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D53D6" w:rsidRPr="003F477D" w:rsidRDefault="001D53D6" w:rsidP="001D53D6">
      <w:pPr>
        <w:pStyle w:val="Title"/>
        <w:spacing w:before="0" w:beforeAutospacing="0" w:after="0"/>
        <w:jc w:val="left"/>
        <w:rPr>
          <w:szCs w:val="22"/>
        </w:rPr>
      </w:pPr>
    </w:p>
    <w:p w:rsidR="001D53D6" w:rsidRPr="003F477D" w:rsidRDefault="001D53D6" w:rsidP="001D53D6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172" w:type="pct"/>
        <w:jc w:val="center"/>
        <w:tblLayout w:type="fixed"/>
        <w:tblLook w:val="04A0"/>
      </w:tblPr>
      <w:tblGrid>
        <w:gridCol w:w="2799"/>
        <w:gridCol w:w="1701"/>
        <w:gridCol w:w="994"/>
        <w:gridCol w:w="466"/>
        <w:gridCol w:w="1942"/>
        <w:gridCol w:w="1013"/>
        <w:gridCol w:w="690"/>
      </w:tblGrid>
      <w:tr w:rsidR="001D53D6" w:rsidRPr="003F477D" w:rsidTr="003D3D52">
        <w:trPr>
          <w:trHeight w:val="642"/>
          <w:jc w:val="center"/>
        </w:trPr>
        <w:tc>
          <w:tcPr>
            <w:tcW w:w="27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Bezprostredne predchádzajúce</w:t>
            </w:r>
          </w:p>
          <w:p w:rsidR="001D53D6" w:rsidRPr="003F477D" w:rsidRDefault="001D53D6" w:rsidP="005F1E75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D53D6" w:rsidRPr="003F477D" w:rsidTr="003D3D52">
        <w:trPr>
          <w:trHeight w:val="345"/>
          <w:jc w:val="center"/>
        </w:trPr>
        <w:tc>
          <w:tcPr>
            <w:tcW w:w="27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Základ dane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Daň</w:t>
            </w:r>
          </w:p>
        </w:tc>
        <w:tc>
          <w:tcPr>
            <w:tcW w:w="4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Daň v </w:t>
            </w:r>
            <w:r w:rsidRPr="003F477D">
              <w:lastRenderedPageBreak/>
              <w:t>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lastRenderedPageBreak/>
              <w:t>Základ dane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Daň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Daň v %</w:t>
            </w:r>
          </w:p>
        </w:tc>
      </w:tr>
      <w:tr w:rsidR="001D53D6" w:rsidRPr="003F477D" w:rsidTr="003D3D52">
        <w:trPr>
          <w:trHeight w:val="330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4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D53D6" w:rsidRPr="003F477D" w:rsidTr="003D3D52">
        <w:trPr>
          <w:trHeight w:val="397"/>
          <w:jc w:val="center"/>
        </w:trPr>
        <w:tc>
          <w:tcPr>
            <w:tcW w:w="2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3D3D52" w:rsidP="005F1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7944,75</w:t>
            </w:r>
          </w:p>
        </w:tc>
        <w:tc>
          <w:tcPr>
            <w:tcW w:w="9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3D3D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3D3D52" w:rsidP="005F1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8867,96</w:t>
            </w:r>
          </w:p>
        </w:tc>
        <w:tc>
          <w:tcPr>
            <w:tcW w:w="10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3D52" w:rsidRPr="003F477D" w:rsidTr="003D3D52">
        <w:trPr>
          <w:trHeight w:val="397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1747,85</w:t>
            </w:r>
          </w:p>
        </w:tc>
        <w:tc>
          <w:tcPr>
            <w:tcW w:w="4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D52" w:rsidRPr="003F477D" w:rsidRDefault="003D3D52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D52" w:rsidRPr="003F477D" w:rsidRDefault="003D3D52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1950,95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D52" w:rsidRPr="003F477D" w:rsidRDefault="003D3D52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D3D52" w:rsidRPr="003F477D" w:rsidTr="003D3D52">
        <w:trPr>
          <w:trHeight w:val="397"/>
          <w:jc w:val="center"/>
        </w:trPr>
        <w:tc>
          <w:tcPr>
            <w:tcW w:w="2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1086,79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3D3D52" w:rsidRPr="003F477D" w:rsidTr="003D3D52">
        <w:trPr>
          <w:trHeight w:val="397"/>
          <w:jc w:val="center"/>
        </w:trPr>
        <w:tc>
          <w:tcPr>
            <w:tcW w:w="2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3D3D52" w:rsidRPr="003F477D" w:rsidTr="003D3D52">
        <w:trPr>
          <w:trHeight w:val="397"/>
          <w:jc w:val="center"/>
        </w:trPr>
        <w:tc>
          <w:tcPr>
            <w:tcW w:w="2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3D3D52" w:rsidRPr="003F477D" w:rsidTr="003D3D52">
        <w:trPr>
          <w:trHeight w:val="397"/>
          <w:jc w:val="center"/>
        </w:trPr>
        <w:tc>
          <w:tcPr>
            <w:tcW w:w="2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3D3D52" w:rsidRPr="009C21AB" w:rsidTr="003D3D52">
        <w:trPr>
          <w:trHeight w:val="397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D52" w:rsidRPr="009C21AB" w:rsidRDefault="003D3D52" w:rsidP="005F1E7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D52" w:rsidRPr="009C21AB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D52" w:rsidRPr="009C21AB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D52" w:rsidRPr="009C21AB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D52" w:rsidRPr="009C21AB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D52" w:rsidRPr="009C21AB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D52" w:rsidRPr="009C21AB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3D3D52" w:rsidRPr="009C21AB" w:rsidTr="003D3D52">
        <w:trPr>
          <w:trHeight w:val="397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D52" w:rsidRPr="009C21AB" w:rsidRDefault="003D3D52" w:rsidP="005F1E7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D52" w:rsidRPr="009C21AB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D52" w:rsidRPr="009C21AB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D52" w:rsidRPr="009C21AB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D52" w:rsidRPr="009C21AB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D52" w:rsidRPr="009C21AB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D52" w:rsidRPr="009C21AB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3D3D52" w:rsidRPr="003F477D" w:rsidTr="003D3D52">
        <w:trPr>
          <w:trHeight w:val="397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3D3D52" w:rsidRPr="003F477D" w:rsidTr="003D3D52">
        <w:trPr>
          <w:trHeight w:val="397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1747,85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1950,95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3D3D52" w:rsidRPr="003F477D" w:rsidTr="003D3D52">
        <w:trPr>
          <w:trHeight w:val="397"/>
          <w:jc w:val="center"/>
        </w:trPr>
        <w:tc>
          <w:tcPr>
            <w:tcW w:w="2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</w:tr>
      <w:tr w:rsidR="003D3D52" w:rsidRPr="003F477D" w:rsidTr="003D3D52">
        <w:trPr>
          <w:trHeight w:val="397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3D3D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1747,85</w:t>
            </w:r>
          </w:p>
        </w:tc>
        <w:tc>
          <w:tcPr>
            <w:tcW w:w="9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1950,95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3D52" w:rsidRPr="003F477D" w:rsidRDefault="003D3D52" w:rsidP="005F1E7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3D6" w:rsidRPr="003F477D" w:rsidRDefault="001D53D6" w:rsidP="001D53D6">
      <w:pPr>
        <w:spacing w:after="0" w:line="240" w:lineRule="auto"/>
        <w:rPr>
          <w:szCs w:val="22"/>
        </w:rPr>
      </w:pPr>
    </w:p>
    <w:p w:rsidR="001D53D6" w:rsidRPr="003F477D" w:rsidRDefault="001D53D6" w:rsidP="001D53D6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1D53D6" w:rsidRPr="003F477D" w:rsidRDefault="001D53D6" w:rsidP="001D53D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1D53D6" w:rsidRPr="003F477D" w:rsidTr="005F1E7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Bežné účtovné obdobie</w:t>
            </w:r>
          </w:p>
        </w:tc>
      </w:tr>
      <w:tr w:rsidR="001D53D6" w:rsidRPr="003F477D" w:rsidTr="005F1E75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 na konci účtovného obdobia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D53D6" w:rsidRPr="003F477D" w:rsidTr="005F1E7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8111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5112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3D6" w:rsidRPr="003F477D" w:rsidTr="005F1E7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D53D6" w:rsidRPr="003F477D" w:rsidRDefault="001D53D6" w:rsidP="001D53D6">
      <w:pPr>
        <w:tabs>
          <w:tab w:val="left" w:pos="1276"/>
        </w:tabs>
        <w:spacing w:after="0" w:line="240" w:lineRule="auto"/>
        <w:rPr>
          <w:szCs w:val="22"/>
        </w:rPr>
      </w:pPr>
    </w:p>
    <w:p w:rsidR="001D53D6" w:rsidRPr="003F477D" w:rsidRDefault="001D53D6" w:rsidP="001D53D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1D53D6" w:rsidRPr="003F477D" w:rsidTr="005F1E7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3D6" w:rsidRPr="003F477D" w:rsidTr="005F1E75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</w:pPr>
            <w:r w:rsidRPr="003F477D">
              <w:t>Stav na konci účtovného obdobia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3D6" w:rsidRPr="003F477D" w:rsidTr="005F1E7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53D6" w:rsidRPr="003F477D" w:rsidRDefault="001D53D6" w:rsidP="005F1E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D53D6" w:rsidRPr="003F477D" w:rsidRDefault="001D53D6" w:rsidP="001D53D6">
      <w:pPr>
        <w:tabs>
          <w:tab w:val="left" w:pos="1525"/>
        </w:tabs>
        <w:spacing w:after="0" w:line="240" w:lineRule="auto"/>
        <w:rPr>
          <w:b/>
          <w:szCs w:val="22"/>
        </w:rPr>
        <w:sectPr w:rsidR="001D53D6" w:rsidRPr="003F477D" w:rsidSect="006D75A3">
          <w:headerReference w:type="default" r:id="rId5"/>
          <w:footerReference w:type="default" r:id="rId6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1D53D6" w:rsidRPr="003F477D" w:rsidRDefault="001D53D6" w:rsidP="001D53D6">
      <w:pPr>
        <w:spacing w:after="0" w:line="240" w:lineRule="auto"/>
        <w:rPr>
          <w:szCs w:val="22"/>
        </w:rPr>
      </w:pPr>
    </w:p>
    <w:p w:rsidR="00D63DE9" w:rsidRDefault="00D63DE9"/>
    <w:sectPr w:rsidR="00D63DE9" w:rsidSect="00981468">
      <w:headerReference w:type="default" r:id="rId7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3D3D5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15</w:t>
    </w:r>
    <w:r>
      <w:rPr>
        <w:szCs w:val="22"/>
      </w:rPr>
      <w:fldChar w:fldCharType="end"/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3D3D5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3D3D5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47111712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2023767504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3D3D52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3D3D52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1D53D6"/>
    <w:rsid w:val="001D53D6"/>
    <w:rsid w:val="003D3D52"/>
    <w:rsid w:val="00D63DE9"/>
    <w:rsid w:val="00DD27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53D6"/>
    <w:rPr>
      <w:rFonts w:ascii="Arial Narrow" w:eastAsia="Times New Roman" w:hAnsi="Arial Narrow"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D53D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1D53D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1D53D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1D53D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1D53D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1D53D6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1D53D6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1D53D6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1D53D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1D53D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1D53D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1D53D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1D53D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1D53D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1D53D6"/>
    <w:rPr>
      <w:rFonts w:ascii="Arial Narrow" w:eastAsia="Times New Roman" w:hAnsi="Arial Narrow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1D53D6"/>
    <w:rPr>
      <w:rFonts w:ascii="Arial Narrow" w:eastAsia="Times New Roman" w:hAnsi="Arial Narrow" w:cs="Times New Roman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1D53D6"/>
    <w:rPr>
      <w:rFonts w:ascii="Arial Narrow" w:eastAsia="Times New Roman" w:hAnsi="Arial Narrow" w:cs="Times New Roman"/>
      <w:i/>
      <w:iCs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1D53D6"/>
    <w:rPr>
      <w:rFonts w:ascii="Cambria" w:eastAsia="Times New Roman" w:hAnsi="Cambria" w:cs="Times New Roman"/>
    </w:rPr>
  </w:style>
  <w:style w:type="table" w:styleId="TableGrid">
    <w:name w:val="Table Grid"/>
    <w:basedOn w:val="TableNormal"/>
    <w:uiPriority w:val="99"/>
    <w:rsid w:val="001D53D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D53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53D6"/>
    <w:rPr>
      <w:rFonts w:ascii="Arial Narrow" w:eastAsia="Times New Roman" w:hAnsi="Arial Narrow" w:cs="Times New Roman"/>
      <w:szCs w:val="36"/>
    </w:rPr>
  </w:style>
  <w:style w:type="paragraph" w:styleId="Footer">
    <w:name w:val="footer"/>
    <w:basedOn w:val="Normal"/>
    <w:link w:val="FooterChar"/>
    <w:uiPriority w:val="99"/>
    <w:unhideWhenUsed/>
    <w:rsid w:val="001D53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53D6"/>
    <w:rPr>
      <w:rFonts w:ascii="Arial Narrow" w:eastAsia="Times New Roman" w:hAnsi="Arial Narrow" w:cs="Times New Roman"/>
      <w:szCs w:val="36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D53D6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D53D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1D53D6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1D53D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1D53D6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1D53D6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1D53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1D53D6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1D53D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1D53D6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1D53D6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1D53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1D53D6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1D53D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1D53D6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1D53D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1D53D6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1D53D6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1D53D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1D53D6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D53D6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53D6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1D53D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1D53D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1D53D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1D53D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1D53D6"/>
    <w:pPr>
      <w:ind w:left="720"/>
      <w:contextualSpacing/>
    </w:pPr>
  </w:style>
  <w:style w:type="paragraph" w:customStyle="1" w:styleId="TopHeader">
    <w:name w:val="Top Header"/>
    <w:basedOn w:val="Normal"/>
    <w:qFormat/>
    <w:rsid w:val="001D53D6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1D53D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1D53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1D53D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4646</Words>
  <Characters>26487</Characters>
  <Application>Microsoft Office Word</Application>
  <DocSecurity>0</DocSecurity>
  <Lines>220</Lines>
  <Paragraphs>62</Paragraphs>
  <ScaleCrop>false</ScaleCrop>
  <Company/>
  <LinksUpToDate>false</LinksUpToDate>
  <CharactersWithSpaces>31071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2017-03-27T12:49:00Z</dcterms:created>
  <dcterms:modified xsi:type="dcterms:W3CDTF">2017-03-27T12:49:00Z</dcterms:modified>
</cp:coreProperties>
</file>