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CD784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CD784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CD784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784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784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CD784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CD784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784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D7845" w:rsidP="00CD78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D7845" w:rsidP="00CD78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CD784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784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D7845" w:rsidP="00CD78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D7845" w:rsidP="00CD78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CD784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784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D7845" w:rsidP="00CD784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D7845" w:rsidP="00CD78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CD7845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CD784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784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78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D78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D784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1107</w:t>
            </w:r>
          </w:p>
        </w:tc>
        <w:tc>
          <w:tcPr>
            <w:tcW w:w="2405" w:type="dxa"/>
            <w:vAlign w:val="center"/>
          </w:tcPr>
          <w:p w:rsidR="0003344F" w:rsidRPr="003F477D" w:rsidRDefault="00CD784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10485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D784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11887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3543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3543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-23443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-23443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-23443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CD784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D784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25771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D784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27169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25771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CD784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27169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78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78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78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784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784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22920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784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D784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24459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D784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-5815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D784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-5815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192D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192D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784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192DDD">
              <w:rPr>
                <w:szCs w:val="22"/>
              </w:rPr>
              <w:t>5513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92D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-5513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92DD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92D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92DD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92D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-5815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3543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23443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23443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92DD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92DD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92DD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3543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2DDD">
              <w:rPr>
                <w:szCs w:val="22"/>
              </w:rPr>
              <w:t>3543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52A" w:rsidRDefault="00C4452A" w:rsidP="00107589">
      <w:pPr>
        <w:spacing w:after="0" w:line="240" w:lineRule="auto"/>
      </w:pPr>
      <w:r>
        <w:separator/>
      </w:r>
    </w:p>
  </w:endnote>
  <w:endnote w:type="continuationSeparator" w:id="1">
    <w:p w:rsidR="00C4452A" w:rsidRDefault="00C4452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45" w:rsidRPr="00981468" w:rsidRDefault="00CD784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92DDD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52A" w:rsidRDefault="00C4452A" w:rsidP="00107589">
      <w:pPr>
        <w:spacing w:after="0" w:line="240" w:lineRule="auto"/>
      </w:pPr>
      <w:r>
        <w:separator/>
      </w:r>
    </w:p>
  </w:footnote>
  <w:footnote w:type="continuationSeparator" w:id="1">
    <w:p w:rsidR="00C4452A" w:rsidRDefault="00C4452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CD784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D7845" w:rsidRPr="003F477D" w:rsidRDefault="00CD784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D7845" w:rsidRPr="003F477D" w:rsidRDefault="00CD784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D7845" w:rsidRPr="004268D2" w:rsidRDefault="00CD7845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45" w:rsidRPr="004268D2" w:rsidRDefault="00CD7845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92DDD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B4701"/>
    <w:rsid w:val="00BE042D"/>
    <w:rsid w:val="00C04782"/>
    <w:rsid w:val="00C13B7E"/>
    <w:rsid w:val="00C222FC"/>
    <w:rsid w:val="00C245CC"/>
    <w:rsid w:val="00C270D3"/>
    <w:rsid w:val="00C43449"/>
    <w:rsid w:val="00C4452A"/>
    <w:rsid w:val="00C56862"/>
    <w:rsid w:val="00C6795C"/>
    <w:rsid w:val="00C87B5E"/>
    <w:rsid w:val="00C93A1A"/>
    <w:rsid w:val="00CA4B07"/>
    <w:rsid w:val="00CA67DD"/>
    <w:rsid w:val="00CD280F"/>
    <w:rsid w:val="00CD7845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4640</Words>
  <Characters>26448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2017-03-27T13:03:00Z</dcterms:created>
  <dcterms:modified xsi:type="dcterms:W3CDTF">2017-03-27T13:03:00Z</dcterms:modified>
</cp:coreProperties>
</file>