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Agrocentrum Orava,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Kvetná 1124/5, Trstená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36422878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2021884304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60839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60839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36422878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2021884304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