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192" w:rsidRPr="00A55E63" w:rsidRDefault="00FC4192">
      <w:pPr>
        <w:spacing w:before="2" w:line="140" w:lineRule="exact"/>
        <w:rPr>
          <w:sz w:val="14"/>
          <w:szCs w:val="14"/>
          <w:lang w:val="en-US"/>
        </w:rPr>
      </w:pP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CD7693">
        <w:rPr>
          <w:rFonts w:ascii="Arial Narrow" w:hAnsi="Arial Narrow"/>
          <w:b/>
        </w:rPr>
        <w:t>6</w:t>
      </w: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C4192" w:rsidRPr="00EF3641" w:rsidRDefault="00FC4192" w:rsidP="00AD749D">
      <w:pPr>
        <w:spacing w:before="7" w:line="240" w:lineRule="exact"/>
        <w:jc w:val="both"/>
        <w:rPr>
          <w:rFonts w:ascii="Arial" w:hAnsi="Arial" w:cs="Arial"/>
        </w:rPr>
      </w:pPr>
    </w:p>
    <w:p w:rsidR="00FC4192" w:rsidRPr="005349F1" w:rsidRDefault="00FC4192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FC4192" w:rsidRPr="005349F1" w:rsidRDefault="00FC4192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FC4192" w:rsidRPr="005349F1" w:rsidRDefault="00FC4192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AGROFARMA BOSÝ,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s.ro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</w:t>
            </w:r>
          </w:p>
        </w:tc>
      </w:tr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46 016 236</w:t>
            </w:r>
          </w:p>
        </w:tc>
      </w:tr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Vinohrady nad Váhom 383</w:t>
            </w:r>
          </w:p>
        </w:tc>
      </w:tr>
    </w:tbl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FC4192" w:rsidRPr="005349F1" w:rsidRDefault="00FC4192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FC4192" w:rsidRPr="005349F1" w:rsidTr="00B15261">
        <w:tc>
          <w:tcPr>
            <w:tcW w:w="4219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C4192" w:rsidRPr="005349F1" w:rsidTr="00B15261">
        <w:tc>
          <w:tcPr>
            <w:tcW w:w="4219" w:type="dxa"/>
          </w:tcPr>
          <w:p w:rsidR="00FC4192" w:rsidRPr="00B1349B" w:rsidRDefault="00FC4192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FC4192" w:rsidRPr="00B1349B" w:rsidRDefault="00D233C7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3</w:t>
            </w:r>
          </w:p>
        </w:tc>
        <w:tc>
          <w:tcPr>
            <w:tcW w:w="3342" w:type="dxa"/>
          </w:tcPr>
          <w:p w:rsidR="00FC4192" w:rsidRPr="005349F1" w:rsidRDefault="00CD7693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</w:tr>
    </w:tbl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FC4192" w:rsidRPr="005349F1" w:rsidRDefault="00FC4192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FC4192" w:rsidRPr="005349F1" w:rsidRDefault="00FC4192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CD7693"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84267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84267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hnut.veci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884267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   4</w:t>
            </w:r>
            <w:r w:rsidRPr="00884267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>y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 xml:space="preserve">              </w:t>
            </w:r>
            <w:r>
              <w:rPr>
                <w:rFonts w:ascii="Verdana" w:hAnsi="Verdana" w:cs="Arial"/>
                <w:sz w:val="16"/>
                <w:szCs w:val="16"/>
              </w:rPr>
              <w:t>¼</w:t>
            </w: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1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má poskytnuté dotácie z Pôdohospodárskej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pacing w:val="-1"/>
          <w:sz w:val="16"/>
          <w:szCs w:val="16"/>
        </w:rPr>
        <w:t xml:space="preserve">    Platobnej agentúry ako poskytnutie podpory, dotácia je oceňovaná v nominálnej hodnote jej  poskytnutia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FC4192" w:rsidRPr="005349F1" w:rsidRDefault="00FC4192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FC4192" w:rsidRPr="005349F1" w:rsidRDefault="00FC4192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FC4192" w:rsidRPr="005349F1" w:rsidRDefault="00FC4192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CD7693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FC4192" w:rsidRDefault="00FC4192" w:rsidP="00D233C7">
      <w:pPr>
        <w:pStyle w:val="Zkladntext"/>
        <w:tabs>
          <w:tab w:val="left" w:pos="7513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CB1993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D233C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D233C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192" w:rsidRPr="00E46C2C" w:rsidRDefault="00FC4192" w:rsidP="00D233C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D233C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242B2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 xml:space="preserve">31. december </w:t>
            </w:r>
            <w:r w:rsidR="007242B2">
              <w:rPr>
                <w:rFonts w:ascii="Verdana" w:hAnsi="Verdana" w:cs="Arial"/>
                <w:sz w:val="14"/>
                <w:szCs w:val="14"/>
              </w:rPr>
              <w:t>2014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ČSOB  leasing   splatnosť 36mesiacov mena eur sp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latnosť 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FC4192" w:rsidRPr="00E46C2C" w:rsidRDefault="00D233C7" w:rsidP="00D233C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3474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FC4192" w:rsidRPr="00E46C2C" w:rsidRDefault="007242B2" w:rsidP="007242B2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3474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FC4192" w:rsidRPr="00E46C2C" w:rsidRDefault="00D233C7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6427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FC4192" w:rsidRPr="00E46C2C" w:rsidRDefault="00FC4192" w:rsidP="007242B2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FC4192" w:rsidRPr="00E46C2C" w:rsidRDefault="00D233C7" w:rsidP="00D233C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9901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FC4192" w:rsidRDefault="00FC4192" w:rsidP="00CB1993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CD7693" w:rsidRPr="008A2430" w:rsidTr="002F166D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693" w:rsidRPr="00E46C2C" w:rsidRDefault="00CD7693" w:rsidP="007242B2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7242B2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693" w:rsidRPr="00E46C2C" w:rsidRDefault="00CD7693" w:rsidP="002F166D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>
              <w:rPr>
                <w:rFonts w:ascii="Verdana" w:hAnsi="Verdana" w:cs="Arial"/>
                <w:sz w:val="14"/>
                <w:szCs w:val="14"/>
              </w:rPr>
              <w:t>4</w:t>
            </w:r>
          </w:p>
        </w:tc>
      </w:tr>
      <w:tr w:rsidR="00CD7693" w:rsidRPr="008A2430" w:rsidTr="002F166D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693" w:rsidRPr="00E46C2C" w:rsidRDefault="007242B2" w:rsidP="007242B2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UniCredit</w:t>
            </w:r>
            <w:proofErr w:type="spellEnd"/>
            <w:r w:rsidR="00CD7693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L</w:t>
            </w:r>
            <w:r w:rsidR="00CD7693">
              <w:rPr>
                <w:rFonts w:ascii="Verdana" w:hAnsi="Verdana" w:cs="Arial"/>
                <w:b/>
                <w:bCs/>
                <w:sz w:val="14"/>
                <w:szCs w:val="14"/>
              </w:rPr>
              <w:t>easing   splatnosť 6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  <w:r w:rsidR="00CD7693">
              <w:rPr>
                <w:rFonts w:ascii="Verdana" w:hAnsi="Verdana" w:cs="Arial"/>
                <w:b/>
                <w:bCs/>
                <w:sz w:val="14"/>
                <w:szCs w:val="14"/>
              </w:rPr>
              <w:t>mesiacov mena eur sp</w:t>
            </w:r>
            <w:r w:rsidR="00CD7693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latnosť 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</w:t>
            </w:r>
            <w:r w:rsidR="00CD7693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</w:t>
            </w:r>
            <w:r w:rsidR="00CD7693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1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CD7693" w:rsidRPr="008A2430" w:rsidTr="002F166D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D7693" w:rsidRPr="00E46C2C" w:rsidRDefault="007242B2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53662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CD7693" w:rsidRPr="008A2430" w:rsidTr="002F166D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D7693" w:rsidRPr="00E46C2C" w:rsidRDefault="007242B2" w:rsidP="007242B2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13491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CD7693" w:rsidRPr="008A2430" w:rsidTr="002F166D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693" w:rsidRPr="00E46C2C" w:rsidRDefault="00CD7693" w:rsidP="002F166D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7693" w:rsidRPr="00E46C2C" w:rsidRDefault="0082202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67153</w:t>
            </w:r>
            <w:bookmarkStart w:id="0" w:name="_GoBack"/>
            <w:bookmarkEnd w:id="0"/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D7693" w:rsidRPr="00E46C2C" w:rsidRDefault="00CD7693" w:rsidP="002F166D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CD7693" w:rsidRPr="005349F1" w:rsidRDefault="00CD76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7242B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CD7693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CD7693">
        <w:rPr>
          <w:rFonts w:ascii="Verdana" w:hAnsi="Verdana" w:cs="Arial"/>
          <w:sz w:val="16"/>
          <w:szCs w:val="16"/>
        </w:rPr>
        <w:t>5</w:t>
      </w: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 Spoločnosť neobstarala akcie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C4192" w:rsidRPr="0015104F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FC4192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781" w:rsidRDefault="007D2781">
      <w:r>
        <w:separator/>
      </w:r>
    </w:p>
  </w:endnote>
  <w:endnote w:type="continuationSeparator" w:id="0">
    <w:p w:rsidR="007D2781" w:rsidRDefault="007D2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192" w:rsidRDefault="007D278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C4192" w:rsidRDefault="00FC419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439F9">
                  <w:fldChar w:fldCharType="begin"/>
                </w:r>
                <w:r w:rsidR="002439F9">
                  <w:instrText xml:space="preserve"> PAGE </w:instrText>
                </w:r>
                <w:r w:rsidR="002439F9">
                  <w:fldChar w:fldCharType="separate"/>
                </w:r>
                <w:r w:rsidR="00822023">
                  <w:rPr>
                    <w:noProof/>
                  </w:rPr>
                  <w:t>2</w:t>
                </w:r>
                <w:r w:rsidR="002439F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781" w:rsidRDefault="007D2781">
      <w:r>
        <w:separator/>
      </w:r>
    </w:p>
  </w:footnote>
  <w:footnote w:type="continuationSeparator" w:id="0">
    <w:p w:rsidR="007D2781" w:rsidRDefault="007D27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192" w:rsidRDefault="00FC4192">
    <w:pPr>
      <w:pStyle w:val="Hlavika"/>
    </w:pPr>
  </w:p>
  <w:p w:rsidR="00FC4192" w:rsidRDefault="00FC4192">
    <w:pPr>
      <w:pStyle w:val="Hlavika"/>
    </w:pPr>
  </w:p>
  <w:p w:rsidR="00FC4192" w:rsidRDefault="00FC4192">
    <w:pPr>
      <w:pStyle w:val="Hlavika"/>
    </w:pPr>
  </w:p>
  <w:p w:rsidR="00FC4192" w:rsidRDefault="00FC419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46016236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2023183602</w:t>
    </w:r>
  </w:p>
  <w:p w:rsidR="00FC4192" w:rsidRDefault="00FC4192" w:rsidP="0055784D">
    <w:pPr>
      <w:pStyle w:val="Hlavika"/>
      <w:rPr>
        <w:rFonts w:ascii="Times New Roman" w:hAnsi="Times New Roman"/>
        <w:sz w:val="24"/>
        <w:szCs w:val="24"/>
      </w:rPr>
    </w:pPr>
  </w:p>
  <w:p w:rsidR="00FC4192" w:rsidRDefault="00FC4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15104F"/>
    <w:rsid w:val="00197DE4"/>
    <w:rsid w:val="001C1210"/>
    <w:rsid w:val="001C364A"/>
    <w:rsid w:val="001D3242"/>
    <w:rsid w:val="001D48B4"/>
    <w:rsid w:val="002401F1"/>
    <w:rsid w:val="002439F9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A2BF3"/>
    <w:rsid w:val="0051675F"/>
    <w:rsid w:val="00525942"/>
    <w:rsid w:val="005312DC"/>
    <w:rsid w:val="005349F1"/>
    <w:rsid w:val="00551B7A"/>
    <w:rsid w:val="0055784D"/>
    <w:rsid w:val="00623868"/>
    <w:rsid w:val="00624088"/>
    <w:rsid w:val="00637F73"/>
    <w:rsid w:val="00676DB4"/>
    <w:rsid w:val="007242B2"/>
    <w:rsid w:val="00780780"/>
    <w:rsid w:val="007A0ADD"/>
    <w:rsid w:val="007D2781"/>
    <w:rsid w:val="007E006B"/>
    <w:rsid w:val="00822023"/>
    <w:rsid w:val="00845761"/>
    <w:rsid w:val="008771A6"/>
    <w:rsid w:val="00884267"/>
    <w:rsid w:val="008941E9"/>
    <w:rsid w:val="008A2430"/>
    <w:rsid w:val="00913435"/>
    <w:rsid w:val="00916772"/>
    <w:rsid w:val="009A27D0"/>
    <w:rsid w:val="009C42FB"/>
    <w:rsid w:val="009D5C84"/>
    <w:rsid w:val="00A344F4"/>
    <w:rsid w:val="00A348C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C01CB7"/>
    <w:rsid w:val="00C1587B"/>
    <w:rsid w:val="00CB1993"/>
    <w:rsid w:val="00CC3205"/>
    <w:rsid w:val="00CD545D"/>
    <w:rsid w:val="00CD7693"/>
    <w:rsid w:val="00CE03F7"/>
    <w:rsid w:val="00D233C7"/>
    <w:rsid w:val="00D2644F"/>
    <w:rsid w:val="00DC7C11"/>
    <w:rsid w:val="00E12FC8"/>
    <w:rsid w:val="00E46C2C"/>
    <w:rsid w:val="00EB4798"/>
    <w:rsid w:val="00EB55FA"/>
    <w:rsid w:val="00EE5474"/>
    <w:rsid w:val="00EF3641"/>
    <w:rsid w:val="00F404E8"/>
    <w:rsid w:val="00F57FD9"/>
    <w:rsid w:val="00F62C38"/>
    <w:rsid w:val="00F64306"/>
    <w:rsid w:val="00F817B0"/>
    <w:rsid w:val="00FC4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1B56D4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1B56D4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EF364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1B56D4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B19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B56D4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757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Win</cp:lastModifiedBy>
  <cp:revision>9</cp:revision>
  <cp:lastPrinted>2017-03-27T12:00:00Z</cp:lastPrinted>
  <dcterms:created xsi:type="dcterms:W3CDTF">2015-02-28T14:59:00Z</dcterms:created>
  <dcterms:modified xsi:type="dcterms:W3CDTF">2017-03-27T12:00:00Z</dcterms:modified>
</cp:coreProperties>
</file>