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92A" w:rsidRDefault="0008592A"/>
    <w:p w:rsidR="00241176" w:rsidRDefault="00241176"/>
    <w:p w:rsidR="00241176" w:rsidRDefault="00241176" w:rsidP="00241176">
      <w:pPr>
        <w:jc w:val="center"/>
        <w:rPr>
          <w:b/>
          <w:i/>
          <w:sz w:val="32"/>
          <w:szCs w:val="32"/>
        </w:rPr>
      </w:pPr>
      <w:r w:rsidRPr="00B822BB">
        <w:rPr>
          <w:b/>
          <w:i/>
          <w:sz w:val="32"/>
          <w:szCs w:val="32"/>
        </w:rPr>
        <w:t>OBEC  Mikušovce</w:t>
      </w:r>
    </w:p>
    <w:p w:rsidR="00241176" w:rsidRPr="00B822BB" w:rsidRDefault="00241176" w:rsidP="00241176">
      <w:pPr>
        <w:jc w:val="center"/>
        <w:rPr>
          <w:b/>
          <w:i/>
          <w:sz w:val="32"/>
          <w:szCs w:val="32"/>
        </w:rPr>
      </w:pPr>
    </w:p>
    <w:p w:rsidR="00241176" w:rsidRPr="00B822BB" w:rsidRDefault="00241176" w:rsidP="00241176">
      <w:pPr>
        <w:jc w:val="center"/>
        <w:rPr>
          <w:b/>
          <w:sz w:val="28"/>
          <w:szCs w:val="28"/>
        </w:rPr>
      </w:pPr>
      <w:r w:rsidRPr="00B822BB">
        <w:rPr>
          <w:b/>
          <w:sz w:val="28"/>
          <w:szCs w:val="28"/>
        </w:rPr>
        <w:t>Poznámky individuálnej účtovnej závierky zostavenej k</w:t>
      </w:r>
      <w:r>
        <w:rPr>
          <w:b/>
          <w:sz w:val="28"/>
          <w:szCs w:val="28"/>
        </w:rPr>
        <w:t> 31.decembru 2016</w:t>
      </w:r>
    </w:p>
    <w:p w:rsidR="00241176" w:rsidRPr="00E67E1F" w:rsidRDefault="00241176" w:rsidP="0024117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-------------------------------------------------------------------------------------</w:t>
      </w:r>
    </w:p>
    <w:p w:rsidR="00241176" w:rsidRDefault="00241176" w:rsidP="00241176"/>
    <w:p w:rsidR="00241176" w:rsidRDefault="00241176" w:rsidP="00241176"/>
    <w:p w:rsidR="00241176" w:rsidRPr="00A6137D" w:rsidRDefault="00241176" w:rsidP="0024117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626DB">
        <w:rPr>
          <w:b/>
          <w:sz w:val="36"/>
        </w:rPr>
        <w:t>2016</w:t>
      </w:r>
    </w:p>
    <w:p w:rsidR="00241176" w:rsidRPr="00C45D3F" w:rsidRDefault="00241176" w:rsidP="00241176">
      <w:pPr>
        <w:rPr>
          <w:b/>
          <w:sz w:val="24"/>
          <w:szCs w:val="24"/>
          <w:u w:val="single"/>
        </w:rPr>
      </w:pP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41176" w:rsidRDefault="00241176" w:rsidP="00241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41176" w:rsidRPr="007E2317" w:rsidRDefault="00241176" w:rsidP="00241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B47AD" w:rsidRDefault="00AB47AD" w:rsidP="00AB4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Obec  bola založená v roku 1990    zákonom č.       </w:t>
            </w:r>
          </w:p>
          <w:p w:rsidR="00241176" w:rsidRPr="003D0CF2" w:rsidRDefault="00AB47AD" w:rsidP="00AB4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369/1990 Zb. o obecnom zriadení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1176" w:rsidRPr="003D0CF2" w:rsidRDefault="00241176" w:rsidP="00162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B47AD">
              <w:rPr>
                <w:sz w:val="24"/>
                <w:szCs w:val="24"/>
              </w:rPr>
              <w:t>Obec  - zo</w:t>
            </w:r>
            <w:r>
              <w:rPr>
                <w:sz w:val="24"/>
                <w:szCs w:val="24"/>
              </w:rPr>
              <w:t xml:space="preserve">   </w:t>
            </w:r>
            <w:r w:rsidR="001626DB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ákon</w:t>
            </w:r>
            <w:r w:rsidR="00AB47AD">
              <w:rPr>
                <w:sz w:val="24"/>
                <w:szCs w:val="24"/>
              </w:rPr>
              <w:t xml:space="preserve">a </w:t>
            </w:r>
            <w:r w:rsidR="001626D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č.</w:t>
            </w:r>
            <w:r w:rsidR="00D2440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369/1990</w:t>
            </w:r>
            <w:r w:rsidR="00AB47AD">
              <w:rPr>
                <w:sz w:val="24"/>
                <w:szCs w:val="24"/>
              </w:rPr>
              <w:t xml:space="preserve"> Zb. 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41176" w:rsidRPr="003D0CF2" w:rsidRDefault="00241176" w:rsidP="00241176">
            <w:pPr>
              <w:rPr>
                <w:sz w:val="24"/>
                <w:szCs w:val="24"/>
              </w:rPr>
            </w:pP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1176" w:rsidRPr="00563E6B" w:rsidRDefault="00241176" w:rsidP="002411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241176" w:rsidRPr="00563E6B" w:rsidRDefault="00742E81" w:rsidP="0024117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117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41176" w:rsidRPr="00563E6B">
              <w:rPr>
                <w:sz w:val="24"/>
                <w:szCs w:val="24"/>
              </w:rPr>
              <w:t xml:space="preserve">    </w:t>
            </w:r>
            <w:r w:rsidR="00241176">
              <w:rPr>
                <w:sz w:val="24"/>
                <w:szCs w:val="24"/>
              </w:rPr>
              <w:t xml:space="preserve"> </w:t>
            </w:r>
            <w:r w:rsidR="00241176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1176" w:rsidRPr="00563E6B" w:rsidRDefault="00241176" w:rsidP="002411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241176" w:rsidRPr="00563E6B" w:rsidRDefault="00742E81" w:rsidP="002411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117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41176" w:rsidRPr="00563E6B">
              <w:rPr>
                <w:sz w:val="24"/>
                <w:szCs w:val="24"/>
              </w:rPr>
              <w:t xml:space="preserve">   </w:t>
            </w:r>
            <w:r w:rsidR="00241176">
              <w:rPr>
                <w:sz w:val="24"/>
                <w:szCs w:val="24"/>
              </w:rPr>
              <w:t xml:space="preserve">  </w:t>
            </w:r>
            <w:r w:rsidR="00241176" w:rsidRPr="00563E6B">
              <w:rPr>
                <w:sz w:val="24"/>
                <w:szCs w:val="24"/>
              </w:rPr>
              <w:t xml:space="preserve"> </w:t>
            </w:r>
            <w:r w:rsidR="00241176">
              <w:rPr>
                <w:sz w:val="24"/>
                <w:szCs w:val="24"/>
              </w:rPr>
              <w:t>nie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1176" w:rsidRPr="00563E6B" w:rsidRDefault="00241176" w:rsidP="0024117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241176" w:rsidRPr="00563E6B" w:rsidRDefault="00742E81" w:rsidP="002411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4117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41176" w:rsidRPr="00563E6B">
              <w:rPr>
                <w:sz w:val="24"/>
                <w:szCs w:val="24"/>
              </w:rPr>
              <w:t xml:space="preserve">    </w:t>
            </w:r>
            <w:r w:rsidR="00241176">
              <w:rPr>
                <w:sz w:val="24"/>
                <w:szCs w:val="24"/>
              </w:rPr>
              <w:t xml:space="preserve">  nie</w:t>
            </w:r>
          </w:p>
        </w:tc>
      </w:tr>
    </w:tbl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41176" w:rsidRDefault="00241176" w:rsidP="00241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1176" w:rsidRPr="00563E6B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Samospráva obce</w:t>
            </w:r>
          </w:p>
        </w:tc>
      </w:tr>
    </w:tbl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41176" w:rsidRPr="007E2317" w:rsidRDefault="00241176" w:rsidP="0024117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41176" w:rsidRPr="00C65DE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Viktor Buček</w:t>
            </w:r>
          </w:p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Starosta obce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C65DE4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</w:p>
          <w:p w:rsidR="00241176" w:rsidRPr="00B452D4" w:rsidRDefault="00833CF0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9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1176" w:rsidRPr="00C65DE4" w:rsidRDefault="00241176" w:rsidP="002411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9</w:t>
            </w:r>
          </w:p>
          <w:p w:rsidR="00241176" w:rsidRDefault="00241176" w:rsidP="00241176">
            <w:pPr>
              <w:rPr>
                <w:sz w:val="24"/>
                <w:szCs w:val="24"/>
              </w:rPr>
            </w:pPr>
          </w:p>
          <w:p w:rsidR="00241176" w:rsidRDefault="00241176" w:rsidP="00241176">
            <w:pPr>
              <w:rPr>
                <w:sz w:val="24"/>
                <w:szCs w:val="24"/>
              </w:rPr>
            </w:pPr>
          </w:p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Pr="00921C9D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1176" w:rsidRPr="007602FE" w:rsidRDefault="00241176" w:rsidP="00241176">
            <w:pPr>
              <w:rPr>
                <w:b/>
                <w:sz w:val="24"/>
                <w:szCs w:val="24"/>
              </w:rPr>
            </w:pP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žiadne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</w:p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241176" w:rsidRPr="00563E6B" w:rsidTr="00241176">
        <w:tc>
          <w:tcPr>
            <w:tcW w:w="4781" w:type="dxa"/>
            <w:shd w:val="clear" w:color="auto" w:fill="F2F2F2"/>
          </w:tcPr>
          <w:p w:rsidR="00241176" w:rsidRDefault="00241176" w:rsidP="00241176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</w:p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žiadne</w:t>
            </w:r>
          </w:p>
        </w:tc>
      </w:tr>
    </w:tbl>
    <w:p w:rsidR="00241176" w:rsidRPr="00E605B8" w:rsidRDefault="00241176" w:rsidP="00241176">
      <w:pPr>
        <w:jc w:val="center"/>
        <w:rPr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833CF0">
        <w:rPr>
          <w:b/>
          <w:sz w:val="24"/>
          <w:szCs w:val="24"/>
        </w:rPr>
        <w:t>ky zostavenej k 31.decembru 2016</w:t>
      </w: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41176" w:rsidRDefault="00241176" w:rsidP="00241176">
      <w:pPr>
        <w:rPr>
          <w:sz w:val="24"/>
          <w:szCs w:val="24"/>
        </w:rPr>
      </w:pPr>
    </w:p>
    <w:p w:rsidR="00241176" w:rsidRPr="00997A25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241176" w:rsidRPr="000A217D" w:rsidRDefault="00241176" w:rsidP="00241176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742E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41176" w:rsidRDefault="00241176" w:rsidP="00241176">
      <w:pPr>
        <w:spacing w:line="360" w:lineRule="auto"/>
        <w:jc w:val="both"/>
        <w:rPr>
          <w:sz w:val="24"/>
          <w:szCs w:val="24"/>
        </w:rPr>
      </w:pPr>
    </w:p>
    <w:p w:rsidR="00241176" w:rsidRPr="000A217D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41176" w:rsidRDefault="00241176" w:rsidP="0024117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241176" w:rsidRDefault="00241176" w:rsidP="0024117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42E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41176" w:rsidRDefault="00241176" w:rsidP="0024117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41176" w:rsidRPr="00DE21EE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41176" w:rsidRPr="00B452D4" w:rsidTr="00241176">
        <w:tc>
          <w:tcPr>
            <w:tcW w:w="6379" w:type="dxa"/>
            <w:shd w:val="clear" w:color="auto" w:fill="F2F2F2"/>
          </w:tcPr>
          <w:p w:rsidR="00241176" w:rsidRPr="00855435" w:rsidRDefault="00241176" w:rsidP="0024117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1176" w:rsidRPr="00855435" w:rsidRDefault="00241176" w:rsidP="0024117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E109D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C65DE4" w:rsidRDefault="00241176" w:rsidP="002411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C65DE4" w:rsidRDefault="00241176" w:rsidP="002411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1176" w:rsidRPr="00B452D4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241176" w:rsidRPr="00BB5345" w:rsidRDefault="00833CF0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241176" w:rsidRPr="00BB5345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241176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241176" w:rsidRDefault="00833CF0" w:rsidP="00241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241176" w:rsidRPr="00BB5345" w:rsidRDefault="00241176" w:rsidP="0024117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1176" w:rsidRDefault="00241176" w:rsidP="0024117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41176" w:rsidRDefault="00241176" w:rsidP="0024117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1176" w:rsidRPr="00C36DF8" w:rsidRDefault="00241176" w:rsidP="0024117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241176" w:rsidRDefault="00241176" w:rsidP="0024117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1176" w:rsidRPr="00CB4D4A" w:rsidRDefault="00241176" w:rsidP="0024117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41176" w:rsidRPr="00B452D4" w:rsidTr="00241176">
        <w:tc>
          <w:tcPr>
            <w:tcW w:w="6379" w:type="dxa"/>
          </w:tcPr>
          <w:p w:rsidR="00241176" w:rsidRPr="00BB5345" w:rsidRDefault="00241176" w:rsidP="0024117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241176" w:rsidRPr="0006578D" w:rsidRDefault="00241176" w:rsidP="0024117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41176" w:rsidRDefault="00241176" w:rsidP="00241176">
      <w:pPr>
        <w:ind w:left="284"/>
        <w:jc w:val="both"/>
        <w:rPr>
          <w:rFonts w:cs="Tahoma"/>
          <w:bCs/>
          <w:sz w:val="22"/>
          <w:szCs w:val="22"/>
        </w:rPr>
      </w:pPr>
    </w:p>
    <w:p w:rsidR="00241176" w:rsidRDefault="00241176" w:rsidP="00241176">
      <w:pPr>
        <w:ind w:left="284"/>
        <w:jc w:val="both"/>
        <w:rPr>
          <w:rFonts w:cs="Tahoma"/>
          <w:bCs/>
          <w:sz w:val="22"/>
          <w:szCs w:val="22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297A03">
        <w:rPr>
          <w:b/>
          <w:sz w:val="24"/>
          <w:szCs w:val="24"/>
        </w:rPr>
        <w:t>ky zostavenej k 31.decembru 2016</w:t>
      </w: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Pr="00997A25" w:rsidRDefault="00241176" w:rsidP="00241176">
      <w:pPr>
        <w:ind w:left="360"/>
        <w:jc w:val="both"/>
        <w:rPr>
          <w:rFonts w:cs="Tahoma"/>
          <w:bCs/>
          <w:sz w:val="22"/>
          <w:szCs w:val="22"/>
        </w:rPr>
      </w:pPr>
    </w:p>
    <w:p w:rsidR="00241176" w:rsidRPr="0085674F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1176" w:rsidRDefault="00241176" w:rsidP="0024117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41176" w:rsidRDefault="00241176" w:rsidP="0024117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1176" w:rsidRPr="00DB0275" w:rsidRDefault="00241176" w:rsidP="00241176">
      <w:pPr>
        <w:pStyle w:val="Zkladntext"/>
        <w:ind w:left="425"/>
        <w:rPr>
          <w:sz w:val="24"/>
          <w:szCs w:val="24"/>
        </w:rPr>
      </w:pPr>
    </w:p>
    <w:p w:rsidR="00241176" w:rsidRDefault="00241176" w:rsidP="0024117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241176" w:rsidRPr="00C677C0" w:rsidRDefault="00241176" w:rsidP="0024117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41176" w:rsidRDefault="00241176" w:rsidP="00241176">
      <w:pPr>
        <w:pStyle w:val="Zkladntext"/>
        <w:ind w:left="0"/>
        <w:rPr>
          <w:sz w:val="24"/>
          <w:szCs w:val="24"/>
        </w:rPr>
      </w:pPr>
    </w:p>
    <w:p w:rsidR="00241176" w:rsidRPr="00737A65" w:rsidRDefault="00241176" w:rsidP="0024117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 w:rsidR="008D3A71">
        <w:rPr>
          <w:sz w:val="24"/>
          <w:szCs w:val="24"/>
        </w:rPr>
        <w:t>isové sadzby sú stanovené vnútorným predpisom 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41176" w:rsidRPr="00563E6B" w:rsidTr="00241176">
        <w:tc>
          <w:tcPr>
            <w:tcW w:w="2962" w:type="dxa"/>
            <w:shd w:val="clear" w:color="auto" w:fill="F2F2F2"/>
          </w:tcPr>
          <w:p w:rsidR="00241176" w:rsidRPr="00D809EC" w:rsidRDefault="00241176" w:rsidP="0024117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1176" w:rsidRPr="00D809EC" w:rsidRDefault="00241176" w:rsidP="0024117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41176" w:rsidRPr="00D809EC" w:rsidRDefault="00241176" w:rsidP="0024117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1176" w:rsidRPr="00D809EC" w:rsidRDefault="00241176" w:rsidP="0024117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41176" w:rsidRPr="00D809EC" w:rsidRDefault="00241176" w:rsidP="0024117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41176" w:rsidRPr="00563E6B" w:rsidTr="00241176">
        <w:tc>
          <w:tcPr>
            <w:tcW w:w="2962" w:type="dxa"/>
          </w:tcPr>
          <w:p w:rsidR="00241176" w:rsidRPr="004B67DB" w:rsidRDefault="00241176" w:rsidP="0024117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41176" w:rsidRPr="003D0CF2" w:rsidRDefault="00241176" w:rsidP="0024117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41176" w:rsidRPr="003D0CF2" w:rsidRDefault="00241176" w:rsidP="00241176">
            <w:pPr>
              <w:jc w:val="center"/>
            </w:pPr>
            <w:r>
              <w:t>1/8</w:t>
            </w:r>
          </w:p>
        </w:tc>
      </w:tr>
      <w:tr w:rsidR="00241176" w:rsidRPr="00563E6B" w:rsidTr="00241176">
        <w:tc>
          <w:tcPr>
            <w:tcW w:w="2962" w:type="dxa"/>
          </w:tcPr>
          <w:p w:rsidR="00241176" w:rsidRPr="004B67DB" w:rsidRDefault="00241176" w:rsidP="0024117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41176" w:rsidRPr="003D0CF2" w:rsidRDefault="00241176" w:rsidP="0024117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41176" w:rsidRPr="003D0CF2" w:rsidRDefault="00297A03" w:rsidP="00241176">
            <w:pPr>
              <w:jc w:val="center"/>
            </w:pPr>
            <w:r>
              <w:t xml:space="preserve">1/6      </w:t>
            </w:r>
          </w:p>
        </w:tc>
      </w:tr>
      <w:tr w:rsidR="00241176" w:rsidRPr="00563E6B" w:rsidTr="00241176">
        <w:tc>
          <w:tcPr>
            <w:tcW w:w="2962" w:type="dxa"/>
          </w:tcPr>
          <w:p w:rsidR="00241176" w:rsidRPr="004B67DB" w:rsidRDefault="00241176" w:rsidP="0024117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41176" w:rsidRPr="003D0CF2" w:rsidRDefault="00241176" w:rsidP="0024117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1176" w:rsidRPr="003D0CF2" w:rsidRDefault="00241176" w:rsidP="00241176">
            <w:pPr>
              <w:jc w:val="center"/>
            </w:pPr>
            <w:r>
              <w:t>1/12</w:t>
            </w:r>
          </w:p>
        </w:tc>
      </w:tr>
      <w:tr w:rsidR="00241176" w:rsidRPr="00563E6B" w:rsidTr="00241176">
        <w:tc>
          <w:tcPr>
            <w:tcW w:w="2962" w:type="dxa"/>
          </w:tcPr>
          <w:p w:rsidR="00241176" w:rsidRPr="004B67DB" w:rsidRDefault="00241176" w:rsidP="0024117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41176" w:rsidRPr="003D0CF2" w:rsidRDefault="00241176" w:rsidP="0024117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41176" w:rsidRPr="003D0CF2" w:rsidRDefault="00241176" w:rsidP="00241176">
            <w:pPr>
              <w:jc w:val="center"/>
            </w:pPr>
            <w:r>
              <w:t>1/20</w:t>
            </w:r>
          </w:p>
        </w:tc>
      </w:tr>
      <w:tr w:rsidR="00241176" w:rsidRPr="00563E6B" w:rsidTr="00241176">
        <w:tc>
          <w:tcPr>
            <w:tcW w:w="2962" w:type="dxa"/>
          </w:tcPr>
          <w:p w:rsidR="00241176" w:rsidRPr="004B67DB" w:rsidRDefault="00241176" w:rsidP="00241176">
            <w:pPr>
              <w:jc w:val="center"/>
            </w:pPr>
          </w:p>
        </w:tc>
        <w:tc>
          <w:tcPr>
            <w:tcW w:w="3071" w:type="dxa"/>
          </w:tcPr>
          <w:p w:rsidR="00241176" w:rsidRPr="003D0CF2" w:rsidRDefault="00241176" w:rsidP="00241176">
            <w:pPr>
              <w:jc w:val="center"/>
            </w:pPr>
          </w:p>
        </w:tc>
        <w:tc>
          <w:tcPr>
            <w:tcW w:w="4173" w:type="dxa"/>
          </w:tcPr>
          <w:p w:rsidR="00241176" w:rsidRPr="003D0CF2" w:rsidRDefault="00241176" w:rsidP="00241176">
            <w:pPr>
              <w:jc w:val="center"/>
            </w:pPr>
          </w:p>
        </w:tc>
      </w:tr>
    </w:tbl>
    <w:p w:rsidR="00241176" w:rsidRDefault="00241176" w:rsidP="00241176">
      <w:pPr>
        <w:jc w:val="both"/>
        <w:rPr>
          <w:sz w:val="24"/>
        </w:rPr>
      </w:pPr>
    </w:p>
    <w:p w:rsidR="00241176" w:rsidRPr="00554B96" w:rsidRDefault="00241176" w:rsidP="0024117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 50,-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8D3A71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41176" w:rsidRDefault="00241176" w:rsidP="0024117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50,- Eur do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8D3A71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41176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41176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41176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</w:p>
    <w:p w:rsidR="00241176" w:rsidRPr="000160F7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241176" w:rsidRPr="00E90378" w:rsidRDefault="00241176" w:rsidP="0024117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42E8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42E81">
        <w:rPr>
          <w:rFonts w:cs="Tahoma"/>
          <w:b/>
          <w:bCs/>
          <w:sz w:val="22"/>
          <w:szCs w:val="22"/>
        </w:rPr>
      </w:r>
      <w:r w:rsidR="00742E81">
        <w:rPr>
          <w:rFonts w:cs="Tahoma"/>
          <w:b/>
          <w:bCs/>
          <w:sz w:val="22"/>
          <w:szCs w:val="22"/>
        </w:rPr>
        <w:fldChar w:fldCharType="separate"/>
      </w:r>
      <w:r w:rsidR="00742E8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41176" w:rsidRDefault="00241176" w:rsidP="00241176">
      <w:pPr>
        <w:pStyle w:val="Zkladntext"/>
        <w:ind w:left="0"/>
        <w:rPr>
          <w:color w:val="000000"/>
          <w:sz w:val="24"/>
          <w:szCs w:val="24"/>
        </w:rPr>
      </w:pPr>
    </w:p>
    <w:p w:rsidR="00241176" w:rsidRDefault="00241176" w:rsidP="00241176">
      <w:pPr>
        <w:pStyle w:val="Zkladntext"/>
        <w:ind w:left="0"/>
        <w:rPr>
          <w:color w:val="00000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8A06A7">
        <w:rPr>
          <w:b/>
          <w:sz w:val="24"/>
          <w:szCs w:val="24"/>
        </w:rPr>
        <w:t>ky zostavenej k 31.decembru 2016</w:t>
      </w: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pStyle w:val="Zkladntext"/>
        <w:ind w:left="0"/>
        <w:rPr>
          <w:color w:val="000000"/>
          <w:sz w:val="24"/>
          <w:szCs w:val="24"/>
        </w:rPr>
      </w:pPr>
    </w:p>
    <w:p w:rsidR="00241176" w:rsidRDefault="00241176" w:rsidP="00241176">
      <w:pPr>
        <w:pStyle w:val="Zkladntext"/>
        <w:ind w:left="0"/>
        <w:rPr>
          <w:color w:val="000000"/>
          <w:sz w:val="24"/>
          <w:szCs w:val="24"/>
        </w:rPr>
      </w:pPr>
    </w:p>
    <w:p w:rsidR="00241176" w:rsidRDefault="00241176" w:rsidP="0024117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241176" w:rsidRPr="00CF31EB" w:rsidTr="00241176">
        <w:tc>
          <w:tcPr>
            <w:tcW w:w="1342" w:type="dxa"/>
          </w:tcPr>
          <w:p w:rsidR="00241176" w:rsidRPr="00312F8D" w:rsidRDefault="008A06A7" w:rsidP="002411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241176" w:rsidRPr="00312F8D" w:rsidRDefault="00241176" w:rsidP="008D646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</w:t>
            </w:r>
            <w:r w:rsidR="008D6469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0 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241176" w:rsidRPr="00CF31EB" w:rsidTr="00241176">
        <w:tc>
          <w:tcPr>
            <w:tcW w:w="1342" w:type="dxa"/>
          </w:tcPr>
          <w:p w:rsidR="00241176" w:rsidRDefault="008A06A7" w:rsidP="0024117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1 rok</w:t>
            </w:r>
          </w:p>
        </w:tc>
        <w:tc>
          <w:tcPr>
            <w:tcW w:w="7838" w:type="dxa"/>
          </w:tcPr>
          <w:p w:rsidR="00241176" w:rsidRPr="00312F8D" w:rsidRDefault="00241176" w:rsidP="0024117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</w:tbl>
    <w:p w:rsidR="00241176" w:rsidRDefault="00241176" w:rsidP="00241176">
      <w:pPr>
        <w:pStyle w:val="Zkladntext"/>
        <w:ind w:left="0"/>
        <w:rPr>
          <w:sz w:val="24"/>
          <w:szCs w:val="24"/>
          <w:u w:val="single"/>
        </w:rPr>
      </w:pPr>
    </w:p>
    <w:p w:rsidR="00241176" w:rsidRDefault="00241176" w:rsidP="00241176">
      <w:pPr>
        <w:pStyle w:val="Zkladntext"/>
        <w:ind w:left="0"/>
        <w:rPr>
          <w:sz w:val="24"/>
          <w:szCs w:val="24"/>
          <w:u w:val="single"/>
        </w:rPr>
      </w:pPr>
    </w:p>
    <w:p w:rsidR="00241176" w:rsidRDefault="00241176" w:rsidP="00241176">
      <w:pPr>
        <w:pStyle w:val="Zkladntext"/>
        <w:ind w:left="0"/>
        <w:rPr>
          <w:sz w:val="24"/>
          <w:szCs w:val="24"/>
          <w:u w:val="single"/>
        </w:rPr>
      </w:pPr>
    </w:p>
    <w:p w:rsidR="00241176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41176" w:rsidRDefault="00241176" w:rsidP="0024117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Default="00241176" w:rsidP="002411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1176" w:rsidRPr="002C39D0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241176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241176" w:rsidRPr="008D5067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41176" w:rsidRPr="00012015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Default="00241176" w:rsidP="0024117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1176" w:rsidRPr="002C39D0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41176" w:rsidRPr="002C39D0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241176" w:rsidRPr="008D5067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241176" w:rsidRPr="0003437A" w:rsidRDefault="00241176" w:rsidP="0024117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Pr="006C6683" w:rsidRDefault="00241176" w:rsidP="0024117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241176" w:rsidRDefault="00241176" w:rsidP="00241176">
      <w:pPr>
        <w:rPr>
          <w:sz w:val="24"/>
          <w:szCs w:val="24"/>
        </w:rPr>
      </w:pPr>
    </w:p>
    <w:p w:rsidR="00241176" w:rsidRDefault="00241176" w:rsidP="00241176">
      <w:pPr>
        <w:rPr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8D6469" w:rsidRDefault="008D6469" w:rsidP="00241176">
      <w:pPr>
        <w:jc w:val="center"/>
        <w:rPr>
          <w:b/>
          <w:i/>
          <w:sz w:val="24"/>
          <w:szCs w:val="24"/>
        </w:rPr>
      </w:pPr>
    </w:p>
    <w:p w:rsidR="008D6469" w:rsidRDefault="008D6469" w:rsidP="00241176">
      <w:pPr>
        <w:jc w:val="center"/>
        <w:rPr>
          <w:b/>
          <w:i/>
          <w:sz w:val="24"/>
          <w:szCs w:val="24"/>
        </w:rPr>
      </w:pPr>
    </w:p>
    <w:p w:rsidR="008D6469" w:rsidRDefault="008D6469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8D6469">
        <w:rPr>
          <w:b/>
          <w:sz w:val="24"/>
          <w:szCs w:val="24"/>
        </w:rPr>
        <w:t>ky zostavenej k 31.decembru 2016</w:t>
      </w: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rPr>
          <w:sz w:val="24"/>
          <w:szCs w:val="24"/>
        </w:rPr>
      </w:pPr>
    </w:p>
    <w:p w:rsidR="00241176" w:rsidRPr="00E4177C" w:rsidRDefault="00241176" w:rsidP="00241176">
      <w:pPr>
        <w:rPr>
          <w:sz w:val="24"/>
          <w:szCs w:val="24"/>
        </w:rPr>
      </w:pP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41176" w:rsidRPr="00C45D3F" w:rsidRDefault="00241176" w:rsidP="0024117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1176" w:rsidRPr="00CC4187" w:rsidRDefault="00241176" w:rsidP="0024117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41176" w:rsidRDefault="00241176" w:rsidP="00241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41176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</w:t>
      </w:r>
      <w:r w:rsidR="008C7437">
        <w:rPr>
          <w:b w:val="0"/>
          <w:sz w:val="24"/>
          <w:szCs w:val="24"/>
        </w:rPr>
        <w:t>hmotného majetku  sa v roku 2016</w:t>
      </w:r>
      <w:r>
        <w:rPr>
          <w:b w:val="0"/>
          <w:sz w:val="24"/>
          <w:szCs w:val="24"/>
        </w:rPr>
        <w:t xml:space="preserve"> nezmenila,  neboli žiadne prírastky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ani úbytky,   stav   k 31.12.2015</w:t>
      </w:r>
      <w:r w:rsidR="0036411D">
        <w:rPr>
          <w:b w:val="0"/>
          <w:sz w:val="24"/>
          <w:szCs w:val="24"/>
        </w:rPr>
        <w:t xml:space="preserve">6  </w:t>
      </w:r>
      <w:r>
        <w:rPr>
          <w:b w:val="0"/>
          <w:sz w:val="24"/>
          <w:szCs w:val="24"/>
        </w:rPr>
        <w:t>je   786,70 €.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</w:p>
    <w:p w:rsidR="008C7437" w:rsidRDefault="008C7437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na účte 021 -  cesty :  zaradenie do majetku Úpravy miestnej komunikácie KNE9007</w:t>
      </w:r>
    </w:p>
    <w:p w:rsidR="008C7437" w:rsidRDefault="008C7437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sume 1 869,80 € a miestnej komunikácie KNE 9006 V SUME 698,58 €.</w:t>
      </w:r>
    </w:p>
    <w:p w:rsidR="008C7437" w:rsidRDefault="008C7437" w:rsidP="008C7437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022 prístroje  - nákup elektrického sporáka do kultúrneho domu v sume </w:t>
      </w:r>
    </w:p>
    <w:p w:rsidR="008C7437" w:rsidRDefault="008C7437" w:rsidP="008C7437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2 196,72 €.</w:t>
      </w:r>
    </w:p>
    <w:p w:rsidR="008C7437" w:rsidRDefault="008C7437" w:rsidP="003453DE">
      <w:pPr>
        <w:pStyle w:val="Pismenka"/>
        <w:tabs>
          <w:tab w:val="clear" w:pos="426"/>
        </w:tabs>
        <w:ind w:left="425" w:hanging="425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023 dopravné prostried</w:t>
      </w:r>
      <w:r w:rsidR="003453DE">
        <w:rPr>
          <w:b w:val="0"/>
          <w:sz w:val="24"/>
          <w:szCs w:val="24"/>
        </w:rPr>
        <w:t>ky -   darovacou zmluvou   sme dostali špeciálne</w:t>
      </w:r>
    </w:p>
    <w:p w:rsidR="003453DE" w:rsidRDefault="003453DE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vozidlo Tatra CAS 32 T 148 </w:t>
      </w:r>
      <w:r w:rsidR="00944002">
        <w:rPr>
          <w:b w:val="0"/>
          <w:sz w:val="24"/>
          <w:szCs w:val="24"/>
        </w:rPr>
        <w:t>, ktoré komisia ohodnotila reálnou hodnotou 5 000,- €.</w:t>
      </w:r>
      <w:r>
        <w:rPr>
          <w:b w:val="0"/>
          <w:sz w:val="24"/>
          <w:szCs w:val="24"/>
        </w:rPr>
        <w:t xml:space="preserve"> 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na  účte 042  obstaranie dlhodobého hmotného m</w:t>
      </w:r>
      <w:r w:rsidR="00944002">
        <w:rPr>
          <w:b w:val="0"/>
          <w:sz w:val="24"/>
          <w:szCs w:val="24"/>
        </w:rPr>
        <w:t xml:space="preserve">ajetku  -  nákup pozemku </w:t>
      </w:r>
    </w:p>
    <w:p w:rsidR="00241176" w:rsidRDefault="00944002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parcel. číslo 1057/17 a 1057/16 spolu v sume  1 440 €.</w:t>
      </w:r>
    </w:p>
    <w:p w:rsidR="00241176" w:rsidRDefault="00241176" w:rsidP="0024117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41176" w:rsidRPr="0071585D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241176" w:rsidRPr="004F34D5" w:rsidTr="00241176">
        <w:tc>
          <w:tcPr>
            <w:tcW w:w="4028" w:type="dxa"/>
            <w:shd w:val="clear" w:color="auto" w:fill="F2F2F2"/>
          </w:tcPr>
          <w:p w:rsidR="00241176" w:rsidRPr="00312F8D" w:rsidRDefault="00241176" w:rsidP="0024117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241176" w:rsidRPr="00312F8D" w:rsidRDefault="00241176" w:rsidP="0024117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241176" w:rsidRPr="004F34D5" w:rsidTr="00241176">
        <w:tc>
          <w:tcPr>
            <w:tcW w:w="4028" w:type="dxa"/>
          </w:tcPr>
          <w:p w:rsidR="00241176" w:rsidRDefault="00241176" w:rsidP="00241176">
            <w:r>
              <w:t>Poistovňa  Generali  -  poistené sú všetky budovy ,  ktoré sú v majetku obce  :</w:t>
            </w:r>
          </w:p>
          <w:p w:rsidR="00241176" w:rsidRDefault="00241176" w:rsidP="00241176"/>
          <w:p w:rsidR="00241176" w:rsidRDefault="00241176" w:rsidP="00241176">
            <w:r>
              <w:t>KD +  OcU,  požiarna zbrojnica,  základná škola s materskou školou,   2 nájomné bytovky,</w:t>
            </w:r>
          </w:p>
          <w:p w:rsidR="00241176" w:rsidRPr="00312F8D" w:rsidRDefault="00241176" w:rsidP="00241176">
            <w:r>
              <w:t>Šatne  TJ,  dom smútku,   rozostavaný penzion</w:t>
            </w:r>
          </w:p>
        </w:tc>
        <w:tc>
          <w:tcPr>
            <w:tcW w:w="5152" w:type="dxa"/>
          </w:tcPr>
          <w:p w:rsidR="00241176" w:rsidRDefault="00241176" w:rsidP="00241176"/>
          <w:p w:rsidR="00241176" w:rsidRDefault="00241176" w:rsidP="00241176"/>
          <w:p w:rsidR="00241176" w:rsidRPr="00312F8D" w:rsidRDefault="00241176" w:rsidP="00241176">
            <w:r>
              <w:t xml:space="preserve">                    Ročná výska poistenia predstavuje   1 031,- €</w:t>
            </w:r>
          </w:p>
        </w:tc>
      </w:tr>
      <w:tr w:rsidR="00241176" w:rsidRPr="004F34D5" w:rsidTr="00241176">
        <w:tc>
          <w:tcPr>
            <w:tcW w:w="4028" w:type="dxa"/>
          </w:tcPr>
          <w:p w:rsidR="00241176" w:rsidRPr="00312F8D" w:rsidRDefault="00241176" w:rsidP="00241176">
            <w:r>
              <w:t>Spolu v hodnote   4 287 174,- €</w:t>
            </w:r>
          </w:p>
        </w:tc>
        <w:tc>
          <w:tcPr>
            <w:tcW w:w="5152" w:type="dxa"/>
          </w:tcPr>
          <w:p w:rsidR="00241176" w:rsidRPr="00312F8D" w:rsidRDefault="00241176" w:rsidP="00241176"/>
        </w:tc>
      </w:tr>
      <w:tr w:rsidR="00241176" w:rsidRPr="004F34D5" w:rsidTr="00241176">
        <w:tc>
          <w:tcPr>
            <w:tcW w:w="4028" w:type="dxa"/>
          </w:tcPr>
          <w:p w:rsidR="00241176" w:rsidRPr="00312F8D" w:rsidRDefault="00241176" w:rsidP="00241176"/>
        </w:tc>
        <w:tc>
          <w:tcPr>
            <w:tcW w:w="5152" w:type="dxa"/>
          </w:tcPr>
          <w:p w:rsidR="00241176" w:rsidRPr="00312F8D" w:rsidRDefault="00241176" w:rsidP="00241176"/>
        </w:tc>
      </w:tr>
    </w:tbl>
    <w:p w:rsidR="00241176" w:rsidRDefault="00241176" w:rsidP="00241176">
      <w:pPr>
        <w:ind w:left="426"/>
        <w:jc w:val="both"/>
        <w:rPr>
          <w:sz w:val="24"/>
          <w:szCs w:val="24"/>
        </w:rPr>
      </w:pPr>
    </w:p>
    <w:p w:rsidR="00241176" w:rsidRPr="0071585D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41176" w:rsidRDefault="00241176" w:rsidP="00241176">
      <w:pPr>
        <w:jc w:val="both"/>
        <w:rPr>
          <w:sz w:val="24"/>
          <w:szCs w:val="24"/>
        </w:rPr>
      </w:pPr>
    </w:p>
    <w:p w:rsidR="00241176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241176" w:rsidRDefault="00241176" w:rsidP="00241176">
      <w:pPr>
        <w:jc w:val="both"/>
        <w:rPr>
          <w:sz w:val="24"/>
          <w:szCs w:val="24"/>
        </w:rPr>
      </w:pPr>
    </w:p>
    <w:p w:rsidR="00241176" w:rsidRDefault="00241176" w:rsidP="00241176">
      <w:pPr>
        <w:jc w:val="both"/>
        <w:rPr>
          <w:sz w:val="24"/>
          <w:szCs w:val="24"/>
        </w:rPr>
      </w:pPr>
    </w:p>
    <w:p w:rsidR="00241176" w:rsidRPr="0071585D" w:rsidRDefault="00241176" w:rsidP="0024117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241176" w:rsidRPr="00563E6B" w:rsidTr="008468DE">
        <w:tc>
          <w:tcPr>
            <w:tcW w:w="5220" w:type="dxa"/>
            <w:shd w:val="clear" w:color="auto" w:fill="F2F2F2"/>
          </w:tcPr>
          <w:p w:rsidR="00241176" w:rsidRDefault="00241176" w:rsidP="0024117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41176" w:rsidRPr="00563E6B" w:rsidRDefault="00241176" w:rsidP="0024117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241176" w:rsidRPr="00563E6B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>
            <w:r w:rsidRPr="00664FF1">
              <w:t>Pozemky</w:t>
            </w:r>
          </w:p>
        </w:tc>
        <w:tc>
          <w:tcPr>
            <w:tcW w:w="3994" w:type="dxa"/>
          </w:tcPr>
          <w:p w:rsidR="00241176" w:rsidRPr="003F1064" w:rsidRDefault="00241176" w:rsidP="00241176">
            <w:r>
              <w:t xml:space="preserve">                           </w:t>
            </w:r>
            <w:r w:rsidR="00944002">
              <w:t xml:space="preserve">         128 839,56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>
            <w:r w:rsidRPr="00664FF1">
              <w:t>Budovy, stavby</w:t>
            </w:r>
          </w:p>
        </w:tc>
        <w:tc>
          <w:tcPr>
            <w:tcW w:w="3994" w:type="dxa"/>
          </w:tcPr>
          <w:p w:rsidR="00241176" w:rsidRPr="003F1064" w:rsidRDefault="00241176" w:rsidP="00241176">
            <w:r>
              <w:t xml:space="preserve">                                 2</w:t>
            </w:r>
            <w:r w:rsidR="00944002">
              <w:t> </w:t>
            </w:r>
            <w:r>
              <w:t>7</w:t>
            </w:r>
            <w:r w:rsidR="00944002">
              <w:t>52 077,55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>
            <w:r w:rsidRPr="00664FF1">
              <w:t>Stroje, prístroje, zariadenia, inventár</w:t>
            </w:r>
          </w:p>
        </w:tc>
        <w:tc>
          <w:tcPr>
            <w:tcW w:w="3994" w:type="dxa"/>
          </w:tcPr>
          <w:p w:rsidR="00241176" w:rsidRPr="003F1064" w:rsidRDefault="00241176" w:rsidP="00241176">
            <w:r>
              <w:t xml:space="preserve">               </w:t>
            </w:r>
            <w:r w:rsidR="00944002">
              <w:t xml:space="preserve">                       22 829,33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>
            <w:r w:rsidRPr="00664FF1">
              <w:lastRenderedPageBreak/>
              <w:t xml:space="preserve">Dopravné prostriedky </w:t>
            </w:r>
          </w:p>
        </w:tc>
        <w:tc>
          <w:tcPr>
            <w:tcW w:w="3994" w:type="dxa"/>
          </w:tcPr>
          <w:p w:rsidR="00241176" w:rsidRPr="003F1064" w:rsidRDefault="00944002" w:rsidP="00241176">
            <w:r>
              <w:t xml:space="preserve">                             </w:t>
            </w:r>
            <w:r w:rsidR="00241176">
              <w:t xml:space="preserve">         </w:t>
            </w:r>
            <w:r>
              <w:t>11 351,66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/>
        </w:tc>
        <w:tc>
          <w:tcPr>
            <w:tcW w:w="3994" w:type="dxa"/>
          </w:tcPr>
          <w:p w:rsidR="00241176" w:rsidRPr="003F1064" w:rsidRDefault="00241176" w:rsidP="00241176"/>
        </w:tc>
      </w:tr>
      <w:tr w:rsidR="00241176" w:rsidRPr="00563E6B" w:rsidTr="008468DE">
        <w:tc>
          <w:tcPr>
            <w:tcW w:w="5220" w:type="dxa"/>
          </w:tcPr>
          <w:p w:rsidR="00241176" w:rsidRPr="00664FF1" w:rsidRDefault="00241176" w:rsidP="00241176">
            <w:r w:rsidRPr="00B23BD5">
              <w:t xml:space="preserve">Majetok v správe </w:t>
            </w:r>
            <w:r>
              <w:t xml:space="preserve"> Základnej školy s materskou školou Mikušovce 16</w:t>
            </w:r>
          </w:p>
        </w:tc>
        <w:tc>
          <w:tcPr>
            <w:tcW w:w="3994" w:type="dxa"/>
          </w:tcPr>
          <w:p w:rsidR="00241176" w:rsidRPr="003F1064" w:rsidRDefault="00241176" w:rsidP="00241176">
            <w:r>
              <w:t xml:space="preserve">              </w:t>
            </w:r>
            <w:r w:rsidR="00944002">
              <w:t xml:space="preserve">                      780 108,05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B23BD5" w:rsidRDefault="00241176" w:rsidP="00241176"/>
        </w:tc>
        <w:tc>
          <w:tcPr>
            <w:tcW w:w="3994" w:type="dxa"/>
          </w:tcPr>
          <w:p w:rsidR="00241176" w:rsidRPr="003F1064" w:rsidRDefault="00241176" w:rsidP="00241176"/>
        </w:tc>
      </w:tr>
    </w:tbl>
    <w:p w:rsidR="00241176" w:rsidRPr="00914E43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Pr="00914E43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Pr="00914E43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944002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176" w:rsidRPr="00914E43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176" w:rsidRPr="00871452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241176" w:rsidRPr="00563E6B" w:rsidTr="008468DE">
        <w:tc>
          <w:tcPr>
            <w:tcW w:w="5220" w:type="dxa"/>
            <w:shd w:val="clear" w:color="auto" w:fill="F2F2F2"/>
          </w:tcPr>
          <w:p w:rsidR="00241176" w:rsidRDefault="00241176" w:rsidP="0024117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41176" w:rsidRPr="0004109B" w:rsidRDefault="00241176" w:rsidP="0024117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241176" w:rsidRPr="00563E6B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Default="00241176" w:rsidP="00241176">
            <w:r w:rsidRPr="00B23BD5">
              <w:t>Majetok, ktorý využíva účtovná jednotka na základe zmluvy</w:t>
            </w:r>
          </w:p>
          <w:p w:rsidR="00241176" w:rsidRPr="00B23BD5" w:rsidRDefault="00241176" w:rsidP="00241176">
            <w:r w:rsidRPr="00B23BD5">
              <w:t xml:space="preserve"> o výpožičke</w:t>
            </w:r>
          </w:p>
        </w:tc>
        <w:tc>
          <w:tcPr>
            <w:tcW w:w="3994" w:type="dxa"/>
          </w:tcPr>
          <w:p w:rsidR="00241176" w:rsidRPr="00C0630D" w:rsidRDefault="00241176" w:rsidP="00241176"/>
        </w:tc>
      </w:tr>
      <w:tr w:rsidR="00241176" w:rsidRPr="00563E6B" w:rsidTr="008468DE">
        <w:tc>
          <w:tcPr>
            <w:tcW w:w="5220" w:type="dxa"/>
          </w:tcPr>
          <w:p w:rsidR="00241176" w:rsidRPr="00B23BD5" w:rsidRDefault="00241176" w:rsidP="00241176">
            <w:r>
              <w:t>Majetok nezapísaný do katastra nehnuteľností   -  obecný vodovod</w:t>
            </w:r>
          </w:p>
        </w:tc>
        <w:tc>
          <w:tcPr>
            <w:tcW w:w="3994" w:type="dxa"/>
          </w:tcPr>
          <w:p w:rsidR="00241176" w:rsidRPr="00C0630D" w:rsidRDefault="00241176" w:rsidP="00241176">
            <w:r>
              <w:t xml:space="preserve">                              297 618,13 €</w:t>
            </w:r>
          </w:p>
        </w:tc>
      </w:tr>
      <w:tr w:rsidR="00241176" w:rsidRPr="00563E6B" w:rsidTr="008468DE">
        <w:tc>
          <w:tcPr>
            <w:tcW w:w="5220" w:type="dxa"/>
          </w:tcPr>
          <w:p w:rsidR="00241176" w:rsidRPr="00B23BD5" w:rsidRDefault="00241176" w:rsidP="00241176"/>
        </w:tc>
        <w:tc>
          <w:tcPr>
            <w:tcW w:w="3994" w:type="dxa"/>
          </w:tcPr>
          <w:p w:rsidR="00241176" w:rsidRPr="00C0630D" w:rsidRDefault="00241176" w:rsidP="00241176"/>
        </w:tc>
      </w:tr>
    </w:tbl>
    <w:p w:rsidR="00241176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241176" w:rsidRPr="00447295" w:rsidRDefault="00241176" w:rsidP="0024117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241176" w:rsidRPr="00146E01" w:rsidRDefault="00241176" w:rsidP="00241176">
      <w:pPr>
        <w:jc w:val="both"/>
        <w:rPr>
          <w:b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241176" w:rsidRPr="00563E6B" w:rsidTr="008468DE">
        <w:tc>
          <w:tcPr>
            <w:tcW w:w="3186" w:type="dxa"/>
            <w:shd w:val="clear" w:color="auto" w:fill="F2F2F2"/>
          </w:tcPr>
          <w:p w:rsidR="00241176" w:rsidRPr="00563E6B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241176" w:rsidRPr="00563E6B" w:rsidRDefault="00241176" w:rsidP="0024117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241176" w:rsidRPr="00563E6B" w:rsidRDefault="00241176" w:rsidP="00241176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41176" w:rsidRPr="00563E6B" w:rsidTr="008468DE">
        <w:tc>
          <w:tcPr>
            <w:tcW w:w="3186" w:type="dxa"/>
          </w:tcPr>
          <w:p w:rsidR="00241176" w:rsidRPr="00C0630D" w:rsidRDefault="00241176" w:rsidP="00241176">
            <w: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241176" w:rsidRDefault="00241176" w:rsidP="00241176">
            <w:r>
              <w:t xml:space="preserve"> </w:t>
            </w:r>
          </w:p>
          <w:p w:rsidR="00241176" w:rsidRPr="00C0630D" w:rsidRDefault="00241176" w:rsidP="00241176">
            <w:r>
              <w:t xml:space="preserve">          </w:t>
            </w:r>
            <w:r w:rsidR="00944002">
              <w:t>406 900,58</w:t>
            </w:r>
          </w:p>
        </w:tc>
        <w:tc>
          <w:tcPr>
            <w:tcW w:w="4228" w:type="dxa"/>
          </w:tcPr>
          <w:p w:rsidR="00241176" w:rsidRDefault="006537D4" w:rsidP="00241176">
            <w:r>
              <w:t xml:space="preserve">OP bola v roku 2016 zvýšená o 26 673,81 </w:t>
            </w:r>
            <w:r w:rsidR="00241176">
              <w:t xml:space="preserve"> € z dôvodu</w:t>
            </w:r>
          </w:p>
          <w:p w:rsidR="00241176" w:rsidRPr="00C0630D" w:rsidRDefault="00241176" w:rsidP="00241176">
            <w:r>
              <w:t>dlhšieho nepokračovania vo výstavbe penziónu.</w:t>
            </w:r>
          </w:p>
        </w:tc>
      </w:tr>
      <w:tr w:rsidR="00241176" w:rsidRPr="00563E6B" w:rsidTr="008468DE">
        <w:tc>
          <w:tcPr>
            <w:tcW w:w="3186" w:type="dxa"/>
          </w:tcPr>
          <w:p w:rsidR="00241176" w:rsidRPr="00C0630D" w:rsidRDefault="00241176" w:rsidP="00241176"/>
        </w:tc>
        <w:tc>
          <w:tcPr>
            <w:tcW w:w="2084" w:type="dxa"/>
          </w:tcPr>
          <w:p w:rsidR="00241176" w:rsidRPr="00C0630D" w:rsidRDefault="00241176" w:rsidP="00241176"/>
        </w:tc>
        <w:tc>
          <w:tcPr>
            <w:tcW w:w="4228" w:type="dxa"/>
          </w:tcPr>
          <w:p w:rsidR="00241176" w:rsidRPr="00C0630D" w:rsidRDefault="00241176" w:rsidP="00241176"/>
        </w:tc>
      </w:tr>
    </w:tbl>
    <w:p w:rsidR="00241176" w:rsidRDefault="00241176" w:rsidP="00241176">
      <w:pPr>
        <w:ind w:left="284"/>
        <w:jc w:val="both"/>
        <w:rPr>
          <w:b/>
          <w:sz w:val="24"/>
          <w:szCs w:val="24"/>
        </w:rPr>
      </w:pPr>
    </w:p>
    <w:p w:rsidR="00241176" w:rsidRDefault="00241176" w:rsidP="00241176">
      <w:pPr>
        <w:ind w:left="284"/>
        <w:jc w:val="both"/>
        <w:rPr>
          <w:b/>
          <w:sz w:val="24"/>
          <w:szCs w:val="24"/>
        </w:rPr>
      </w:pPr>
    </w:p>
    <w:p w:rsidR="00241176" w:rsidRDefault="00241176" w:rsidP="00241176">
      <w:pPr>
        <w:ind w:left="284"/>
        <w:jc w:val="both"/>
        <w:rPr>
          <w:b/>
          <w:sz w:val="24"/>
          <w:szCs w:val="24"/>
        </w:rPr>
      </w:pPr>
    </w:p>
    <w:p w:rsidR="00241176" w:rsidRPr="00980AB2" w:rsidRDefault="00241176" w:rsidP="00241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41176" w:rsidRPr="00353BBD" w:rsidRDefault="00241176" w:rsidP="0024117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41176" w:rsidRDefault="006537D4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Pr="00353BBD" w:rsidRDefault="00241176" w:rsidP="0024117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241176" w:rsidRDefault="00241176" w:rsidP="00241176">
      <w:pPr>
        <w:jc w:val="both"/>
        <w:rPr>
          <w:b/>
        </w:rPr>
      </w:pPr>
    </w:p>
    <w:p w:rsidR="00241176" w:rsidRPr="00DC31F2" w:rsidRDefault="00241176" w:rsidP="00241176">
      <w:pPr>
        <w:jc w:val="both"/>
        <w:rPr>
          <w:sz w:val="22"/>
          <w:szCs w:val="22"/>
        </w:rPr>
      </w:pPr>
      <w:r w:rsidRPr="00DC31F2">
        <w:rPr>
          <w:sz w:val="22"/>
          <w:szCs w:val="22"/>
        </w:rPr>
        <w:t>Účtovná jednotka nemá</w:t>
      </w:r>
      <w:r>
        <w:rPr>
          <w:sz w:val="22"/>
          <w:szCs w:val="22"/>
        </w:rPr>
        <w:t xml:space="preserve"> obsahovú náplň.</w:t>
      </w:r>
    </w:p>
    <w:p w:rsidR="00241176" w:rsidRPr="00DC31F2" w:rsidRDefault="00241176" w:rsidP="00241176">
      <w:pPr>
        <w:jc w:val="both"/>
      </w:pPr>
    </w:p>
    <w:p w:rsidR="00241176" w:rsidRDefault="00241176" w:rsidP="00241176">
      <w:pPr>
        <w:jc w:val="both"/>
        <w:rPr>
          <w:b/>
        </w:rPr>
      </w:pPr>
    </w:p>
    <w:p w:rsidR="00241176" w:rsidRPr="00980AB2" w:rsidRDefault="00241176" w:rsidP="00241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6537D4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1176" w:rsidRPr="006342B3" w:rsidRDefault="00241176" w:rsidP="0024117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41176" w:rsidRPr="006409A6" w:rsidTr="008468DE">
        <w:tc>
          <w:tcPr>
            <w:tcW w:w="234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 w:rsidRPr="00BE6925">
              <w:t>Mena</w:t>
            </w:r>
          </w:p>
          <w:p w:rsidR="00241176" w:rsidRPr="00BE6925" w:rsidRDefault="00241176" w:rsidP="0024117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41176" w:rsidRPr="00BE6925" w:rsidRDefault="00241176" w:rsidP="00241176">
            <w:pPr>
              <w:jc w:val="center"/>
            </w:pPr>
            <w:r w:rsidRPr="00BE6925">
              <w:t>k 31.12.</w:t>
            </w:r>
            <w:r w:rsidR="006537D4">
              <w:t>2016</w:t>
            </w:r>
          </w:p>
        </w:tc>
        <w:tc>
          <w:tcPr>
            <w:tcW w:w="1746" w:type="dxa"/>
            <w:shd w:val="clear" w:color="auto" w:fill="F2F2F2"/>
          </w:tcPr>
          <w:p w:rsidR="00241176" w:rsidRPr="00BE6925" w:rsidRDefault="00241176" w:rsidP="0024117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41176" w:rsidRPr="00BE6925" w:rsidRDefault="00241176" w:rsidP="00241176">
            <w:pPr>
              <w:jc w:val="center"/>
            </w:pPr>
            <w:r w:rsidRPr="00BE6925">
              <w:t>k 31.12.</w:t>
            </w:r>
            <w:r w:rsidR="006537D4">
              <w:t>2015</w:t>
            </w:r>
          </w:p>
        </w:tc>
      </w:tr>
      <w:tr w:rsidR="00241176" w:rsidRPr="00A6137D" w:rsidTr="008468DE">
        <w:tc>
          <w:tcPr>
            <w:tcW w:w="2340" w:type="dxa"/>
          </w:tcPr>
          <w:p w:rsidR="00241176" w:rsidRPr="00494554" w:rsidRDefault="00241176" w:rsidP="00241176">
            <w:r>
              <w:t>Akcie v Považskej vodárenskej spoločnosti</w:t>
            </w:r>
          </w:p>
        </w:tc>
        <w:tc>
          <w:tcPr>
            <w:tcW w:w="900" w:type="dxa"/>
          </w:tcPr>
          <w:p w:rsidR="00241176" w:rsidRDefault="00241176" w:rsidP="00241176"/>
          <w:p w:rsidR="00241176" w:rsidRPr="00494554" w:rsidRDefault="00241176" w:rsidP="00241176">
            <w:r>
              <w:t>akcia</w:t>
            </w:r>
          </w:p>
        </w:tc>
        <w:tc>
          <w:tcPr>
            <w:tcW w:w="1080" w:type="dxa"/>
          </w:tcPr>
          <w:p w:rsidR="00241176" w:rsidRDefault="00241176" w:rsidP="00241176">
            <w:r>
              <w:t xml:space="preserve">  </w:t>
            </w:r>
          </w:p>
          <w:p w:rsidR="00241176" w:rsidRDefault="00241176" w:rsidP="00241176">
            <w:r>
              <w:t xml:space="preserve">      €</w:t>
            </w:r>
          </w:p>
          <w:p w:rsidR="00241176" w:rsidRPr="00494554" w:rsidRDefault="00241176" w:rsidP="00241176"/>
        </w:tc>
        <w:tc>
          <w:tcPr>
            <w:tcW w:w="1260" w:type="dxa"/>
          </w:tcPr>
          <w:p w:rsidR="00241176" w:rsidRPr="00494554" w:rsidRDefault="00241176" w:rsidP="00241176"/>
        </w:tc>
        <w:tc>
          <w:tcPr>
            <w:tcW w:w="1080" w:type="dxa"/>
          </w:tcPr>
          <w:p w:rsidR="00241176" w:rsidRDefault="00241176" w:rsidP="00241176"/>
          <w:p w:rsidR="00241176" w:rsidRPr="00494554" w:rsidRDefault="00241176" w:rsidP="00241176"/>
        </w:tc>
        <w:tc>
          <w:tcPr>
            <w:tcW w:w="1800" w:type="dxa"/>
          </w:tcPr>
          <w:p w:rsidR="00241176" w:rsidRDefault="00241176" w:rsidP="00241176"/>
          <w:p w:rsidR="00241176" w:rsidRPr="00494554" w:rsidRDefault="00241176" w:rsidP="00241176">
            <w:r>
              <w:t xml:space="preserve">        144 393,54</w:t>
            </w:r>
          </w:p>
        </w:tc>
        <w:tc>
          <w:tcPr>
            <w:tcW w:w="1746" w:type="dxa"/>
          </w:tcPr>
          <w:p w:rsidR="00241176" w:rsidRDefault="00241176" w:rsidP="00241176"/>
          <w:p w:rsidR="00241176" w:rsidRPr="00494554" w:rsidRDefault="00241176" w:rsidP="00241176">
            <w:r>
              <w:t xml:space="preserve">      144 393,54</w:t>
            </w:r>
          </w:p>
        </w:tc>
      </w:tr>
    </w:tbl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Pr="00E410EE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241176" w:rsidRDefault="00241176" w:rsidP="00241176">
      <w:pPr>
        <w:pStyle w:val="Pismenka"/>
        <w:tabs>
          <w:tab w:val="clear" w:pos="426"/>
        </w:tabs>
        <w:rPr>
          <w:sz w:val="24"/>
          <w:szCs w:val="24"/>
        </w:rPr>
      </w:pPr>
    </w:p>
    <w:p w:rsidR="00241176" w:rsidRPr="00334F92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34F92">
        <w:rPr>
          <w:b w:val="0"/>
          <w:sz w:val="24"/>
          <w:szCs w:val="24"/>
        </w:rPr>
        <w:t>Účtovná j</w:t>
      </w:r>
      <w:r>
        <w:rPr>
          <w:b w:val="0"/>
          <w:sz w:val="24"/>
          <w:szCs w:val="24"/>
        </w:rPr>
        <w:t>ednotka nemá obsahovú náplň.</w:t>
      </w:r>
    </w:p>
    <w:p w:rsidR="00241176" w:rsidRDefault="00241176" w:rsidP="00241176">
      <w:pPr>
        <w:pStyle w:val="Pismenka"/>
        <w:tabs>
          <w:tab w:val="clear" w:pos="426"/>
        </w:tabs>
        <w:rPr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1176" w:rsidRPr="006B1179" w:rsidRDefault="00241176" w:rsidP="00241176">
      <w:pPr>
        <w:pStyle w:val="Pismenka"/>
        <w:tabs>
          <w:tab w:val="clear" w:pos="426"/>
        </w:tabs>
        <w:rPr>
          <w:sz w:val="24"/>
          <w:szCs w:val="24"/>
        </w:rPr>
      </w:pPr>
    </w:p>
    <w:p w:rsidR="00241176" w:rsidRDefault="00241176" w:rsidP="0024117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41176" w:rsidRDefault="00241176" w:rsidP="00241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41176" w:rsidRDefault="00241176" w:rsidP="0024117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41176" w:rsidRDefault="00241176" w:rsidP="0024117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Pr="009978F5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Pr="00980AB2" w:rsidRDefault="00241176" w:rsidP="00241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41176" w:rsidRPr="00104161" w:rsidRDefault="00241176" w:rsidP="002411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241176" w:rsidRPr="00A6137D" w:rsidTr="008468DE">
        <w:tc>
          <w:tcPr>
            <w:tcW w:w="2694" w:type="dxa"/>
            <w:shd w:val="clear" w:color="auto" w:fill="F2F2F2"/>
          </w:tcPr>
          <w:p w:rsidR="00241176" w:rsidRPr="00104161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241176" w:rsidRPr="00104161" w:rsidRDefault="00241176" w:rsidP="0024117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241176" w:rsidRPr="00104161" w:rsidRDefault="00241176" w:rsidP="0024117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241176" w:rsidRPr="00104161" w:rsidRDefault="00241176" w:rsidP="0024117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1176" w:rsidRPr="00A6137D" w:rsidTr="008468DE">
        <w:tc>
          <w:tcPr>
            <w:tcW w:w="2694" w:type="dxa"/>
          </w:tcPr>
          <w:p w:rsidR="00241176" w:rsidRPr="003C2105" w:rsidRDefault="00241176" w:rsidP="00241176">
            <w:r>
              <w:t>318 – pohľadávky z nedaňových príjmov</w:t>
            </w:r>
          </w:p>
        </w:tc>
        <w:tc>
          <w:tcPr>
            <w:tcW w:w="1559" w:type="dxa"/>
          </w:tcPr>
          <w:p w:rsidR="00241176" w:rsidRDefault="00241176" w:rsidP="00241176"/>
          <w:p w:rsidR="00241176" w:rsidRPr="003C2105" w:rsidRDefault="00241176" w:rsidP="00241176">
            <w:r>
              <w:t xml:space="preserve">             068</w:t>
            </w:r>
          </w:p>
        </w:tc>
        <w:tc>
          <w:tcPr>
            <w:tcW w:w="2268" w:type="dxa"/>
          </w:tcPr>
          <w:p w:rsidR="00241176" w:rsidRDefault="00241176" w:rsidP="00241176"/>
          <w:p w:rsidR="00241176" w:rsidRPr="003C2105" w:rsidRDefault="006537D4" w:rsidP="00241176">
            <w:r>
              <w:t xml:space="preserve">          17 289,17</w:t>
            </w:r>
          </w:p>
        </w:tc>
        <w:tc>
          <w:tcPr>
            <w:tcW w:w="3402" w:type="dxa"/>
          </w:tcPr>
          <w:p w:rsidR="00241176" w:rsidRPr="003C2105" w:rsidRDefault="00241176" w:rsidP="00241176">
            <w:r>
              <w:t>Neuhradené fa za odber vody z obec. vodovodu,   daň za odpady</w:t>
            </w:r>
          </w:p>
        </w:tc>
      </w:tr>
      <w:tr w:rsidR="00241176" w:rsidRPr="00A6137D" w:rsidTr="008468DE">
        <w:tc>
          <w:tcPr>
            <w:tcW w:w="2694" w:type="dxa"/>
          </w:tcPr>
          <w:p w:rsidR="00241176" w:rsidRDefault="00241176" w:rsidP="00241176">
            <w:r>
              <w:t>319 – pohľadávky z daňových</w:t>
            </w:r>
          </w:p>
          <w:p w:rsidR="00241176" w:rsidRPr="003C2105" w:rsidRDefault="00241176" w:rsidP="00241176">
            <w:r>
              <w:t>príjmov</w:t>
            </w:r>
          </w:p>
        </w:tc>
        <w:tc>
          <w:tcPr>
            <w:tcW w:w="1559" w:type="dxa"/>
          </w:tcPr>
          <w:p w:rsidR="00241176" w:rsidRDefault="00241176" w:rsidP="00241176"/>
          <w:p w:rsidR="00241176" w:rsidRPr="003C2105" w:rsidRDefault="006537D4" w:rsidP="00241176">
            <w:r>
              <w:t xml:space="preserve">       </w:t>
            </w:r>
            <w:r w:rsidR="00241176">
              <w:t xml:space="preserve">     069</w:t>
            </w:r>
          </w:p>
        </w:tc>
        <w:tc>
          <w:tcPr>
            <w:tcW w:w="2268" w:type="dxa"/>
          </w:tcPr>
          <w:p w:rsidR="00241176" w:rsidRDefault="00241176" w:rsidP="00241176"/>
          <w:p w:rsidR="00241176" w:rsidRPr="003C2105" w:rsidRDefault="006537D4" w:rsidP="00241176">
            <w:r>
              <w:t xml:space="preserve">               135,70</w:t>
            </w:r>
          </w:p>
        </w:tc>
        <w:tc>
          <w:tcPr>
            <w:tcW w:w="3402" w:type="dxa"/>
          </w:tcPr>
          <w:p w:rsidR="00241176" w:rsidRPr="003C2105" w:rsidRDefault="00241176" w:rsidP="00241176">
            <w:r>
              <w:t>Neuhradená daň z nehnuteľnosti</w:t>
            </w:r>
          </w:p>
        </w:tc>
      </w:tr>
      <w:tr w:rsidR="00241176" w:rsidRPr="00A6137D" w:rsidTr="008468DE">
        <w:tc>
          <w:tcPr>
            <w:tcW w:w="2694" w:type="dxa"/>
          </w:tcPr>
          <w:p w:rsidR="00241176" w:rsidRPr="003C2105" w:rsidRDefault="00241176" w:rsidP="00241176">
            <w:r>
              <w:t>315 – ostatné pohľadávky</w:t>
            </w:r>
          </w:p>
        </w:tc>
        <w:tc>
          <w:tcPr>
            <w:tcW w:w="1559" w:type="dxa"/>
          </w:tcPr>
          <w:p w:rsidR="006537D4" w:rsidRDefault="00241176" w:rsidP="00241176">
            <w:r>
              <w:t xml:space="preserve">           </w:t>
            </w:r>
          </w:p>
          <w:p w:rsidR="00241176" w:rsidRPr="003C2105" w:rsidRDefault="006537D4" w:rsidP="00241176">
            <w:r>
              <w:t xml:space="preserve">          </w:t>
            </w:r>
            <w:r w:rsidR="00241176">
              <w:t xml:space="preserve"> 052</w:t>
            </w:r>
          </w:p>
        </w:tc>
        <w:tc>
          <w:tcPr>
            <w:tcW w:w="2268" w:type="dxa"/>
          </w:tcPr>
          <w:p w:rsidR="006537D4" w:rsidRDefault="006537D4" w:rsidP="00241176">
            <w:r>
              <w:t xml:space="preserve">          </w:t>
            </w:r>
          </w:p>
          <w:p w:rsidR="00241176" w:rsidRPr="003C2105" w:rsidRDefault="006537D4" w:rsidP="00241176">
            <w:r>
              <w:t xml:space="preserve">            1 839,05</w:t>
            </w:r>
          </w:p>
        </w:tc>
        <w:tc>
          <w:tcPr>
            <w:tcW w:w="3402" w:type="dxa"/>
          </w:tcPr>
          <w:p w:rsidR="00241176" w:rsidRPr="003C2105" w:rsidRDefault="00241176" w:rsidP="006537D4">
            <w:r>
              <w:t xml:space="preserve">Preplatok za spotrebu plynu </w:t>
            </w:r>
            <w:r w:rsidR="006537D4">
              <w:t>a elektrickej energie v roku 2016</w:t>
            </w:r>
          </w:p>
        </w:tc>
      </w:tr>
      <w:tr w:rsidR="00241176" w:rsidRPr="00A6137D" w:rsidTr="008468DE">
        <w:tc>
          <w:tcPr>
            <w:tcW w:w="2694" w:type="dxa"/>
          </w:tcPr>
          <w:p w:rsidR="00241176" w:rsidRPr="003C2105" w:rsidRDefault="006537D4" w:rsidP="00241176">
            <w:r>
              <w:t>Pohľadávky spolu</w:t>
            </w:r>
          </w:p>
        </w:tc>
        <w:tc>
          <w:tcPr>
            <w:tcW w:w="1559" w:type="dxa"/>
          </w:tcPr>
          <w:p w:rsidR="00241176" w:rsidRPr="003C2105" w:rsidRDefault="00241176" w:rsidP="00241176"/>
        </w:tc>
        <w:tc>
          <w:tcPr>
            <w:tcW w:w="2268" w:type="dxa"/>
          </w:tcPr>
          <w:p w:rsidR="00241176" w:rsidRPr="003C2105" w:rsidRDefault="006537D4" w:rsidP="00241176">
            <w:r>
              <w:t xml:space="preserve">          19 263,92</w:t>
            </w:r>
          </w:p>
        </w:tc>
        <w:tc>
          <w:tcPr>
            <w:tcW w:w="3402" w:type="dxa"/>
          </w:tcPr>
          <w:p w:rsidR="00241176" w:rsidRPr="003C2105" w:rsidRDefault="00241176" w:rsidP="00241176"/>
        </w:tc>
      </w:tr>
    </w:tbl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  <w:r w:rsidRPr="00DE21EE">
        <w:rPr>
          <w:b/>
          <w:i/>
          <w:sz w:val="24"/>
          <w:szCs w:val="24"/>
        </w:rPr>
        <w:t>OBEC  Mikušovce</w:t>
      </w:r>
    </w:p>
    <w:p w:rsidR="00241176" w:rsidRPr="00DE21E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DE21EE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Poznámky individuálnej účtovnej závier</w:t>
      </w:r>
      <w:r w:rsidR="006537D4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DE21EE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Pr="00490BB2" w:rsidRDefault="00241176" w:rsidP="002411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Pr="00CC4187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Pr="00B271C7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241176" w:rsidRPr="00563E6B" w:rsidTr="00241176">
        <w:tc>
          <w:tcPr>
            <w:tcW w:w="3186" w:type="dxa"/>
            <w:shd w:val="clear" w:color="auto" w:fill="F2F2F2"/>
          </w:tcPr>
          <w:p w:rsidR="00241176" w:rsidRPr="00EC5A19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241176" w:rsidRPr="00EC5A19" w:rsidRDefault="00241176" w:rsidP="0024117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241176" w:rsidRPr="00EC5A19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  <w:r>
              <w:t>319 -  daň z nehnuteľnosti a daň za psa</w:t>
            </w:r>
          </w:p>
          <w:p w:rsidR="00F5250D" w:rsidRPr="00EC5A19" w:rsidRDefault="00F5250D" w:rsidP="00241176">
            <w:pPr>
              <w:jc w:val="both"/>
            </w:pPr>
            <w:r>
              <w:t>318 – daň za odpady,  za odber vody</w:t>
            </w:r>
          </w:p>
        </w:tc>
        <w:tc>
          <w:tcPr>
            <w:tcW w:w="2084" w:type="dxa"/>
          </w:tcPr>
          <w:p w:rsidR="00241176" w:rsidRDefault="00241176" w:rsidP="00241176">
            <w:pPr>
              <w:jc w:val="both"/>
            </w:pPr>
          </w:p>
          <w:p w:rsidR="00241176" w:rsidRDefault="00241176" w:rsidP="00241176">
            <w:pPr>
              <w:jc w:val="both"/>
            </w:pPr>
          </w:p>
          <w:p w:rsidR="00241176" w:rsidRPr="00EC5A19" w:rsidRDefault="00F5250D" w:rsidP="00F5250D">
            <w:pPr>
              <w:jc w:val="both"/>
            </w:pPr>
            <w:r>
              <w:t xml:space="preserve">          736,43</w:t>
            </w:r>
          </w:p>
        </w:tc>
        <w:tc>
          <w:tcPr>
            <w:tcW w:w="4936" w:type="dxa"/>
          </w:tcPr>
          <w:p w:rsidR="00241176" w:rsidRDefault="00241176" w:rsidP="00241176">
            <w:pPr>
              <w:jc w:val="both"/>
            </w:pPr>
            <w:r>
              <w:t xml:space="preserve"> </w:t>
            </w:r>
            <w:r w:rsidR="00F5250D">
              <w:t>Neuhradené pohľadávky z roku 2007, r. 2012 a 2013 za daň z nehnuteľnosti,  fa za odber vody z obec. vodovodu</w:t>
            </w:r>
          </w:p>
          <w:p w:rsidR="00F5250D" w:rsidRPr="00EC5A19" w:rsidRDefault="00F5250D" w:rsidP="00241176">
            <w:pPr>
              <w:jc w:val="both"/>
            </w:pPr>
            <w:r>
              <w:t>a daň za odpady</w:t>
            </w: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  <w:r>
              <w:t xml:space="preserve">318 -  daň za odpady </w:t>
            </w:r>
          </w:p>
          <w:p w:rsidR="00F5250D" w:rsidRPr="00EC5A19" w:rsidRDefault="00F5250D" w:rsidP="00241176">
            <w:pPr>
              <w:jc w:val="both"/>
            </w:pPr>
            <w:r>
              <w:t>319 – daň z nehnuteľnosti</w:t>
            </w:r>
          </w:p>
        </w:tc>
        <w:tc>
          <w:tcPr>
            <w:tcW w:w="2084" w:type="dxa"/>
          </w:tcPr>
          <w:p w:rsidR="00241176" w:rsidRDefault="00241176" w:rsidP="00241176">
            <w:pPr>
              <w:jc w:val="both"/>
            </w:pPr>
            <w:r>
              <w:t xml:space="preserve">    </w:t>
            </w:r>
          </w:p>
          <w:p w:rsidR="00F5250D" w:rsidRPr="00EC5A19" w:rsidRDefault="00F5250D" w:rsidP="00241176">
            <w:pPr>
              <w:jc w:val="both"/>
            </w:pPr>
            <w:r>
              <w:t xml:space="preserve">           122,64</w:t>
            </w:r>
          </w:p>
        </w:tc>
        <w:tc>
          <w:tcPr>
            <w:tcW w:w="4936" w:type="dxa"/>
          </w:tcPr>
          <w:p w:rsidR="00241176" w:rsidRPr="00EC5A19" w:rsidRDefault="00F5250D" w:rsidP="00241176">
            <w:pPr>
              <w:jc w:val="both"/>
            </w:pPr>
            <w:r>
              <w:t>Neuhradená daň za odpady r. 2014</w:t>
            </w:r>
            <w:r w:rsidR="00241176">
              <w:t xml:space="preserve"> </w:t>
            </w:r>
          </w:p>
        </w:tc>
      </w:tr>
      <w:tr w:rsidR="00241176" w:rsidRPr="00563E6B" w:rsidTr="00241176">
        <w:tc>
          <w:tcPr>
            <w:tcW w:w="3186" w:type="dxa"/>
          </w:tcPr>
          <w:p w:rsidR="00F5250D" w:rsidRDefault="00F5250D" w:rsidP="00241176">
            <w:pPr>
              <w:jc w:val="both"/>
            </w:pPr>
            <w:r>
              <w:t>318 – daň za odpady</w:t>
            </w:r>
          </w:p>
          <w:p w:rsidR="00241176" w:rsidRPr="00EC5A19" w:rsidRDefault="00F5250D" w:rsidP="00241176">
            <w:pPr>
              <w:jc w:val="both"/>
            </w:pPr>
            <w:r>
              <w:t xml:space="preserve">319  -  DzN </w:t>
            </w:r>
          </w:p>
        </w:tc>
        <w:tc>
          <w:tcPr>
            <w:tcW w:w="2084" w:type="dxa"/>
          </w:tcPr>
          <w:p w:rsidR="00241176" w:rsidRDefault="00241176" w:rsidP="00F5250D">
            <w:pPr>
              <w:jc w:val="both"/>
            </w:pPr>
          </w:p>
          <w:p w:rsidR="00F5250D" w:rsidRPr="00EC5A19" w:rsidRDefault="00F5250D" w:rsidP="00F5250D">
            <w:pPr>
              <w:jc w:val="both"/>
            </w:pPr>
            <w:r>
              <w:t xml:space="preserve">           157,</w:t>
            </w:r>
            <w:r w:rsidR="00590051">
              <w:t>70</w:t>
            </w:r>
          </w:p>
        </w:tc>
        <w:tc>
          <w:tcPr>
            <w:tcW w:w="4936" w:type="dxa"/>
          </w:tcPr>
          <w:p w:rsidR="00241176" w:rsidRDefault="00F5250D" w:rsidP="00241176">
            <w:pPr>
              <w:jc w:val="both"/>
            </w:pPr>
            <w:r>
              <w:t>Neuhradená daň za odpady r. 2015</w:t>
            </w:r>
          </w:p>
          <w:p w:rsidR="00241176" w:rsidRPr="00EC5A19" w:rsidRDefault="00241176" w:rsidP="00241176">
            <w:pPr>
              <w:jc w:val="both"/>
            </w:pP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  <w:r>
              <w:t>318  - Daň za odpady</w:t>
            </w:r>
            <w:r w:rsidR="00F5250D">
              <w:t xml:space="preserve">, neuhrad. fa </w:t>
            </w:r>
          </w:p>
          <w:p w:rsidR="00F5250D" w:rsidRPr="00EC5A19" w:rsidRDefault="00F5250D" w:rsidP="00241176">
            <w:pPr>
              <w:jc w:val="both"/>
            </w:pPr>
            <w:r>
              <w:t>319 – daň z nehnuteľnosti</w:t>
            </w:r>
          </w:p>
        </w:tc>
        <w:tc>
          <w:tcPr>
            <w:tcW w:w="2084" w:type="dxa"/>
          </w:tcPr>
          <w:p w:rsidR="00241176" w:rsidRDefault="00241176" w:rsidP="00F5250D">
            <w:pPr>
              <w:jc w:val="both"/>
            </w:pPr>
          </w:p>
          <w:p w:rsidR="00F5250D" w:rsidRPr="00EC5A19" w:rsidRDefault="00415F6A" w:rsidP="00F5250D">
            <w:pPr>
              <w:jc w:val="both"/>
            </w:pPr>
            <w:r>
              <w:t xml:space="preserve">          </w:t>
            </w:r>
            <w:r w:rsidR="00F5250D">
              <w:t xml:space="preserve"> 363,66</w:t>
            </w:r>
          </w:p>
        </w:tc>
        <w:tc>
          <w:tcPr>
            <w:tcW w:w="4936" w:type="dxa"/>
          </w:tcPr>
          <w:p w:rsidR="00241176" w:rsidRPr="00EC5A19" w:rsidRDefault="00F5250D" w:rsidP="00415F6A">
            <w:pPr>
              <w:jc w:val="both"/>
            </w:pPr>
            <w:r>
              <w:t>Neuhradená daň z nehnuteľnost</w:t>
            </w:r>
            <w:r w:rsidR="00415F6A">
              <w:t>i</w:t>
            </w:r>
            <w:r>
              <w:t>,</w:t>
            </w:r>
            <w:r w:rsidR="00415F6A">
              <w:t xml:space="preserve"> daň za psa</w:t>
            </w:r>
            <w:r>
              <w:t xml:space="preserve"> a daň za odpady r. 2016</w:t>
            </w: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  <w:r>
              <w:t>318  -  Daň za odpady</w:t>
            </w:r>
            <w:r w:rsidR="00415F6A">
              <w:t xml:space="preserve">, neuhradené fa </w:t>
            </w:r>
          </w:p>
        </w:tc>
        <w:tc>
          <w:tcPr>
            <w:tcW w:w="2084" w:type="dxa"/>
          </w:tcPr>
          <w:p w:rsidR="00241176" w:rsidRDefault="00241176" w:rsidP="00F5250D">
            <w:pPr>
              <w:jc w:val="both"/>
            </w:pPr>
            <w:r>
              <w:t xml:space="preserve">    </w:t>
            </w:r>
          </w:p>
          <w:p w:rsidR="00415F6A" w:rsidRDefault="00415F6A" w:rsidP="00F5250D">
            <w:pPr>
              <w:jc w:val="both"/>
            </w:pPr>
            <w:r>
              <w:t xml:space="preserve">           576,</w:t>
            </w:r>
            <w:r w:rsidR="00590051">
              <w:t>46</w:t>
            </w:r>
          </w:p>
        </w:tc>
        <w:tc>
          <w:tcPr>
            <w:tcW w:w="4936" w:type="dxa"/>
          </w:tcPr>
          <w:p w:rsidR="00241176" w:rsidRDefault="00415F6A" w:rsidP="00241176">
            <w:pPr>
              <w:jc w:val="both"/>
            </w:pPr>
            <w:r>
              <w:t>30 %  OP  z faktúr neuhradených v lehote splatnosti</w:t>
            </w:r>
          </w:p>
          <w:p w:rsidR="00415F6A" w:rsidRDefault="00415F6A" w:rsidP="00241176">
            <w:pPr>
              <w:jc w:val="both"/>
            </w:pP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</w:p>
        </w:tc>
        <w:tc>
          <w:tcPr>
            <w:tcW w:w="2084" w:type="dxa"/>
          </w:tcPr>
          <w:p w:rsidR="00241176" w:rsidRDefault="00415F6A" w:rsidP="00415F6A">
            <w:pPr>
              <w:jc w:val="both"/>
            </w:pPr>
            <w:r>
              <w:t xml:space="preserve">        1 956,89</w:t>
            </w:r>
          </w:p>
        </w:tc>
        <w:tc>
          <w:tcPr>
            <w:tcW w:w="4936" w:type="dxa"/>
          </w:tcPr>
          <w:p w:rsidR="00241176" w:rsidRDefault="00241176" w:rsidP="00241176">
            <w:pPr>
              <w:jc w:val="both"/>
            </w:pPr>
          </w:p>
        </w:tc>
      </w:tr>
      <w:tr w:rsidR="00241176" w:rsidRPr="00563E6B" w:rsidTr="00241176">
        <w:tc>
          <w:tcPr>
            <w:tcW w:w="3186" w:type="dxa"/>
          </w:tcPr>
          <w:p w:rsidR="00241176" w:rsidRDefault="00241176" w:rsidP="00241176">
            <w:pPr>
              <w:jc w:val="both"/>
            </w:pPr>
          </w:p>
        </w:tc>
        <w:tc>
          <w:tcPr>
            <w:tcW w:w="2084" w:type="dxa"/>
          </w:tcPr>
          <w:p w:rsidR="00241176" w:rsidRDefault="00241176" w:rsidP="00415F6A">
            <w:pPr>
              <w:pStyle w:val="Odsekzoznamu"/>
              <w:ind w:left="678"/>
              <w:jc w:val="both"/>
            </w:pPr>
          </w:p>
        </w:tc>
        <w:tc>
          <w:tcPr>
            <w:tcW w:w="4936" w:type="dxa"/>
          </w:tcPr>
          <w:p w:rsidR="00241176" w:rsidRDefault="00241176" w:rsidP="00241176">
            <w:pPr>
              <w:jc w:val="both"/>
            </w:pPr>
          </w:p>
        </w:tc>
      </w:tr>
    </w:tbl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5F6A" w:rsidRDefault="00415F6A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5F6A" w:rsidRDefault="00415F6A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pohľadávky: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rok 2007                               7,10 €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rok 2012                           670,14 €</w:t>
      </w:r>
    </w:p>
    <w:p w:rsidR="002B0230" w:rsidRDefault="002B0230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2013: </w:t>
      </w:r>
      <w:r w:rsidR="00590051">
        <w:rPr>
          <w:b w:val="0"/>
          <w:sz w:val="24"/>
          <w:szCs w:val="24"/>
        </w:rPr>
        <w:t xml:space="preserve">                           59,19 €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rok 2014                           122,64 €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rok 2015                          </w:t>
      </w:r>
      <w:r w:rsidR="00590051">
        <w:rPr>
          <w:b w:val="0"/>
          <w:sz w:val="24"/>
          <w:szCs w:val="24"/>
        </w:rPr>
        <w:t xml:space="preserve"> 157,70 </w:t>
      </w:r>
      <w:r>
        <w:rPr>
          <w:b w:val="0"/>
          <w:sz w:val="24"/>
          <w:szCs w:val="24"/>
        </w:rPr>
        <w:t>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rok 2016                      16</w:t>
      </w:r>
      <w:r w:rsidR="002B0230">
        <w:rPr>
          <w:b w:val="0"/>
          <w:sz w:val="24"/>
          <w:szCs w:val="24"/>
        </w:rPr>
        <w:t> 408,10</w:t>
      </w:r>
      <w:r>
        <w:rPr>
          <w:b w:val="0"/>
          <w:sz w:val="24"/>
          <w:szCs w:val="24"/>
        </w:rPr>
        <w:t xml:space="preserve"> 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 w:rsidR="007B7946">
        <w:rPr>
          <w:b w:val="0"/>
          <w:sz w:val="24"/>
          <w:szCs w:val="24"/>
        </w:rPr>
        <w:t xml:space="preserve">                          17</w:t>
      </w:r>
      <w:r w:rsidR="00590051">
        <w:rPr>
          <w:b w:val="0"/>
          <w:sz w:val="24"/>
          <w:szCs w:val="24"/>
        </w:rPr>
        <w:t> </w:t>
      </w:r>
      <w:r w:rsidR="002B0230">
        <w:rPr>
          <w:b w:val="0"/>
          <w:sz w:val="24"/>
          <w:szCs w:val="24"/>
        </w:rPr>
        <w:t>4</w:t>
      </w:r>
      <w:r w:rsidR="00590051">
        <w:rPr>
          <w:b w:val="0"/>
          <w:sz w:val="24"/>
          <w:szCs w:val="24"/>
        </w:rPr>
        <w:t>24,87 €</w:t>
      </w:r>
    </w:p>
    <w:p w:rsidR="00972161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72161" w:rsidRPr="00CC4187" w:rsidRDefault="00972161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716133" w:rsidRDefault="00716133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716133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Pr="006B1179" w:rsidRDefault="00241176" w:rsidP="002411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Pr="00522575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Pr="00980AB2" w:rsidRDefault="00241176" w:rsidP="00241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41176" w:rsidRPr="006B1179" w:rsidRDefault="00241176" w:rsidP="0024117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241176" w:rsidRPr="00A6137D" w:rsidTr="008468DE">
        <w:tc>
          <w:tcPr>
            <w:tcW w:w="4962" w:type="dxa"/>
            <w:shd w:val="clear" w:color="auto" w:fill="F2F2F2"/>
          </w:tcPr>
          <w:p w:rsidR="00241176" w:rsidRPr="0095583D" w:rsidRDefault="00241176" w:rsidP="0024117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241176" w:rsidRPr="0095583D" w:rsidRDefault="00241176" w:rsidP="0024117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D3A71">
              <w:rPr>
                <w:b/>
              </w:rPr>
              <w:t>6</w:t>
            </w:r>
          </w:p>
        </w:tc>
      </w:tr>
      <w:tr w:rsidR="00241176" w:rsidRPr="00A6137D" w:rsidTr="008468DE">
        <w:trPr>
          <w:trHeight w:val="393"/>
        </w:trPr>
        <w:tc>
          <w:tcPr>
            <w:tcW w:w="4962" w:type="dxa"/>
          </w:tcPr>
          <w:p w:rsidR="00241176" w:rsidRPr="00254788" w:rsidRDefault="00241176" w:rsidP="00241176">
            <w:r>
              <w:t>Cenné papiere</w:t>
            </w:r>
          </w:p>
        </w:tc>
        <w:tc>
          <w:tcPr>
            <w:tcW w:w="4536" w:type="dxa"/>
          </w:tcPr>
          <w:p w:rsidR="00241176" w:rsidRPr="00254788" w:rsidRDefault="00241176" w:rsidP="00241176">
            <w:r>
              <w:t xml:space="preserve">                     </w:t>
            </w:r>
            <w:r w:rsidR="008D3A71">
              <w:t xml:space="preserve">   </w:t>
            </w:r>
            <w:r>
              <w:t xml:space="preserve">    144 393,54</w:t>
            </w:r>
          </w:p>
        </w:tc>
      </w:tr>
      <w:tr w:rsidR="00241176" w:rsidRPr="00A6137D" w:rsidTr="008468DE">
        <w:tc>
          <w:tcPr>
            <w:tcW w:w="4962" w:type="dxa"/>
          </w:tcPr>
          <w:p w:rsidR="00241176" w:rsidRPr="00254788" w:rsidRDefault="00241176" w:rsidP="00241176">
            <w:r>
              <w:t>Peniaze v pokladni</w:t>
            </w:r>
          </w:p>
        </w:tc>
        <w:tc>
          <w:tcPr>
            <w:tcW w:w="4536" w:type="dxa"/>
          </w:tcPr>
          <w:p w:rsidR="00241176" w:rsidRPr="00254788" w:rsidRDefault="00241176" w:rsidP="00241176">
            <w:r>
              <w:t xml:space="preserve">     </w:t>
            </w:r>
            <w:r w:rsidR="00716133">
              <w:t xml:space="preserve">                     </w:t>
            </w:r>
            <w:r w:rsidR="008D3A71">
              <w:t xml:space="preserve">   </w:t>
            </w:r>
            <w:r w:rsidR="00716133">
              <w:t xml:space="preserve">      903,72</w:t>
            </w:r>
          </w:p>
        </w:tc>
      </w:tr>
      <w:tr w:rsidR="00241176" w:rsidRPr="00A6137D" w:rsidTr="008468DE">
        <w:tc>
          <w:tcPr>
            <w:tcW w:w="4962" w:type="dxa"/>
          </w:tcPr>
          <w:p w:rsidR="00241176" w:rsidRPr="00254788" w:rsidRDefault="00241176" w:rsidP="00241176"/>
        </w:tc>
        <w:tc>
          <w:tcPr>
            <w:tcW w:w="4536" w:type="dxa"/>
          </w:tcPr>
          <w:p w:rsidR="00241176" w:rsidRPr="00254788" w:rsidRDefault="00241176" w:rsidP="00241176"/>
        </w:tc>
      </w:tr>
    </w:tbl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1176" w:rsidRPr="001E494D" w:rsidRDefault="00241176" w:rsidP="0024117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41176" w:rsidRPr="00254788" w:rsidRDefault="00241176" w:rsidP="0024117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241176" w:rsidRDefault="00241176" w:rsidP="00241176">
      <w:pPr>
        <w:ind w:left="360"/>
        <w:jc w:val="both"/>
        <w:rPr>
          <w:b/>
          <w:sz w:val="24"/>
          <w:szCs w:val="24"/>
        </w:rPr>
      </w:pPr>
    </w:p>
    <w:p w:rsidR="00241176" w:rsidRPr="001E494D" w:rsidRDefault="00241176" w:rsidP="00241176">
      <w:pPr>
        <w:ind w:left="360"/>
        <w:jc w:val="both"/>
        <w:rPr>
          <w:sz w:val="24"/>
          <w:szCs w:val="24"/>
        </w:rPr>
      </w:pPr>
      <w:r w:rsidRPr="001E494D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nemá obsahovú náplň.</w:t>
      </w:r>
    </w:p>
    <w:p w:rsidR="00241176" w:rsidRDefault="00241176" w:rsidP="00241176">
      <w:pPr>
        <w:jc w:val="both"/>
        <w:rPr>
          <w:b/>
          <w:sz w:val="24"/>
          <w:szCs w:val="24"/>
        </w:rPr>
      </w:pPr>
    </w:p>
    <w:p w:rsidR="00241176" w:rsidRDefault="00241176" w:rsidP="00241176">
      <w:pPr>
        <w:ind w:left="360"/>
        <w:jc w:val="both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41176" w:rsidRPr="00117BD3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Pr="000D72BB" w:rsidRDefault="00241176" w:rsidP="00241176">
      <w:pPr>
        <w:ind w:left="284"/>
        <w:rPr>
          <w:sz w:val="24"/>
          <w:szCs w:val="24"/>
        </w:rPr>
      </w:pPr>
      <w:r w:rsidRPr="000D72BB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 xml:space="preserve"> nemá obsahovú náplň.</w:t>
      </w:r>
    </w:p>
    <w:p w:rsidR="00241176" w:rsidRPr="000D72BB" w:rsidRDefault="00241176" w:rsidP="00241176">
      <w:pPr>
        <w:ind w:left="284"/>
        <w:rPr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716133" w:rsidRDefault="00716133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závierk</w:t>
      </w:r>
      <w:r w:rsidR="00716133">
        <w:rPr>
          <w:b/>
          <w:sz w:val="24"/>
          <w:szCs w:val="24"/>
        </w:rPr>
        <w:t>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</w:t>
      </w: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41176" w:rsidRPr="00E74C03" w:rsidRDefault="00241176" w:rsidP="0024117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134"/>
        <w:gridCol w:w="5812"/>
      </w:tblGrid>
      <w:tr w:rsidR="008D3A71" w:rsidRPr="00E94F6D" w:rsidTr="008468DE">
        <w:tc>
          <w:tcPr>
            <w:tcW w:w="2552" w:type="dxa"/>
            <w:shd w:val="clear" w:color="auto" w:fill="F2F2F2"/>
          </w:tcPr>
          <w:p w:rsidR="008D3A71" w:rsidRPr="00E74C03" w:rsidRDefault="008D3A71" w:rsidP="0024117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134" w:type="dxa"/>
            <w:shd w:val="clear" w:color="auto" w:fill="F2F2F2"/>
          </w:tcPr>
          <w:p w:rsidR="008D3A71" w:rsidRPr="00E74C03" w:rsidRDefault="008D3A71" w:rsidP="008D3A71">
            <w:pPr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5812" w:type="dxa"/>
            <w:shd w:val="clear" w:color="auto" w:fill="F2F2F2"/>
          </w:tcPr>
          <w:p w:rsidR="008D3A71" w:rsidRPr="00E74C03" w:rsidRDefault="008D3A71" w:rsidP="008D3A71">
            <w:pPr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134" w:type="dxa"/>
          </w:tcPr>
          <w:p w:rsidR="008D3A71" w:rsidRPr="00010F84" w:rsidRDefault="008D3A71" w:rsidP="00241176">
            <w:r>
              <w:t xml:space="preserve">             315,09</w:t>
            </w:r>
          </w:p>
        </w:tc>
        <w:tc>
          <w:tcPr>
            <w:tcW w:w="5812" w:type="dxa"/>
          </w:tcPr>
          <w:p w:rsidR="008D3A71" w:rsidRDefault="008D3A71" w:rsidP="00241176">
            <w:r>
              <w:t xml:space="preserve">           468,95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poistenie budov</w:t>
            </w:r>
          </w:p>
        </w:tc>
        <w:tc>
          <w:tcPr>
            <w:tcW w:w="1134" w:type="dxa"/>
          </w:tcPr>
          <w:p w:rsidR="008D3A71" w:rsidRPr="00010F84" w:rsidRDefault="008D3A71" w:rsidP="00241176">
            <w:r>
              <w:t xml:space="preserve">               89,83</w:t>
            </w:r>
          </w:p>
        </w:tc>
        <w:tc>
          <w:tcPr>
            <w:tcW w:w="5812" w:type="dxa"/>
          </w:tcPr>
          <w:p w:rsidR="008D3A71" w:rsidRDefault="008D3A71" w:rsidP="00241176">
            <w:r>
              <w:t xml:space="preserve">             89,83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telefónne poplatky</w:t>
            </w:r>
          </w:p>
        </w:tc>
        <w:tc>
          <w:tcPr>
            <w:tcW w:w="1134" w:type="dxa"/>
          </w:tcPr>
          <w:p w:rsidR="008D3A71" w:rsidRPr="00010F84" w:rsidRDefault="008D3A71" w:rsidP="00241176">
            <w:r>
              <w:t xml:space="preserve">               11,41</w:t>
            </w:r>
          </w:p>
        </w:tc>
        <w:tc>
          <w:tcPr>
            <w:tcW w:w="5812" w:type="dxa"/>
          </w:tcPr>
          <w:p w:rsidR="008D3A71" w:rsidRDefault="008D3A71" w:rsidP="00241176">
            <w:r>
              <w:t xml:space="preserve">             42,30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preddavok za odborné  časopisy</w:t>
            </w:r>
          </w:p>
        </w:tc>
        <w:tc>
          <w:tcPr>
            <w:tcW w:w="1134" w:type="dxa"/>
          </w:tcPr>
          <w:p w:rsidR="008D3A71" w:rsidRPr="00010F84" w:rsidRDefault="008D3A71" w:rsidP="00241176">
            <w:r>
              <w:t xml:space="preserve">               43,40</w:t>
            </w:r>
          </w:p>
        </w:tc>
        <w:tc>
          <w:tcPr>
            <w:tcW w:w="5812" w:type="dxa"/>
          </w:tcPr>
          <w:p w:rsidR="008D3A71" w:rsidRDefault="008D3A71" w:rsidP="00241176">
            <w:r>
              <w:t xml:space="preserve">           167,20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členský príspevok na rok 2017</w:t>
            </w:r>
          </w:p>
        </w:tc>
        <w:tc>
          <w:tcPr>
            <w:tcW w:w="1134" w:type="dxa"/>
          </w:tcPr>
          <w:p w:rsidR="008D3A71" w:rsidRPr="00010F84" w:rsidRDefault="008D3A71" w:rsidP="00241176">
            <w:r>
              <w:t xml:space="preserve">             170,45</w:t>
            </w:r>
          </w:p>
        </w:tc>
        <w:tc>
          <w:tcPr>
            <w:tcW w:w="5812" w:type="dxa"/>
          </w:tcPr>
          <w:p w:rsidR="008D3A71" w:rsidRDefault="008D3A71" w:rsidP="00241176">
            <w:r>
              <w:t xml:space="preserve">           169,62</w:t>
            </w:r>
          </w:p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/>
        </w:tc>
        <w:tc>
          <w:tcPr>
            <w:tcW w:w="1134" w:type="dxa"/>
          </w:tcPr>
          <w:p w:rsidR="008D3A71" w:rsidRPr="00010F84" w:rsidRDefault="008D3A71" w:rsidP="00241176"/>
        </w:tc>
        <w:tc>
          <w:tcPr>
            <w:tcW w:w="5812" w:type="dxa"/>
          </w:tcPr>
          <w:p w:rsidR="008D3A71" w:rsidRPr="00010F84" w:rsidRDefault="008D3A71" w:rsidP="00241176"/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r w:rsidRPr="00074670">
              <w:t xml:space="preserve">Príjmy budúcich období  spolu z toho: </w:t>
            </w:r>
          </w:p>
        </w:tc>
        <w:tc>
          <w:tcPr>
            <w:tcW w:w="1134" w:type="dxa"/>
          </w:tcPr>
          <w:p w:rsidR="008D3A71" w:rsidRPr="00010F84" w:rsidRDefault="008D3A71" w:rsidP="00241176"/>
        </w:tc>
        <w:tc>
          <w:tcPr>
            <w:tcW w:w="5812" w:type="dxa"/>
          </w:tcPr>
          <w:p w:rsidR="008D3A71" w:rsidRPr="00010F84" w:rsidRDefault="008D3A71" w:rsidP="00241176"/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účtovná jednotka nemá obsahovú  náplň</w:t>
            </w:r>
          </w:p>
        </w:tc>
        <w:tc>
          <w:tcPr>
            <w:tcW w:w="1134" w:type="dxa"/>
          </w:tcPr>
          <w:p w:rsidR="008D3A71" w:rsidRPr="00010F84" w:rsidRDefault="008D3A71" w:rsidP="00241176"/>
        </w:tc>
        <w:tc>
          <w:tcPr>
            <w:tcW w:w="5812" w:type="dxa"/>
          </w:tcPr>
          <w:p w:rsidR="008D3A71" w:rsidRPr="00010F84" w:rsidRDefault="008D3A71" w:rsidP="00241176"/>
        </w:tc>
      </w:tr>
      <w:tr w:rsidR="008D3A71" w:rsidRPr="00A6137D" w:rsidTr="008468DE">
        <w:tc>
          <w:tcPr>
            <w:tcW w:w="2552" w:type="dxa"/>
          </w:tcPr>
          <w:p w:rsidR="008D3A71" w:rsidRPr="00074670" w:rsidRDefault="008D3A71" w:rsidP="00241176">
            <w:pPr>
              <w:jc w:val="both"/>
            </w:pPr>
            <w:r>
              <w:t xml:space="preserve">    </w:t>
            </w:r>
          </w:p>
        </w:tc>
        <w:tc>
          <w:tcPr>
            <w:tcW w:w="1134" w:type="dxa"/>
          </w:tcPr>
          <w:p w:rsidR="008D3A71" w:rsidRPr="00010F84" w:rsidRDefault="008D3A71" w:rsidP="00241176">
            <w:pPr>
              <w:rPr>
                <w:b/>
              </w:rPr>
            </w:pPr>
          </w:p>
        </w:tc>
        <w:tc>
          <w:tcPr>
            <w:tcW w:w="5812" w:type="dxa"/>
          </w:tcPr>
          <w:p w:rsidR="008D3A71" w:rsidRPr="00010F84" w:rsidRDefault="008D3A71" w:rsidP="00241176">
            <w:pPr>
              <w:rPr>
                <w:b/>
              </w:rPr>
            </w:pPr>
          </w:p>
        </w:tc>
      </w:tr>
    </w:tbl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3C4B7A" w:rsidRDefault="00241176" w:rsidP="002411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41176" w:rsidRPr="003C4B7A" w:rsidRDefault="00241176" w:rsidP="0024117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241176" w:rsidRPr="00A6137D" w:rsidTr="008468DE">
        <w:tc>
          <w:tcPr>
            <w:tcW w:w="3544" w:type="dxa"/>
            <w:shd w:val="clear" w:color="auto" w:fill="F2F2F2"/>
          </w:tcPr>
          <w:p w:rsidR="00241176" w:rsidRPr="00144874" w:rsidRDefault="00241176" w:rsidP="0024117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241176" w:rsidRDefault="00241176" w:rsidP="0024117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41176" w:rsidRPr="00144874" w:rsidRDefault="00241176" w:rsidP="0024117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241176" w:rsidP="00241176">
            <w:r>
              <w:t>Nevyspor. výsledok  hospodárenia  r. 201</w:t>
            </w:r>
            <w:r w:rsidR="00716133">
              <w:t>5</w:t>
            </w:r>
          </w:p>
        </w:tc>
        <w:tc>
          <w:tcPr>
            <w:tcW w:w="6095" w:type="dxa"/>
          </w:tcPr>
          <w:p w:rsidR="00241176" w:rsidRPr="00FA1A6F" w:rsidRDefault="00716133" w:rsidP="00241176">
            <w:r>
              <w:t xml:space="preserve">                       996 169,99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241176" w:rsidP="00241176">
            <w:r>
              <w:t>Výsledok hospodárenia r. 201</w:t>
            </w:r>
            <w:r w:rsidR="00716133">
              <w:t>5</w:t>
            </w:r>
          </w:p>
        </w:tc>
        <w:tc>
          <w:tcPr>
            <w:tcW w:w="6095" w:type="dxa"/>
          </w:tcPr>
          <w:p w:rsidR="00241176" w:rsidRPr="00FA1A6F" w:rsidRDefault="00716133" w:rsidP="00241176">
            <w:r>
              <w:t xml:space="preserve">                   +  20 849,59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241176" w:rsidP="00241176">
            <w:r>
              <w:t xml:space="preserve">Prírastky </w:t>
            </w:r>
            <w:r w:rsidR="00716133">
              <w:t xml:space="preserve"> :   </w:t>
            </w:r>
          </w:p>
        </w:tc>
        <w:tc>
          <w:tcPr>
            <w:tcW w:w="6095" w:type="dxa"/>
          </w:tcPr>
          <w:p w:rsidR="00241176" w:rsidRPr="00FA1A6F" w:rsidRDefault="00241176" w:rsidP="00241176">
            <w:r>
              <w:t xml:space="preserve">                     </w:t>
            </w:r>
            <w:r w:rsidR="00716133">
              <w:t xml:space="preserve">  75 917,15</w:t>
            </w:r>
          </w:p>
        </w:tc>
      </w:tr>
      <w:tr w:rsidR="00716133" w:rsidRPr="00A6137D" w:rsidTr="008468DE">
        <w:tc>
          <w:tcPr>
            <w:tcW w:w="3544" w:type="dxa"/>
          </w:tcPr>
          <w:p w:rsidR="00716133" w:rsidRDefault="002919C7" w:rsidP="00241176">
            <w:r>
              <w:t>Doúčt. účtu 384 – majetok ZŠsMŠ evidovaný v OE  cudzie zdroje</w:t>
            </w:r>
          </w:p>
        </w:tc>
        <w:tc>
          <w:tcPr>
            <w:tcW w:w="6095" w:type="dxa"/>
          </w:tcPr>
          <w:p w:rsidR="00716133" w:rsidRDefault="002919C7" w:rsidP="00241176">
            <w:r>
              <w:t xml:space="preserve">                       54 640,62</w:t>
            </w:r>
          </w:p>
        </w:tc>
      </w:tr>
      <w:tr w:rsidR="00716133" w:rsidRPr="00A6137D" w:rsidTr="008468DE">
        <w:tc>
          <w:tcPr>
            <w:tcW w:w="3544" w:type="dxa"/>
          </w:tcPr>
          <w:p w:rsidR="00716133" w:rsidRDefault="002919C7" w:rsidP="00241176">
            <w:r>
              <w:t>Doúčtov. MO 8/2011  ČOV</w:t>
            </w:r>
          </w:p>
        </w:tc>
        <w:tc>
          <w:tcPr>
            <w:tcW w:w="6095" w:type="dxa"/>
          </w:tcPr>
          <w:p w:rsidR="00716133" w:rsidRDefault="002919C7" w:rsidP="00241176">
            <w:r>
              <w:t xml:space="preserve">                            222,-</w:t>
            </w:r>
          </w:p>
        </w:tc>
      </w:tr>
      <w:tr w:rsidR="00716133" w:rsidRPr="00A6137D" w:rsidTr="008468DE">
        <w:tc>
          <w:tcPr>
            <w:tcW w:w="3544" w:type="dxa"/>
          </w:tcPr>
          <w:p w:rsidR="00716133" w:rsidRDefault="002919C7" w:rsidP="00241176">
            <w:r>
              <w:t>Doúčtov. MO 10/2013  náj. byty  c.z.</w:t>
            </w:r>
          </w:p>
        </w:tc>
        <w:tc>
          <w:tcPr>
            <w:tcW w:w="6095" w:type="dxa"/>
          </w:tcPr>
          <w:p w:rsidR="00716133" w:rsidRDefault="002919C7" w:rsidP="00241176">
            <w:r>
              <w:t xml:space="preserve">                            199,94</w:t>
            </w:r>
          </w:p>
        </w:tc>
      </w:tr>
      <w:tr w:rsidR="002919C7" w:rsidRPr="00A6137D" w:rsidTr="008468DE">
        <w:tc>
          <w:tcPr>
            <w:tcW w:w="3544" w:type="dxa"/>
          </w:tcPr>
          <w:p w:rsidR="002919C7" w:rsidRDefault="002919C7" w:rsidP="00241176">
            <w:r>
              <w:t>Doúčtov.  MO  r. 2014</w:t>
            </w:r>
          </w:p>
        </w:tc>
        <w:tc>
          <w:tcPr>
            <w:tcW w:w="6095" w:type="dxa"/>
          </w:tcPr>
          <w:p w:rsidR="002919C7" w:rsidRDefault="002919C7" w:rsidP="00241176">
            <w:r>
              <w:t xml:space="preserve">                                5,-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Default="00241176" w:rsidP="00241176">
            <w:r>
              <w:t xml:space="preserve">Úbytky :  </w:t>
            </w:r>
          </w:p>
          <w:p w:rsidR="00716133" w:rsidRPr="00FA1A6F" w:rsidRDefault="00716133" w:rsidP="00241176"/>
        </w:tc>
        <w:tc>
          <w:tcPr>
            <w:tcW w:w="6095" w:type="dxa"/>
          </w:tcPr>
          <w:p w:rsidR="00241176" w:rsidRPr="00FA1A6F" w:rsidRDefault="00716133" w:rsidP="00716133">
            <w:r>
              <w:t xml:space="preserve">                          88 245,24  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716133" w:rsidP="00716133">
            <w:r>
              <w:t>-doúčt. zhodnotenia nájom.byty účet 384</w:t>
            </w:r>
          </w:p>
        </w:tc>
        <w:tc>
          <w:tcPr>
            <w:tcW w:w="6095" w:type="dxa"/>
          </w:tcPr>
          <w:p w:rsidR="00241176" w:rsidRPr="00FA1A6F" w:rsidRDefault="00241176" w:rsidP="00716133">
            <w:r>
              <w:t xml:space="preserve">       </w:t>
            </w:r>
            <w:r w:rsidR="00716133">
              <w:t xml:space="preserve">                   54 612,09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716133" w:rsidP="00241176">
            <w:r>
              <w:t>-oprava r. 2008 – vodovod cudzie zdroje</w:t>
            </w:r>
          </w:p>
        </w:tc>
        <w:tc>
          <w:tcPr>
            <w:tcW w:w="6095" w:type="dxa"/>
          </w:tcPr>
          <w:p w:rsidR="00241176" w:rsidRPr="00FA1A6F" w:rsidRDefault="00716133" w:rsidP="00241176">
            <w:r>
              <w:t xml:space="preserve">                          33 633,14</w:t>
            </w:r>
          </w:p>
        </w:tc>
      </w:tr>
      <w:tr w:rsidR="00241176" w:rsidRPr="00A6137D" w:rsidTr="008468DE">
        <w:tc>
          <w:tcPr>
            <w:tcW w:w="3544" w:type="dxa"/>
          </w:tcPr>
          <w:p w:rsidR="00241176" w:rsidRPr="00FA1A6F" w:rsidRDefault="00241176" w:rsidP="00241176">
            <w:r>
              <w:t>Nevysporiadaný  VH  r. 2015</w:t>
            </w:r>
          </w:p>
        </w:tc>
        <w:tc>
          <w:tcPr>
            <w:tcW w:w="6095" w:type="dxa"/>
          </w:tcPr>
          <w:p w:rsidR="00241176" w:rsidRPr="00FA1A6F" w:rsidRDefault="00716133" w:rsidP="00241176">
            <w:r>
              <w:t xml:space="preserve">                         983 841,90</w:t>
            </w:r>
          </w:p>
        </w:tc>
      </w:tr>
    </w:tbl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41176" w:rsidRPr="00CB7800" w:rsidRDefault="00241176" w:rsidP="00241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1176" w:rsidRDefault="00241176" w:rsidP="0024117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241176" w:rsidRPr="00144874" w:rsidTr="008468DE">
        <w:tc>
          <w:tcPr>
            <w:tcW w:w="4500" w:type="dxa"/>
            <w:shd w:val="clear" w:color="auto" w:fill="F2F2F2"/>
          </w:tcPr>
          <w:p w:rsidR="00241176" w:rsidRPr="00144874" w:rsidRDefault="00241176" w:rsidP="0024117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139" w:type="dxa"/>
            <w:shd w:val="clear" w:color="auto" w:fill="F2F2F2"/>
          </w:tcPr>
          <w:p w:rsidR="00241176" w:rsidRPr="00144874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41176" w:rsidRPr="00CA5280" w:rsidTr="008468DE">
        <w:tc>
          <w:tcPr>
            <w:tcW w:w="4500" w:type="dxa"/>
          </w:tcPr>
          <w:p w:rsidR="00241176" w:rsidRPr="00CA5280" w:rsidRDefault="00241176" w:rsidP="00241176">
            <w:r>
              <w:t>Rezerva na a</w:t>
            </w:r>
            <w:r w:rsidR="002919C7">
              <w:t>udit za rok 2016</w:t>
            </w:r>
          </w:p>
        </w:tc>
        <w:tc>
          <w:tcPr>
            <w:tcW w:w="5139" w:type="dxa"/>
          </w:tcPr>
          <w:p w:rsidR="00241176" w:rsidRPr="00CA5280" w:rsidRDefault="00241176" w:rsidP="00241176">
            <w:r>
              <w:t xml:space="preserve">                                    1 460                              r. 201</w:t>
            </w:r>
            <w:r w:rsidR="002919C7">
              <w:t>7</w:t>
            </w:r>
          </w:p>
        </w:tc>
      </w:tr>
      <w:tr w:rsidR="00241176" w:rsidRPr="00CA5280" w:rsidTr="008468DE">
        <w:tc>
          <w:tcPr>
            <w:tcW w:w="4500" w:type="dxa"/>
          </w:tcPr>
          <w:p w:rsidR="00241176" w:rsidRPr="00CA5280" w:rsidRDefault="00241176" w:rsidP="00241176"/>
        </w:tc>
        <w:tc>
          <w:tcPr>
            <w:tcW w:w="5139" w:type="dxa"/>
          </w:tcPr>
          <w:p w:rsidR="00241176" w:rsidRPr="00CA5280" w:rsidRDefault="00241176" w:rsidP="00241176"/>
        </w:tc>
      </w:tr>
    </w:tbl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2919C7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</w:t>
      </w:r>
      <w:r>
        <w:rPr>
          <w:b/>
          <w:sz w:val="24"/>
          <w:szCs w:val="24"/>
        </w:rPr>
        <w:t>-------------------------------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</w:p>
    <w:p w:rsidR="00241176" w:rsidRPr="00111B4C" w:rsidRDefault="00241176" w:rsidP="00241176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41176" w:rsidRPr="00111B4C" w:rsidRDefault="00241176" w:rsidP="0024117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41176" w:rsidRPr="00111B4C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 :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</w:t>
      </w:r>
      <w:r w:rsidR="00E2010A">
        <w:rPr>
          <w:b w:val="0"/>
          <w:sz w:val="24"/>
          <w:szCs w:val="24"/>
        </w:rPr>
        <w:t xml:space="preserve"> splatnosti  :    </w:t>
      </w:r>
      <w:r w:rsidR="006A7A88">
        <w:rPr>
          <w:b w:val="0"/>
          <w:sz w:val="24"/>
          <w:szCs w:val="24"/>
        </w:rPr>
        <w:t>1 038 008,49  €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241176" w:rsidRDefault="00241176" w:rsidP="0024117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   účet 321  dodávatel</w:t>
      </w:r>
      <w:r w:rsidR="00E2010A">
        <w:rPr>
          <w:b w:val="0"/>
          <w:sz w:val="24"/>
          <w:szCs w:val="24"/>
        </w:rPr>
        <w:t>ia                       2 612,41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331  zamestna</w:t>
      </w:r>
      <w:r w:rsidR="00E2010A">
        <w:rPr>
          <w:b w:val="0"/>
          <w:sz w:val="24"/>
          <w:szCs w:val="24"/>
        </w:rPr>
        <w:t>nci                     5 676,50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336  odv</w:t>
      </w:r>
      <w:r w:rsidR="00E2010A">
        <w:rPr>
          <w:b w:val="0"/>
          <w:sz w:val="24"/>
          <w:szCs w:val="24"/>
        </w:rPr>
        <w:t>ody do  ZP a SP         3 442,16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342 daň             </w:t>
      </w:r>
      <w:r w:rsidR="00E2010A">
        <w:rPr>
          <w:b w:val="0"/>
          <w:sz w:val="24"/>
          <w:szCs w:val="24"/>
        </w:rPr>
        <w:t xml:space="preserve">                          683,83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379   iné záväzky</w:t>
      </w:r>
      <w:r w:rsidR="006A7A88">
        <w:rPr>
          <w:b w:val="0"/>
          <w:sz w:val="24"/>
          <w:szCs w:val="24"/>
        </w:rPr>
        <w:t xml:space="preserve">                            8,66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účet 472   záväzky</w:t>
      </w:r>
      <w:r w:rsidR="006A7A88">
        <w:rPr>
          <w:b w:val="0"/>
          <w:sz w:val="24"/>
          <w:szCs w:val="24"/>
        </w:rPr>
        <w:t xml:space="preserve"> zo  SF                   229,12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spolu:                      </w:t>
      </w:r>
      <w:r w:rsidR="006A7A88">
        <w:rPr>
          <w:b w:val="0"/>
          <w:sz w:val="24"/>
          <w:szCs w:val="24"/>
        </w:rPr>
        <w:t xml:space="preserve">                       12 652,68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od   1 – 5  rokov :  finančná zábezpeka na nájomné byty  účet 479 :   28 680,- </w:t>
      </w:r>
    </w:p>
    <w:p w:rsidR="00241176" w:rsidRDefault="00241176" w:rsidP="0024117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241176" w:rsidRPr="006A7A88" w:rsidRDefault="00241176" w:rsidP="0024117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6A7A88">
        <w:rPr>
          <w:sz w:val="24"/>
          <w:szCs w:val="24"/>
        </w:rPr>
        <w:t xml:space="preserve"> </w:t>
      </w:r>
      <w:r w:rsidRPr="006A7A88">
        <w:rPr>
          <w:b w:val="0"/>
          <w:sz w:val="24"/>
          <w:szCs w:val="24"/>
        </w:rPr>
        <w:t xml:space="preserve">s dobou splatnosti dlhšou ako 5 rokov  :   úver zo  ŠFRB  </w:t>
      </w:r>
      <w:r w:rsidR="00E2010A" w:rsidRPr="006A7A88">
        <w:rPr>
          <w:b w:val="0"/>
          <w:sz w:val="24"/>
          <w:szCs w:val="24"/>
        </w:rPr>
        <w:t xml:space="preserve"> účet 479 :         960 239,22</w:t>
      </w:r>
    </w:p>
    <w:p w:rsidR="006A7A88" w:rsidRPr="006A7A88" w:rsidRDefault="006A7A88" w:rsidP="006A7A88">
      <w:pPr>
        <w:pStyle w:val="Odsekzoznamu"/>
        <w:rPr>
          <w:sz w:val="24"/>
          <w:szCs w:val="24"/>
        </w:rPr>
      </w:pPr>
    </w:p>
    <w:p w:rsidR="006A7A88" w:rsidRPr="006A7A88" w:rsidRDefault="006A7A88" w:rsidP="006A7A88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</w:t>
      </w:r>
      <w:r w:rsidRPr="006A7A88">
        <w:rPr>
          <w:b w:val="0"/>
          <w:sz w:val="24"/>
          <w:szCs w:val="24"/>
        </w:rPr>
        <w:t>úver</w:t>
      </w:r>
      <w:r>
        <w:rPr>
          <w:b w:val="0"/>
          <w:sz w:val="24"/>
          <w:szCs w:val="24"/>
        </w:rPr>
        <w:t xml:space="preserve"> na kapitálové výdavky         36 436,59</w:t>
      </w:r>
    </w:p>
    <w:p w:rsidR="00241176" w:rsidRDefault="00241176" w:rsidP="00241176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Pr="00104161" w:rsidRDefault="00241176" w:rsidP="0024117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4819"/>
      </w:tblGrid>
      <w:tr w:rsidR="009802BC" w:rsidRPr="00A6137D" w:rsidTr="008468DE">
        <w:tc>
          <w:tcPr>
            <w:tcW w:w="2127" w:type="dxa"/>
            <w:shd w:val="clear" w:color="auto" w:fill="F2F2F2"/>
          </w:tcPr>
          <w:p w:rsidR="009802BC" w:rsidRPr="00104161" w:rsidRDefault="009802BC" w:rsidP="0024117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802BC" w:rsidRPr="00104161" w:rsidRDefault="009802BC" w:rsidP="0024117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31.12.2016</w:t>
            </w:r>
          </w:p>
        </w:tc>
        <w:tc>
          <w:tcPr>
            <w:tcW w:w="1701" w:type="dxa"/>
            <w:shd w:val="clear" w:color="auto" w:fill="F2F2F2"/>
          </w:tcPr>
          <w:p w:rsidR="009802BC" w:rsidRPr="00104161" w:rsidRDefault="009802BC" w:rsidP="0024117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31.12.2015</w:t>
            </w:r>
          </w:p>
        </w:tc>
        <w:tc>
          <w:tcPr>
            <w:tcW w:w="4819" w:type="dxa"/>
            <w:shd w:val="clear" w:color="auto" w:fill="F2F2F2"/>
          </w:tcPr>
          <w:p w:rsidR="009802BC" w:rsidRPr="00104161" w:rsidRDefault="009802BC" w:rsidP="0024117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802BC" w:rsidRPr="00A6137D" w:rsidTr="008468DE">
        <w:tc>
          <w:tcPr>
            <w:tcW w:w="2127" w:type="dxa"/>
          </w:tcPr>
          <w:p w:rsidR="009802BC" w:rsidRPr="003C2105" w:rsidRDefault="009802BC" w:rsidP="00241176">
            <w:r>
              <w:t>Splátka úveru zo  ŠFRB</w:t>
            </w:r>
          </w:p>
        </w:tc>
        <w:tc>
          <w:tcPr>
            <w:tcW w:w="1701" w:type="dxa"/>
          </w:tcPr>
          <w:p w:rsidR="009802BC" w:rsidRPr="003C2105" w:rsidRDefault="009802BC" w:rsidP="00241176">
            <w:r>
              <w:t xml:space="preserve">          960 239,22</w:t>
            </w:r>
          </w:p>
        </w:tc>
        <w:tc>
          <w:tcPr>
            <w:tcW w:w="1701" w:type="dxa"/>
          </w:tcPr>
          <w:p w:rsidR="009802BC" w:rsidRDefault="009802BC" w:rsidP="00241176">
            <w:r>
              <w:t xml:space="preserve">       999 392,35</w:t>
            </w:r>
          </w:p>
        </w:tc>
        <w:tc>
          <w:tcPr>
            <w:tcW w:w="4819" w:type="dxa"/>
          </w:tcPr>
          <w:p w:rsidR="009802BC" w:rsidRDefault="009802BC" w:rsidP="00241176">
            <w:r>
              <w:t>Obec  postavila 2 nájomné bytovky,   na výstavbu ktorých</w:t>
            </w:r>
          </w:p>
          <w:p w:rsidR="009802BC" w:rsidRPr="003C2105" w:rsidRDefault="009802BC" w:rsidP="00241176">
            <w:r>
              <w:t>si zobrala úver zo  ŠFRB.  Doba splácania je 30 rokov.</w:t>
            </w:r>
          </w:p>
        </w:tc>
      </w:tr>
      <w:tr w:rsidR="009802BC" w:rsidRPr="00A6137D" w:rsidTr="008468DE">
        <w:tc>
          <w:tcPr>
            <w:tcW w:w="2127" w:type="dxa"/>
          </w:tcPr>
          <w:p w:rsidR="009802BC" w:rsidRPr="003C2105" w:rsidRDefault="009802BC" w:rsidP="00241176"/>
        </w:tc>
        <w:tc>
          <w:tcPr>
            <w:tcW w:w="1701" w:type="dxa"/>
          </w:tcPr>
          <w:p w:rsidR="009802BC" w:rsidRPr="003C2105" w:rsidRDefault="009802BC" w:rsidP="00241176"/>
        </w:tc>
        <w:tc>
          <w:tcPr>
            <w:tcW w:w="1701" w:type="dxa"/>
          </w:tcPr>
          <w:p w:rsidR="009802BC" w:rsidRPr="003C2105" w:rsidRDefault="009802BC" w:rsidP="00241176"/>
        </w:tc>
        <w:tc>
          <w:tcPr>
            <w:tcW w:w="4819" w:type="dxa"/>
          </w:tcPr>
          <w:p w:rsidR="009802BC" w:rsidRPr="003C2105" w:rsidRDefault="009802BC" w:rsidP="00241176"/>
        </w:tc>
      </w:tr>
    </w:tbl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41176" w:rsidRDefault="00241176" w:rsidP="0024117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úver na kapitálové výdavky,    ktorého doba splatnosti je v roku 2024.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Výška nesplateného ú</w:t>
      </w:r>
      <w:r w:rsidR="006A7A88">
        <w:rPr>
          <w:b w:val="0"/>
          <w:sz w:val="24"/>
          <w:szCs w:val="24"/>
        </w:rPr>
        <w:t xml:space="preserve">veru predstavuje   :     36 436,59 </w:t>
      </w:r>
      <w:r>
        <w:rPr>
          <w:b w:val="0"/>
          <w:sz w:val="24"/>
          <w:szCs w:val="24"/>
        </w:rPr>
        <w:t xml:space="preserve"> €,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  krátkodobý úver               10 008,-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dlhodobý</w:t>
      </w:r>
      <w:r w:rsidR="006A7A88">
        <w:rPr>
          <w:b w:val="0"/>
          <w:sz w:val="24"/>
          <w:szCs w:val="24"/>
        </w:rPr>
        <w:t xml:space="preserve"> úver                  26 428,59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Mesačná splátka úveru  :   834,-€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6A7A88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241176" w:rsidRPr="00014B41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rPr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423"/>
      </w:tblGrid>
      <w:tr w:rsidR="00241176" w:rsidRPr="00144874" w:rsidTr="008468DE">
        <w:tc>
          <w:tcPr>
            <w:tcW w:w="4500" w:type="dxa"/>
            <w:shd w:val="clear" w:color="auto" w:fill="F2F2F2"/>
          </w:tcPr>
          <w:p w:rsidR="00241176" w:rsidRPr="001244F1" w:rsidRDefault="00241176" w:rsidP="0024117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41176" w:rsidRPr="00144874" w:rsidRDefault="00241176" w:rsidP="00241176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423" w:type="dxa"/>
            <w:shd w:val="clear" w:color="auto" w:fill="F2F2F2"/>
          </w:tcPr>
          <w:p w:rsidR="00241176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41176" w:rsidRPr="00144874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41176" w:rsidRPr="00CA5280" w:rsidTr="008468DE">
        <w:tc>
          <w:tcPr>
            <w:tcW w:w="4500" w:type="dxa"/>
          </w:tcPr>
          <w:p w:rsidR="00241176" w:rsidRPr="001244F1" w:rsidRDefault="00241176" w:rsidP="00241176">
            <w:pPr>
              <w:jc w:val="both"/>
            </w:pPr>
            <w:r>
              <w:t xml:space="preserve">                  Dlhodobý bankový úver </w:t>
            </w:r>
          </w:p>
        </w:tc>
        <w:tc>
          <w:tcPr>
            <w:tcW w:w="5423" w:type="dxa"/>
          </w:tcPr>
          <w:p w:rsidR="00241176" w:rsidRPr="001244F1" w:rsidRDefault="00241176" w:rsidP="00241176">
            <w:pPr>
              <w:jc w:val="both"/>
            </w:pPr>
            <w:r>
              <w:t xml:space="preserve">                               Je zabezpečený zmenkou</w:t>
            </w:r>
          </w:p>
        </w:tc>
      </w:tr>
      <w:tr w:rsidR="00241176" w:rsidRPr="00CA5280" w:rsidTr="008468DE">
        <w:tc>
          <w:tcPr>
            <w:tcW w:w="4500" w:type="dxa"/>
          </w:tcPr>
          <w:p w:rsidR="00241176" w:rsidRPr="001244F1" w:rsidRDefault="00241176" w:rsidP="00241176">
            <w:pPr>
              <w:jc w:val="both"/>
            </w:pPr>
          </w:p>
        </w:tc>
        <w:tc>
          <w:tcPr>
            <w:tcW w:w="5423" w:type="dxa"/>
          </w:tcPr>
          <w:p w:rsidR="00241176" w:rsidRPr="001244F1" w:rsidRDefault="00241176" w:rsidP="00241176">
            <w:pPr>
              <w:jc w:val="both"/>
            </w:pPr>
          </w:p>
        </w:tc>
      </w:tr>
    </w:tbl>
    <w:p w:rsidR="00241176" w:rsidRDefault="00241176" w:rsidP="00241176">
      <w:pPr>
        <w:pStyle w:val="Pismenka"/>
        <w:tabs>
          <w:tab w:val="clear" w:pos="426"/>
        </w:tabs>
        <w:rPr>
          <w:sz w:val="24"/>
          <w:szCs w:val="24"/>
        </w:rPr>
      </w:pPr>
    </w:p>
    <w:p w:rsidR="00241176" w:rsidRPr="00CA526F" w:rsidRDefault="00241176" w:rsidP="0024117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241176" w:rsidRDefault="00241176" w:rsidP="0024117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41176" w:rsidRPr="00EA34D4" w:rsidRDefault="00241176" w:rsidP="002411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A34D4">
        <w:rPr>
          <w:b w:val="0"/>
          <w:sz w:val="24"/>
          <w:szCs w:val="24"/>
        </w:rPr>
        <w:t>Účtovná jed</w:t>
      </w:r>
      <w:r>
        <w:rPr>
          <w:b w:val="0"/>
          <w:sz w:val="24"/>
          <w:szCs w:val="24"/>
        </w:rPr>
        <w:t>notka nemá obsahovú náplň.</w:t>
      </w: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1176" w:rsidRPr="006B31B4" w:rsidRDefault="00241176" w:rsidP="0024117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Pr="00EA34D4" w:rsidRDefault="00241176" w:rsidP="00241176">
      <w:pPr>
        <w:ind w:left="284"/>
        <w:rPr>
          <w:sz w:val="24"/>
          <w:szCs w:val="24"/>
        </w:rPr>
      </w:pPr>
      <w:r w:rsidRPr="00EA34D4">
        <w:rPr>
          <w:sz w:val="24"/>
          <w:szCs w:val="24"/>
        </w:rPr>
        <w:t xml:space="preserve">Účtovná </w:t>
      </w:r>
      <w:r>
        <w:rPr>
          <w:sz w:val="24"/>
          <w:szCs w:val="24"/>
        </w:rPr>
        <w:t xml:space="preserve"> jednotka nemá obsahovú náplň.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Pr="00EA34D4" w:rsidRDefault="00241176" w:rsidP="00241176">
      <w:pPr>
        <w:rPr>
          <w:sz w:val="24"/>
          <w:szCs w:val="24"/>
        </w:rPr>
      </w:pPr>
    </w:p>
    <w:p w:rsidR="00241176" w:rsidRDefault="00241176" w:rsidP="0024117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41176" w:rsidRPr="00736743" w:rsidRDefault="00241176" w:rsidP="0024117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9802BC" w:rsidRPr="00074670" w:rsidTr="008468DE">
        <w:tc>
          <w:tcPr>
            <w:tcW w:w="4962" w:type="dxa"/>
            <w:shd w:val="clear" w:color="auto" w:fill="F2F2F2"/>
          </w:tcPr>
          <w:p w:rsidR="009802BC" w:rsidRPr="00671D3A" w:rsidRDefault="009802BC" w:rsidP="0024117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9802BC" w:rsidRPr="00671D3A" w:rsidRDefault="009802BC" w:rsidP="009802BC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268" w:type="dxa"/>
            <w:shd w:val="clear" w:color="auto" w:fill="F2F2F2"/>
          </w:tcPr>
          <w:p w:rsidR="009802BC" w:rsidRPr="009802BC" w:rsidRDefault="009802BC" w:rsidP="009802BC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Zostatok k 31.12.2015</w:t>
            </w:r>
          </w:p>
        </w:tc>
      </w:tr>
      <w:tr w:rsidR="009802BC" w:rsidRPr="00074670" w:rsidTr="008468DE">
        <w:tc>
          <w:tcPr>
            <w:tcW w:w="4962" w:type="dxa"/>
          </w:tcPr>
          <w:p w:rsidR="009802BC" w:rsidRPr="00074670" w:rsidRDefault="009802BC" w:rsidP="0024117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984" w:type="dxa"/>
          </w:tcPr>
          <w:p w:rsidR="009802BC" w:rsidRPr="00671D3A" w:rsidRDefault="009802BC" w:rsidP="00241176">
            <w:pPr>
              <w:rPr>
                <w:b/>
              </w:rPr>
            </w:pPr>
          </w:p>
        </w:tc>
        <w:tc>
          <w:tcPr>
            <w:tcW w:w="2268" w:type="dxa"/>
          </w:tcPr>
          <w:p w:rsidR="009802BC" w:rsidRPr="009802BC" w:rsidRDefault="009802BC" w:rsidP="00241176">
            <w:pPr>
              <w:rPr>
                <w:b/>
                <w:sz w:val="22"/>
              </w:rPr>
            </w:pPr>
          </w:p>
        </w:tc>
      </w:tr>
      <w:tr w:rsidR="009802BC" w:rsidRPr="00074670" w:rsidTr="008468DE">
        <w:tc>
          <w:tcPr>
            <w:tcW w:w="4962" w:type="dxa"/>
          </w:tcPr>
          <w:p w:rsidR="009802BC" w:rsidRPr="00074670" w:rsidRDefault="009802BC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účtovná jednotka nemá  obsahovú  náplň</w:t>
            </w:r>
          </w:p>
        </w:tc>
        <w:tc>
          <w:tcPr>
            <w:tcW w:w="1984" w:type="dxa"/>
          </w:tcPr>
          <w:p w:rsidR="009802BC" w:rsidRPr="00671D3A" w:rsidRDefault="009802BC" w:rsidP="00241176"/>
        </w:tc>
        <w:tc>
          <w:tcPr>
            <w:tcW w:w="2268" w:type="dxa"/>
          </w:tcPr>
          <w:p w:rsidR="009802BC" w:rsidRPr="009802BC" w:rsidRDefault="009802BC" w:rsidP="00241176">
            <w:pPr>
              <w:rPr>
                <w:sz w:val="22"/>
              </w:rPr>
            </w:pPr>
          </w:p>
        </w:tc>
      </w:tr>
      <w:tr w:rsidR="009802BC" w:rsidRPr="00074670" w:rsidTr="008468DE">
        <w:tc>
          <w:tcPr>
            <w:tcW w:w="4962" w:type="dxa"/>
          </w:tcPr>
          <w:p w:rsidR="009802BC" w:rsidRPr="00074670" w:rsidRDefault="009802BC" w:rsidP="00241176"/>
        </w:tc>
        <w:tc>
          <w:tcPr>
            <w:tcW w:w="1984" w:type="dxa"/>
          </w:tcPr>
          <w:p w:rsidR="009802BC" w:rsidRPr="00671D3A" w:rsidRDefault="009802BC" w:rsidP="00241176"/>
        </w:tc>
        <w:tc>
          <w:tcPr>
            <w:tcW w:w="2268" w:type="dxa"/>
          </w:tcPr>
          <w:p w:rsidR="009802BC" w:rsidRPr="009802BC" w:rsidRDefault="009802BC" w:rsidP="00241176">
            <w:pPr>
              <w:rPr>
                <w:sz w:val="22"/>
              </w:rPr>
            </w:pP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r w:rsidRPr="00074670">
              <w:t>Výnosy budúcich období spolu z toho:</w:t>
            </w:r>
          </w:p>
        </w:tc>
        <w:tc>
          <w:tcPr>
            <w:tcW w:w="1984" w:type="dxa"/>
          </w:tcPr>
          <w:p w:rsidR="00674D7E" w:rsidRPr="00671D3A" w:rsidRDefault="00674D7E" w:rsidP="00241176">
            <w:pPr>
              <w:rPr>
                <w:b/>
              </w:rPr>
            </w:pPr>
            <w:r>
              <w:rPr>
                <w:b/>
              </w:rPr>
              <w:t xml:space="preserve">            952 625,29</w:t>
            </w:r>
          </w:p>
        </w:tc>
        <w:tc>
          <w:tcPr>
            <w:tcW w:w="2268" w:type="dxa"/>
          </w:tcPr>
          <w:p w:rsidR="00674D7E" w:rsidRPr="00671D3A" w:rsidRDefault="00674D7E" w:rsidP="001C360A">
            <w:pPr>
              <w:rPr>
                <w:b/>
              </w:rPr>
            </w:pPr>
            <w:r>
              <w:rPr>
                <w:b/>
              </w:rPr>
              <w:t xml:space="preserve">                917 272,66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plynofikácia v ZŠsMŠ   c.z.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  1 786,46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  2 789,45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– obecný vodovod     c.z.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45 281,01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18 120,67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-  penzión  c.z.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46 205,94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46 205,94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 majetku -  ČOV  c.z.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32 942,35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35 819,83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-  VUI   c.z.</w:t>
            </w:r>
          </w:p>
        </w:tc>
        <w:tc>
          <w:tcPr>
            <w:tcW w:w="1984" w:type="dxa"/>
          </w:tcPr>
          <w:p w:rsidR="00674D7E" w:rsidRPr="00671D3A" w:rsidRDefault="00674D7E" w:rsidP="00E23C2C">
            <w:r>
              <w:t xml:space="preserve">              20 577,76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22 237,48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-  nájomné bytovky   c.z.</w:t>
            </w:r>
          </w:p>
        </w:tc>
        <w:tc>
          <w:tcPr>
            <w:tcW w:w="1984" w:type="dxa"/>
          </w:tcPr>
          <w:p w:rsidR="00674D7E" w:rsidRPr="00671D3A" w:rsidRDefault="00674D7E" w:rsidP="00F86F03">
            <w:r>
              <w:t xml:space="preserve">             418 427,63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377 953,44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– revitalizácia   c.z.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19 954,55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21 068,15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 xml:space="preserve"> odpisy majetku – cesty získané v Roepe  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69 286,27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73 153,51 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  ZŠsMŠ   - rekonštrukcia  c.z.</w:t>
            </w:r>
          </w:p>
        </w:tc>
        <w:tc>
          <w:tcPr>
            <w:tcW w:w="1984" w:type="dxa"/>
          </w:tcPr>
          <w:p w:rsidR="00674D7E" w:rsidRPr="00671D3A" w:rsidRDefault="00674D7E" w:rsidP="009802BC">
            <w:pPr>
              <w:pStyle w:val="Odsekzoznamu"/>
              <w:numPr>
                <w:ilvl w:val="0"/>
                <w:numId w:val="48"/>
              </w:numPr>
            </w:pPr>
            <w:r>
              <w:t>571,15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315 471,19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Default="00674D7E" w:rsidP="009802BC">
            <w:pPr>
              <w:pStyle w:val="Odsekzoznamu"/>
              <w:numPr>
                <w:ilvl w:val="0"/>
                <w:numId w:val="26"/>
              </w:numPr>
            </w:pPr>
            <w:r>
              <w:t xml:space="preserve">  odpisy majetku  - vozidlo  DHZ  c.z.</w:t>
            </w:r>
          </w:p>
        </w:tc>
        <w:tc>
          <w:tcPr>
            <w:tcW w:w="1984" w:type="dxa"/>
          </w:tcPr>
          <w:p w:rsidR="00674D7E" w:rsidRDefault="00674D7E" w:rsidP="00241176">
            <w:r>
              <w:t xml:space="preserve">                4 700,-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             -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odpisy majetku – nadstavba a prístavby  MŠ  c.z.</w:t>
            </w:r>
          </w:p>
        </w:tc>
        <w:tc>
          <w:tcPr>
            <w:tcW w:w="1984" w:type="dxa"/>
          </w:tcPr>
          <w:p w:rsidR="00674D7E" w:rsidRDefault="00674D7E" w:rsidP="00241176">
            <w:r>
              <w:t xml:space="preserve">              45 904,17</w:t>
            </w:r>
          </w:p>
        </w:tc>
        <w:tc>
          <w:tcPr>
            <w:tcW w:w="2268" w:type="dxa"/>
          </w:tcPr>
          <w:p w:rsidR="00674D7E" w:rsidRPr="00671D3A" w:rsidRDefault="00674D7E" w:rsidP="001C360A">
            <w:r>
              <w:t xml:space="preserve">                              -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nájom za hrobové miesto</w:t>
            </w:r>
          </w:p>
        </w:tc>
        <w:tc>
          <w:tcPr>
            <w:tcW w:w="1984" w:type="dxa"/>
          </w:tcPr>
          <w:p w:rsidR="00674D7E" w:rsidRPr="00671D3A" w:rsidRDefault="00674D7E" w:rsidP="00241176">
            <w:r>
              <w:t xml:space="preserve">               3 988,00</w:t>
            </w:r>
          </w:p>
        </w:tc>
        <w:tc>
          <w:tcPr>
            <w:tcW w:w="2268" w:type="dxa"/>
          </w:tcPr>
          <w:p w:rsidR="00674D7E" w:rsidRPr="009802BC" w:rsidRDefault="00674D7E" w:rsidP="00241176">
            <w:pPr>
              <w:rPr>
                <w:sz w:val="22"/>
              </w:rPr>
            </w:pPr>
            <w:r>
              <w:rPr>
                <w:sz w:val="22"/>
              </w:rPr>
              <w:t xml:space="preserve">                 </w:t>
            </w:r>
            <w:r>
              <w:t>4 453,00</w:t>
            </w:r>
          </w:p>
        </w:tc>
      </w:tr>
      <w:tr w:rsidR="00674D7E" w:rsidRPr="00074670" w:rsidTr="008468DE">
        <w:tc>
          <w:tcPr>
            <w:tcW w:w="4962" w:type="dxa"/>
          </w:tcPr>
          <w:p w:rsidR="00674D7E" w:rsidRPr="00074670" w:rsidRDefault="00674D7E" w:rsidP="00241176"/>
        </w:tc>
        <w:tc>
          <w:tcPr>
            <w:tcW w:w="1984" w:type="dxa"/>
          </w:tcPr>
          <w:p w:rsidR="00674D7E" w:rsidRDefault="00674D7E" w:rsidP="00F86F03">
            <w:r>
              <w:t xml:space="preserve">                                                                                                                                                </w:t>
            </w:r>
          </w:p>
          <w:p w:rsidR="00674D7E" w:rsidRPr="00671D3A" w:rsidRDefault="00674D7E" w:rsidP="00F86F03">
            <w:r>
              <w:t xml:space="preserve">            </w:t>
            </w:r>
          </w:p>
        </w:tc>
        <w:tc>
          <w:tcPr>
            <w:tcW w:w="2268" w:type="dxa"/>
          </w:tcPr>
          <w:p w:rsidR="00674D7E" w:rsidRPr="009802BC" w:rsidRDefault="00674D7E" w:rsidP="00F86F03">
            <w:pPr>
              <w:rPr>
                <w:sz w:val="22"/>
              </w:rPr>
            </w:pPr>
          </w:p>
        </w:tc>
      </w:tr>
    </w:tbl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41176" w:rsidRPr="00736743" w:rsidRDefault="00241176" w:rsidP="0024117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241176" w:rsidRPr="00A6137D" w:rsidTr="008468DE">
        <w:tc>
          <w:tcPr>
            <w:tcW w:w="5529" w:type="dxa"/>
            <w:shd w:val="clear" w:color="auto" w:fill="F2F2F2"/>
          </w:tcPr>
          <w:p w:rsidR="00241176" w:rsidRPr="00671D3A" w:rsidRDefault="00241176" w:rsidP="0024117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241176" w:rsidRPr="00671D3A" w:rsidRDefault="00241176" w:rsidP="0024117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41176" w:rsidRPr="00A6137D" w:rsidTr="008468DE">
        <w:tc>
          <w:tcPr>
            <w:tcW w:w="5529" w:type="dxa"/>
          </w:tcPr>
          <w:p w:rsidR="00241176" w:rsidRPr="00FD1969" w:rsidRDefault="00E23C2C" w:rsidP="00241176">
            <w:r>
              <w:t>žiadny</w:t>
            </w:r>
          </w:p>
        </w:tc>
        <w:tc>
          <w:tcPr>
            <w:tcW w:w="3685" w:type="dxa"/>
          </w:tcPr>
          <w:p w:rsidR="00241176" w:rsidRPr="00FD1969" w:rsidRDefault="00241176" w:rsidP="00241176">
            <w:r>
              <w:t xml:space="preserve">                      </w:t>
            </w:r>
          </w:p>
        </w:tc>
      </w:tr>
      <w:tr w:rsidR="00241176" w:rsidRPr="00A6137D" w:rsidTr="008468DE">
        <w:tc>
          <w:tcPr>
            <w:tcW w:w="5529" w:type="dxa"/>
          </w:tcPr>
          <w:p w:rsidR="00241176" w:rsidRPr="00FD1969" w:rsidRDefault="00241176" w:rsidP="00241176"/>
        </w:tc>
        <w:tc>
          <w:tcPr>
            <w:tcW w:w="3685" w:type="dxa"/>
          </w:tcPr>
          <w:p w:rsidR="00241176" w:rsidRPr="00FD1969" w:rsidRDefault="00241176" w:rsidP="00241176"/>
        </w:tc>
      </w:tr>
    </w:tbl>
    <w:p w:rsidR="00241176" w:rsidRDefault="00241176" w:rsidP="002411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176" w:rsidRDefault="00241176" w:rsidP="00B01D94">
      <w:pPr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B01D94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911237" w:rsidRDefault="00241176" w:rsidP="0024117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41176" w:rsidRDefault="00241176" w:rsidP="002411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176" w:rsidRDefault="00241176" w:rsidP="00241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674D7E" w:rsidRPr="00A6137D" w:rsidTr="008468DE">
        <w:tc>
          <w:tcPr>
            <w:tcW w:w="6096" w:type="dxa"/>
            <w:shd w:val="clear" w:color="auto" w:fill="F2F2F2"/>
          </w:tcPr>
          <w:p w:rsidR="00674D7E" w:rsidRPr="00074670" w:rsidRDefault="00674D7E" w:rsidP="002411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674D7E" w:rsidRPr="00074670" w:rsidRDefault="00674D7E" w:rsidP="00674D7E">
            <w:pPr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 xml:space="preserve"> k 31.12.2016</w:t>
            </w:r>
          </w:p>
        </w:tc>
        <w:tc>
          <w:tcPr>
            <w:tcW w:w="2127" w:type="dxa"/>
            <w:shd w:val="clear" w:color="auto" w:fill="F2F2F2"/>
          </w:tcPr>
          <w:p w:rsidR="00674D7E" w:rsidRPr="00074670" w:rsidRDefault="001C360A" w:rsidP="00674D7E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E950CB">
              <w:rPr>
                <w:b/>
              </w:rPr>
              <w:t>Suma k 31.</w:t>
            </w:r>
            <w:r>
              <w:rPr>
                <w:b/>
              </w:rPr>
              <w:t>12.2015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Default="000F561A" w:rsidP="0024117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19 804,45</w:t>
            </w:r>
          </w:p>
        </w:tc>
        <w:tc>
          <w:tcPr>
            <w:tcW w:w="2127" w:type="dxa"/>
          </w:tcPr>
          <w:p w:rsidR="000F561A" w:rsidRPr="00F725AC" w:rsidRDefault="000F561A" w:rsidP="001C360A">
            <w:pPr>
              <w:rPr>
                <w:b/>
              </w:rPr>
            </w:pPr>
            <w:r>
              <w:t xml:space="preserve">                     </w:t>
            </w:r>
            <w:r w:rsidRPr="00F725AC">
              <w:rPr>
                <w:b/>
              </w:rPr>
              <w:t>22 126,27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602 -</w:t>
            </w:r>
            <w:r w:rsidRPr="00074670">
              <w:t xml:space="preserve"> Tržby z predaja služieb</w:t>
            </w:r>
          </w:p>
          <w:p w:rsidR="000F561A" w:rsidRDefault="000F561A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poplatok za odber vody z obec. vodovodu</w:t>
            </w:r>
          </w:p>
          <w:p w:rsidR="000F561A" w:rsidRDefault="000F561A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 za vyhlásenie v miestnom rozhlase</w:t>
            </w:r>
          </w:p>
          <w:p w:rsidR="000F561A" w:rsidRPr="00074670" w:rsidRDefault="000F561A" w:rsidP="00241176"/>
        </w:tc>
        <w:tc>
          <w:tcPr>
            <w:tcW w:w="1842" w:type="dxa"/>
          </w:tcPr>
          <w:p w:rsidR="000F561A" w:rsidRDefault="000F561A" w:rsidP="00241176">
            <w:r>
              <w:t xml:space="preserve">             19 804,45                   </w:t>
            </w:r>
          </w:p>
          <w:p w:rsidR="000F561A" w:rsidRDefault="000F561A" w:rsidP="00241176">
            <w:r>
              <w:t xml:space="preserve">            16 926,85</w:t>
            </w:r>
          </w:p>
          <w:p w:rsidR="000F561A" w:rsidRPr="00C958C7" w:rsidRDefault="000F561A" w:rsidP="00241176">
            <w:r>
              <w:t xml:space="preserve">                 262,50</w:t>
            </w:r>
          </w:p>
        </w:tc>
        <w:tc>
          <w:tcPr>
            <w:tcW w:w="2127" w:type="dxa"/>
          </w:tcPr>
          <w:p w:rsidR="000F561A" w:rsidRDefault="000F561A" w:rsidP="001C360A">
            <w:r>
              <w:t xml:space="preserve">                     22 126,27</w:t>
            </w:r>
          </w:p>
          <w:p w:rsidR="000F561A" w:rsidRDefault="000F561A" w:rsidP="001C360A">
            <w:r>
              <w:t xml:space="preserve">                     12 676,10</w:t>
            </w:r>
          </w:p>
          <w:p w:rsidR="000F561A" w:rsidRPr="00C958C7" w:rsidRDefault="000F561A" w:rsidP="001C360A">
            <w:r>
              <w:t xml:space="preserve">                         265,00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DC6FCE" w:rsidRDefault="000F561A" w:rsidP="002411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2" w:type="dxa"/>
          </w:tcPr>
          <w:p w:rsidR="000F561A" w:rsidRPr="00C958C7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C958C7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DC6FCE" w:rsidRDefault="000F561A" w:rsidP="002411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2" w:type="dxa"/>
          </w:tcPr>
          <w:p w:rsidR="000F561A" w:rsidRPr="00C958C7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C958C7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DC6FCE" w:rsidRDefault="000F561A" w:rsidP="002411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349 369,25</w:t>
            </w:r>
          </w:p>
        </w:tc>
        <w:tc>
          <w:tcPr>
            <w:tcW w:w="2127" w:type="dxa"/>
          </w:tcPr>
          <w:p w:rsidR="000F561A" w:rsidRPr="00F725AC" w:rsidRDefault="000F561A" w:rsidP="001C360A">
            <w:pPr>
              <w:rPr>
                <w:b/>
              </w:rPr>
            </w:pPr>
            <w:r>
              <w:t xml:space="preserve">                    </w:t>
            </w:r>
            <w:r w:rsidRPr="00F725AC">
              <w:rPr>
                <w:b/>
              </w:rPr>
              <w:t>320 783,17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pPr>
              <w:pStyle w:val="Odsekzoznamu"/>
              <w:numPr>
                <w:ilvl w:val="0"/>
                <w:numId w:val="35"/>
              </w:numPr>
            </w:pPr>
            <w:r>
              <w:t>-</w:t>
            </w:r>
            <w:r w:rsidRPr="00074670">
              <w:t xml:space="preserve"> Daňové výnosy samosprávy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F561A" w:rsidRDefault="000F561A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daň za psa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daň z nehnuteľnosti</w:t>
            </w:r>
          </w:p>
          <w:p w:rsidR="000F561A" w:rsidRPr="00074670" w:rsidRDefault="000F561A" w:rsidP="00241176">
            <w:pPr>
              <w:numPr>
                <w:ilvl w:val="0"/>
                <w:numId w:val="26"/>
              </w:numPr>
            </w:pPr>
            <w:r>
              <w:t>daň za verejné priestranstvo</w:t>
            </w:r>
          </w:p>
        </w:tc>
        <w:tc>
          <w:tcPr>
            <w:tcW w:w="1842" w:type="dxa"/>
          </w:tcPr>
          <w:p w:rsidR="000F561A" w:rsidRDefault="000F561A" w:rsidP="00241176">
            <w:r>
              <w:t xml:space="preserve">           332 569,15</w:t>
            </w:r>
          </w:p>
          <w:p w:rsidR="000F561A" w:rsidRDefault="000F561A" w:rsidP="00241176">
            <w:r>
              <w:t xml:space="preserve">           321 441,22</w:t>
            </w:r>
          </w:p>
          <w:p w:rsidR="000F561A" w:rsidRDefault="000F561A" w:rsidP="00241176">
            <w:r>
              <w:t xml:space="preserve">                  455,-</w:t>
            </w:r>
          </w:p>
          <w:p w:rsidR="000F561A" w:rsidRDefault="000F561A" w:rsidP="00241176">
            <w:r>
              <w:t xml:space="preserve">             10 179,61</w:t>
            </w:r>
          </w:p>
          <w:p w:rsidR="000F561A" w:rsidRPr="00C958C7" w:rsidRDefault="000F561A" w:rsidP="00241176">
            <w:r>
              <w:t xml:space="preserve">                  427,- </w:t>
            </w:r>
          </w:p>
        </w:tc>
        <w:tc>
          <w:tcPr>
            <w:tcW w:w="2127" w:type="dxa"/>
          </w:tcPr>
          <w:p w:rsidR="000F561A" w:rsidRDefault="000F561A" w:rsidP="001C360A">
            <w:r>
              <w:t xml:space="preserve">                    303 883,86</w:t>
            </w:r>
          </w:p>
          <w:p w:rsidR="000F561A" w:rsidRDefault="000F561A" w:rsidP="001C360A">
            <w:r>
              <w:t xml:space="preserve">                    292 770,48</w:t>
            </w:r>
          </w:p>
          <w:p w:rsidR="000F561A" w:rsidRDefault="000F561A" w:rsidP="001C360A">
            <w:r>
              <w:t xml:space="preserve">                          476,00</w:t>
            </w:r>
          </w:p>
          <w:p w:rsidR="000F561A" w:rsidRPr="00C958C7" w:rsidRDefault="000F561A" w:rsidP="001C360A">
            <w:r>
              <w:t xml:space="preserve">                     10 189,38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633 -</w:t>
            </w:r>
            <w:r w:rsidRPr="00074670">
              <w:t xml:space="preserve"> Výnosy z poplatkov 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daň za odpady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poplatok za overovanie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poplatok za opatrovateľskú službu</w:t>
            </w:r>
          </w:p>
          <w:p w:rsidR="000F561A" w:rsidRDefault="000F561A" w:rsidP="00241176">
            <w:pPr>
              <w:numPr>
                <w:ilvl w:val="0"/>
                <w:numId w:val="26"/>
              </w:numPr>
            </w:pPr>
            <w:r>
              <w:t>za správne konanie</w:t>
            </w:r>
          </w:p>
          <w:p w:rsidR="000F561A" w:rsidRPr="00074670" w:rsidRDefault="000F561A" w:rsidP="00241176">
            <w:pPr>
              <w:numPr>
                <w:ilvl w:val="0"/>
                <w:numId w:val="26"/>
              </w:numPr>
            </w:pPr>
            <w:r>
              <w:t>za hrací prístroj</w:t>
            </w:r>
          </w:p>
        </w:tc>
        <w:tc>
          <w:tcPr>
            <w:tcW w:w="1842" w:type="dxa"/>
          </w:tcPr>
          <w:p w:rsidR="000F561A" w:rsidRDefault="000F561A" w:rsidP="00241176">
            <w:r>
              <w:t xml:space="preserve">            16 800,10</w:t>
            </w:r>
          </w:p>
          <w:p w:rsidR="000F561A" w:rsidRDefault="000F561A" w:rsidP="00241176">
            <w:r>
              <w:t xml:space="preserve">            11 609,87</w:t>
            </w:r>
          </w:p>
          <w:p w:rsidR="000F561A" w:rsidRDefault="000F561A" w:rsidP="00241176">
            <w:r>
              <w:t xml:space="preserve">                 392,50</w:t>
            </w:r>
          </w:p>
          <w:p w:rsidR="000F561A" w:rsidRDefault="000F561A" w:rsidP="00241176">
            <w:r>
              <w:t xml:space="preserve">              1 094,14</w:t>
            </w:r>
          </w:p>
          <w:p w:rsidR="000F561A" w:rsidRDefault="000F561A" w:rsidP="00241176">
            <w:r>
              <w:t xml:space="preserve">                  460,-</w:t>
            </w:r>
          </w:p>
          <w:p w:rsidR="000F561A" w:rsidRPr="00C958C7" w:rsidRDefault="000F561A" w:rsidP="00241176">
            <w:r>
              <w:t xml:space="preserve">               2 737,94</w:t>
            </w:r>
          </w:p>
        </w:tc>
        <w:tc>
          <w:tcPr>
            <w:tcW w:w="2127" w:type="dxa"/>
          </w:tcPr>
          <w:p w:rsidR="000F561A" w:rsidRDefault="000F561A" w:rsidP="001C360A">
            <w:r>
              <w:t xml:space="preserve">                     16 899,31</w:t>
            </w:r>
          </w:p>
          <w:p w:rsidR="000F561A" w:rsidRDefault="000F561A" w:rsidP="001C360A">
            <w:r>
              <w:t xml:space="preserve">                     12 183,67</w:t>
            </w:r>
          </w:p>
          <w:p w:rsidR="000F561A" w:rsidRDefault="000F561A" w:rsidP="001C360A">
            <w:r>
              <w:t xml:space="preserve">                          271,50</w:t>
            </w:r>
          </w:p>
          <w:p w:rsidR="000F561A" w:rsidRDefault="000F561A" w:rsidP="001C360A">
            <w:r>
              <w:t xml:space="preserve">                          813,90</w:t>
            </w:r>
          </w:p>
          <w:p w:rsidR="000F561A" w:rsidRDefault="000F561A" w:rsidP="001C360A">
            <w:r>
              <w:t xml:space="preserve">                          444,50</w:t>
            </w:r>
          </w:p>
          <w:p w:rsidR="000F561A" w:rsidRPr="00C958C7" w:rsidRDefault="000F561A" w:rsidP="001C360A">
            <w:r>
              <w:t xml:space="preserve">                       2 323,85</w:t>
            </w:r>
          </w:p>
        </w:tc>
      </w:tr>
      <w:tr w:rsidR="000F561A" w:rsidRPr="00A6137D" w:rsidTr="008468DE">
        <w:tc>
          <w:tcPr>
            <w:tcW w:w="6096" w:type="dxa"/>
            <w:shd w:val="clear" w:color="auto" w:fill="F2F2F2"/>
          </w:tcPr>
          <w:p w:rsidR="000F561A" w:rsidRPr="00487455" w:rsidRDefault="000F561A" w:rsidP="00A57A92">
            <w:pPr>
              <w:rPr>
                <w:b/>
              </w:rPr>
            </w:pPr>
            <w:r>
              <w:rPr>
                <w:b/>
              </w:rPr>
              <w:t xml:space="preserve"> e) finančné výnosy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     188,34</w:t>
            </w:r>
          </w:p>
        </w:tc>
        <w:tc>
          <w:tcPr>
            <w:tcW w:w="2127" w:type="dxa"/>
          </w:tcPr>
          <w:p w:rsidR="000F561A" w:rsidRPr="00F725AC" w:rsidRDefault="000F561A" w:rsidP="001C360A">
            <w:pPr>
              <w:rPr>
                <w:b/>
              </w:rPr>
            </w:pPr>
            <w:r w:rsidRPr="00F725AC">
              <w:rPr>
                <w:b/>
              </w:rPr>
              <w:t xml:space="preserve">                    </w:t>
            </w:r>
            <w:r w:rsidR="00567A0A">
              <w:rPr>
                <w:b/>
              </w:rPr>
              <w:t xml:space="preserve"> 19 838,58</w:t>
            </w:r>
          </w:p>
        </w:tc>
      </w:tr>
      <w:tr w:rsidR="000F561A" w:rsidRPr="00A6137D" w:rsidTr="008468DE">
        <w:tc>
          <w:tcPr>
            <w:tcW w:w="6096" w:type="dxa"/>
          </w:tcPr>
          <w:p w:rsidR="000F561A" w:rsidRPr="00074670" w:rsidRDefault="000F561A" w:rsidP="00A57A92">
            <w:r>
              <w:t>661 - Tržby z predaja CP</w:t>
            </w:r>
          </w:p>
        </w:tc>
        <w:tc>
          <w:tcPr>
            <w:tcW w:w="1842" w:type="dxa"/>
          </w:tcPr>
          <w:p w:rsidR="000F561A" w:rsidRPr="00C958C7" w:rsidRDefault="000F561A" w:rsidP="00241176">
            <w:r>
              <w:t xml:space="preserve">                     0,-</w:t>
            </w:r>
          </w:p>
        </w:tc>
        <w:tc>
          <w:tcPr>
            <w:tcW w:w="2127" w:type="dxa"/>
          </w:tcPr>
          <w:p w:rsidR="000F561A" w:rsidRDefault="00567A0A" w:rsidP="001C360A">
            <w:r>
              <w:t xml:space="preserve">               </w:t>
            </w:r>
            <w:r w:rsidR="000F561A">
              <w:t xml:space="preserve">      19 800,00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>662 - Úroky</w:t>
            </w:r>
          </w:p>
        </w:tc>
        <w:tc>
          <w:tcPr>
            <w:tcW w:w="1842" w:type="dxa"/>
          </w:tcPr>
          <w:p w:rsidR="000F561A" w:rsidRPr="00C958C7" w:rsidRDefault="000F561A" w:rsidP="00241176">
            <w:r>
              <w:t xml:space="preserve">                 188,34</w:t>
            </w:r>
          </w:p>
        </w:tc>
        <w:tc>
          <w:tcPr>
            <w:tcW w:w="2127" w:type="dxa"/>
          </w:tcPr>
          <w:p w:rsidR="000F561A" w:rsidRPr="00F725AC" w:rsidRDefault="000F561A" w:rsidP="001C360A">
            <w:pPr>
              <w:rPr>
                <w:b/>
              </w:rPr>
            </w:pPr>
            <w:r>
              <w:t xml:space="preserve">                </w:t>
            </w:r>
            <w:r w:rsidR="00567A0A">
              <w:t xml:space="preserve"> </w:t>
            </w:r>
            <w:r>
              <w:t xml:space="preserve">           38,58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668- Ostatné finančné výnosy</w:t>
            </w:r>
          </w:p>
        </w:tc>
        <w:tc>
          <w:tcPr>
            <w:tcW w:w="1842" w:type="dxa"/>
          </w:tcPr>
          <w:p w:rsidR="000F561A" w:rsidRPr="00C958C7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F725AC" w:rsidRDefault="000F561A" w:rsidP="001C360A">
            <w:pPr>
              <w:rPr>
                <w:b/>
              </w:rPr>
            </w:pPr>
            <w:r>
              <w:t xml:space="preserve">               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DC6FCE" w:rsidRDefault="000F561A" w:rsidP="00A57A92">
            <w:pPr>
              <w:rPr>
                <w:b/>
              </w:rPr>
            </w:pPr>
            <w:r>
              <w:rPr>
                <w:b/>
              </w:rPr>
              <w:t xml:space="preserve">f/ 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842" w:type="dxa"/>
          </w:tcPr>
          <w:p w:rsidR="000F561A" w:rsidRPr="00C958C7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Default="000F561A" w:rsidP="001C360A">
            <w:r>
              <w:t xml:space="preserve">                       </w:t>
            </w:r>
          </w:p>
          <w:p w:rsidR="000F561A" w:rsidRPr="00C958C7" w:rsidRDefault="000F561A" w:rsidP="001C360A">
            <w:r>
              <w:t xml:space="preserve">                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1F751D" w:rsidRDefault="000F561A" w:rsidP="00A57A92">
            <w:r w:rsidRPr="001F751D">
              <w:t>672</w:t>
            </w:r>
            <w:r>
              <w:t xml:space="preserve"> – Náhrada škôd</w:t>
            </w:r>
          </w:p>
        </w:tc>
        <w:tc>
          <w:tcPr>
            <w:tcW w:w="1842" w:type="dxa"/>
          </w:tcPr>
          <w:p w:rsidR="000F561A" w:rsidRPr="00C958C7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C958C7" w:rsidRDefault="000F561A" w:rsidP="001C360A">
            <w:r>
              <w:t xml:space="preserve">                     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561A" w:rsidRPr="00DC6FCE" w:rsidRDefault="000F561A" w:rsidP="00241176">
            <w:pPr>
              <w:rPr>
                <w:b/>
              </w:rPr>
            </w:pPr>
            <w:r>
              <w:rPr>
                <w:b/>
              </w:rPr>
              <w:t xml:space="preserve">g ) 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 70 189,03</w:t>
            </w:r>
          </w:p>
        </w:tc>
        <w:tc>
          <w:tcPr>
            <w:tcW w:w="2127" w:type="dxa"/>
          </w:tcPr>
          <w:p w:rsidR="000F561A" w:rsidRPr="00C958C7" w:rsidRDefault="00567A0A" w:rsidP="000F561A">
            <w:pPr>
              <w:jc w:val="center"/>
            </w:pPr>
            <w:r>
              <w:rPr>
                <w:b/>
              </w:rPr>
              <w:t xml:space="preserve">         </w:t>
            </w:r>
            <w:r w:rsidR="000F561A">
              <w:rPr>
                <w:b/>
              </w:rPr>
              <w:t xml:space="preserve">    76 803,04               </w:t>
            </w:r>
            <w:r w:rsidR="000F561A" w:rsidRPr="00F725AC">
              <w:rPr>
                <w:b/>
              </w:rPr>
              <w:t xml:space="preserve">       76 803,04</w:t>
            </w:r>
            <w:r w:rsidR="000F561A">
              <w:rPr>
                <w:b/>
              </w:rPr>
              <w:t xml:space="preserve">               </w:t>
            </w:r>
            <w:r w:rsidR="000F561A" w:rsidRPr="00F725AC">
              <w:rPr>
                <w:b/>
              </w:rPr>
              <w:t xml:space="preserve">       76 803,04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915134" w:rsidRDefault="000F561A" w:rsidP="00241176">
            <w:r w:rsidRPr="00915134">
              <w:lastRenderedPageBreak/>
              <w:t>691 - Výnosy z bežných transferov z rozpočtu obce, VÚC</w:t>
            </w:r>
          </w:p>
        </w:tc>
        <w:tc>
          <w:tcPr>
            <w:tcW w:w="1842" w:type="dxa"/>
          </w:tcPr>
          <w:p w:rsidR="000F561A" w:rsidRPr="00074670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C958C7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                                          </w:t>
            </w:r>
          </w:p>
        </w:tc>
        <w:tc>
          <w:tcPr>
            <w:tcW w:w="1842" w:type="dxa"/>
          </w:tcPr>
          <w:p w:rsidR="000F561A" w:rsidRPr="00074670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C958C7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693 -  Výnosy samosprávy z bežných transferov zo  ŠR a od iných subjek.</w:t>
            </w:r>
          </w:p>
          <w:p w:rsidR="000F561A" w:rsidRDefault="000F561A" w:rsidP="00405732">
            <w:pPr>
              <w:pStyle w:val="Odsekzoznamu"/>
              <w:numPr>
                <w:ilvl w:val="0"/>
                <w:numId w:val="26"/>
              </w:numPr>
            </w:pPr>
            <w:r>
              <w:t>transfer  pre DHZ</w:t>
            </w:r>
          </w:p>
          <w:p w:rsidR="000F561A" w:rsidRDefault="000F561A" w:rsidP="00405732">
            <w:pPr>
              <w:pStyle w:val="Odsekzoznamu"/>
              <w:numPr>
                <w:ilvl w:val="0"/>
                <w:numId w:val="26"/>
              </w:numPr>
            </w:pPr>
            <w:r>
              <w:t>ransfer na evidenciu obyvateľov</w:t>
            </w:r>
          </w:p>
          <w:p w:rsidR="000F561A" w:rsidRDefault="000F561A" w:rsidP="00405732">
            <w:pPr>
              <w:pStyle w:val="Odsekzoznamu"/>
              <w:numPr>
                <w:ilvl w:val="0"/>
                <w:numId w:val="26"/>
              </w:numPr>
            </w:pPr>
            <w:r>
              <w:t xml:space="preserve"> transfer na stavebný úrad</w:t>
            </w:r>
          </w:p>
          <w:p w:rsidR="000F561A" w:rsidRDefault="000F561A" w:rsidP="00405732">
            <w:pPr>
              <w:pStyle w:val="Odsekzoznamu"/>
              <w:numPr>
                <w:ilvl w:val="0"/>
                <w:numId w:val="26"/>
              </w:numPr>
            </w:pPr>
            <w:r>
              <w:t>transfer na miestne komunikácie</w:t>
            </w:r>
          </w:p>
          <w:p w:rsidR="000F561A" w:rsidRDefault="000F561A" w:rsidP="00405732">
            <w:pPr>
              <w:pStyle w:val="Odsekzoznamu"/>
              <w:numPr>
                <w:ilvl w:val="0"/>
                <w:numId w:val="26"/>
              </w:numPr>
            </w:pPr>
            <w:r>
              <w:t>transfer na skladníka CO</w:t>
            </w:r>
          </w:p>
        </w:tc>
        <w:tc>
          <w:tcPr>
            <w:tcW w:w="1842" w:type="dxa"/>
          </w:tcPr>
          <w:p w:rsidR="000F561A" w:rsidRDefault="000F561A" w:rsidP="00405732">
            <w:r>
              <w:t xml:space="preserve">             8 068,63                    </w:t>
            </w:r>
          </w:p>
          <w:p w:rsidR="000F561A" w:rsidRDefault="000F561A" w:rsidP="00405732">
            <w:r>
              <w:t xml:space="preserve">             2 000,-</w:t>
            </w:r>
          </w:p>
          <w:p w:rsidR="000F561A" w:rsidRDefault="000F561A" w:rsidP="00405732">
            <w:r>
              <w:t xml:space="preserve">                348,24</w:t>
            </w:r>
          </w:p>
          <w:p w:rsidR="000F561A" w:rsidRDefault="000F561A" w:rsidP="00405732">
            <w:r>
              <w:t xml:space="preserve">                956,04</w:t>
            </w:r>
          </w:p>
          <w:p w:rsidR="000F561A" w:rsidRDefault="000F561A" w:rsidP="00405732">
            <w:r>
              <w:t xml:space="preserve">                  44,41</w:t>
            </w:r>
          </w:p>
          <w:p w:rsidR="000F561A" w:rsidRPr="00074670" w:rsidRDefault="000F561A" w:rsidP="00405732">
            <w:r>
              <w:t xml:space="preserve">                192,77</w:t>
            </w:r>
          </w:p>
        </w:tc>
        <w:tc>
          <w:tcPr>
            <w:tcW w:w="2127" w:type="dxa"/>
          </w:tcPr>
          <w:p w:rsidR="000F561A" w:rsidRPr="00F725AC" w:rsidRDefault="000F561A" w:rsidP="000F561A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Pr="00F725AC">
              <w:rPr>
                <w:b/>
              </w:rPr>
              <w:t xml:space="preserve">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842" w:type="dxa"/>
          </w:tcPr>
          <w:p w:rsidR="000F561A" w:rsidRPr="00074670" w:rsidRDefault="000F561A" w:rsidP="00241176">
            <w:r>
              <w:t xml:space="preserve">           44 492,80</w:t>
            </w:r>
          </w:p>
        </w:tc>
        <w:tc>
          <w:tcPr>
            <w:tcW w:w="2127" w:type="dxa"/>
          </w:tcPr>
          <w:p w:rsidR="000F561A" w:rsidRPr="00074670" w:rsidRDefault="004557B2" w:rsidP="004557B2">
            <w:r>
              <w:t xml:space="preserve">                    52 804,32                                           52 804,3255552 804,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842" w:type="dxa"/>
          </w:tcPr>
          <w:p w:rsidR="000F561A" w:rsidRPr="00074670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074670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EU</w:t>
            </w:r>
          </w:p>
        </w:tc>
        <w:tc>
          <w:tcPr>
            <w:tcW w:w="1842" w:type="dxa"/>
          </w:tcPr>
          <w:p w:rsidR="000F561A" w:rsidRPr="00074670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074670" w:rsidRDefault="000F561A" w:rsidP="001C360A">
            <w:r>
              <w:t xml:space="preserve">                 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842" w:type="dxa"/>
          </w:tcPr>
          <w:p w:rsidR="000F561A" w:rsidRPr="00074670" w:rsidRDefault="000F561A" w:rsidP="00241176">
            <w:pPr>
              <w:jc w:val="right"/>
            </w:pPr>
          </w:p>
        </w:tc>
        <w:tc>
          <w:tcPr>
            <w:tcW w:w="2127" w:type="dxa"/>
          </w:tcPr>
          <w:p w:rsidR="000F561A" w:rsidRPr="00074670" w:rsidRDefault="000F561A" w:rsidP="001C360A">
            <w:pPr>
              <w:jc w:val="right"/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074670" w:rsidRDefault="000F561A" w:rsidP="0024117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842" w:type="dxa"/>
          </w:tcPr>
          <w:p w:rsidR="000F561A" w:rsidRPr="00074670" w:rsidRDefault="000F561A" w:rsidP="00241176">
            <w:r>
              <w:t xml:space="preserve">             3 867,24</w:t>
            </w:r>
          </w:p>
        </w:tc>
        <w:tc>
          <w:tcPr>
            <w:tcW w:w="2127" w:type="dxa"/>
          </w:tcPr>
          <w:p w:rsidR="004557B2" w:rsidRDefault="004557B2" w:rsidP="001C360A">
            <w:pPr>
              <w:jc w:val="right"/>
            </w:pPr>
            <w:r>
              <w:t>33333 867,243</w:t>
            </w:r>
          </w:p>
          <w:p w:rsidR="000F561A" w:rsidRPr="004557B2" w:rsidRDefault="004557B2" w:rsidP="004557B2">
            <w:pPr>
              <w:tabs>
                <w:tab w:val="left" w:pos="1305"/>
              </w:tabs>
            </w:pPr>
            <w:r>
              <w:t xml:space="preserve">                   3 867,24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699 – Výnosy samosprávy z odvodu rozpočtových príjmov</w:t>
            </w:r>
          </w:p>
        </w:tc>
        <w:tc>
          <w:tcPr>
            <w:tcW w:w="1842" w:type="dxa"/>
          </w:tcPr>
          <w:p w:rsidR="000F561A" w:rsidRDefault="000F561A" w:rsidP="00241176">
            <w:r>
              <w:t xml:space="preserve">           13 760,36</w:t>
            </w:r>
          </w:p>
        </w:tc>
        <w:tc>
          <w:tcPr>
            <w:tcW w:w="2127" w:type="dxa"/>
          </w:tcPr>
          <w:p w:rsidR="000F561A" w:rsidRPr="00074670" w:rsidRDefault="004557B2" w:rsidP="004557B2">
            <w:pPr>
              <w:tabs>
                <w:tab w:val="left" w:pos="705"/>
                <w:tab w:val="right" w:pos="6096"/>
              </w:tabs>
            </w:pPr>
            <w:r>
              <w:tab/>
              <w:t xml:space="preserve">   13 210,03</w:t>
            </w:r>
            <w:r>
              <w:tab/>
              <w:t>111111111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233C01" w:rsidRDefault="000F561A" w:rsidP="00241176">
            <w:pPr>
              <w:rPr>
                <w:b/>
              </w:rPr>
            </w:pPr>
            <w:r>
              <w:rPr>
                <w:b/>
              </w:rPr>
              <w:t>h) ostatné výnosy</w:t>
            </w:r>
          </w:p>
        </w:tc>
        <w:tc>
          <w:tcPr>
            <w:tcW w:w="1842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  <w:tc>
          <w:tcPr>
            <w:tcW w:w="2127" w:type="dxa"/>
          </w:tcPr>
          <w:p w:rsidR="000F561A" w:rsidRPr="00074670" w:rsidRDefault="000F561A" w:rsidP="004557B2">
            <w:r>
              <w:t xml:space="preserve">                           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644 - Zmluvné pokuty, penále a úroky z omeškania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67 970,39</w:t>
            </w:r>
          </w:p>
        </w:tc>
        <w:tc>
          <w:tcPr>
            <w:tcW w:w="2127" w:type="dxa"/>
          </w:tcPr>
          <w:p w:rsidR="000F561A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     67 513,53</w:t>
            </w:r>
          </w:p>
          <w:p w:rsidR="00567A0A" w:rsidRPr="00F725AC" w:rsidRDefault="00567A0A" w:rsidP="00241176">
            <w:pPr>
              <w:rPr>
                <w:b/>
              </w:rPr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645 -  Ostatné pokuty, penále a úroky z omeškania</w:t>
            </w:r>
          </w:p>
        </w:tc>
        <w:tc>
          <w:tcPr>
            <w:tcW w:w="1842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  <w:tc>
          <w:tcPr>
            <w:tcW w:w="2127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649 – Ostatné výnosy</w:t>
            </w:r>
          </w:p>
        </w:tc>
        <w:tc>
          <w:tcPr>
            <w:tcW w:w="1842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  <w:tc>
          <w:tcPr>
            <w:tcW w:w="2127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Pr="00233C01" w:rsidRDefault="000F561A" w:rsidP="00241176">
            <w:r>
              <w:rPr>
                <w:b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1 460,00</w:t>
            </w:r>
          </w:p>
        </w:tc>
        <w:tc>
          <w:tcPr>
            <w:tcW w:w="2127" w:type="dxa"/>
          </w:tcPr>
          <w:p w:rsidR="000F561A" w:rsidRPr="00F725AC" w:rsidRDefault="00567A0A" w:rsidP="00241176">
            <w:pPr>
              <w:rPr>
                <w:b/>
              </w:rPr>
            </w:pPr>
            <w:r>
              <w:rPr>
                <w:b/>
              </w:rPr>
              <w:t xml:space="preserve">                  960,00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653-  Zúčtovanie ostatných rezerv z prevádzkovej činnosti</w:t>
            </w:r>
          </w:p>
          <w:p w:rsidR="000F561A" w:rsidRDefault="000F561A" w:rsidP="00233C01">
            <w:pPr>
              <w:pStyle w:val="Odsekzoznamu"/>
              <w:numPr>
                <w:ilvl w:val="0"/>
                <w:numId w:val="26"/>
              </w:numPr>
            </w:pPr>
            <w:r>
              <w:t>rezerva na audit za rok 2016</w:t>
            </w:r>
          </w:p>
        </w:tc>
        <w:tc>
          <w:tcPr>
            <w:tcW w:w="1842" w:type="dxa"/>
          </w:tcPr>
          <w:p w:rsidR="000F561A" w:rsidRDefault="000F561A" w:rsidP="00241176">
            <w:r>
              <w:rPr>
                <w:b/>
              </w:rPr>
              <w:t xml:space="preserve">            </w:t>
            </w:r>
            <w:r w:rsidRPr="00233C01">
              <w:t>1 460,-</w:t>
            </w:r>
          </w:p>
          <w:p w:rsidR="000F561A" w:rsidRPr="00233C01" w:rsidRDefault="000F561A" w:rsidP="00241176">
            <w:r>
              <w:t xml:space="preserve">            1 460,-</w:t>
            </w:r>
          </w:p>
        </w:tc>
        <w:tc>
          <w:tcPr>
            <w:tcW w:w="2127" w:type="dxa"/>
          </w:tcPr>
          <w:p w:rsidR="000F561A" w:rsidRDefault="004557B2" w:rsidP="00241176">
            <w:r w:rsidRPr="004557B2">
              <w:t xml:space="preserve">                  960,00</w:t>
            </w:r>
          </w:p>
          <w:p w:rsidR="004557B2" w:rsidRPr="004557B2" w:rsidRDefault="004557B2" w:rsidP="00241176">
            <w:r>
              <w:t xml:space="preserve">                  960,00</w:t>
            </w:r>
          </w:p>
        </w:tc>
      </w:tr>
      <w:tr w:rsidR="000F561A" w:rsidRPr="00A6137D" w:rsidTr="008468DE">
        <w:tc>
          <w:tcPr>
            <w:tcW w:w="6096" w:type="dxa"/>
            <w:tcBorders>
              <w:left w:val="single" w:sz="4" w:space="0" w:color="auto"/>
            </w:tcBorders>
          </w:tcPr>
          <w:p w:rsidR="000F561A" w:rsidRDefault="000F561A" w:rsidP="00241176">
            <w:r>
              <w:t>658 – Zúčtovanie ostatných opravných položiek z prevádzkovej činnosti</w:t>
            </w:r>
          </w:p>
        </w:tc>
        <w:tc>
          <w:tcPr>
            <w:tcW w:w="1842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  <w:tc>
          <w:tcPr>
            <w:tcW w:w="2127" w:type="dxa"/>
          </w:tcPr>
          <w:p w:rsidR="000F561A" w:rsidRPr="00F725AC" w:rsidRDefault="000F561A" w:rsidP="00241176">
            <w:pPr>
              <w:rPr>
                <w:b/>
              </w:rPr>
            </w:pPr>
          </w:p>
        </w:tc>
      </w:tr>
    </w:tbl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  <w:r w:rsidRPr="000024CB">
        <w:rPr>
          <w:b/>
          <w:i/>
          <w:sz w:val="24"/>
          <w:szCs w:val="24"/>
        </w:rPr>
        <w:t>OBEC  Mikušovce</w:t>
      </w:r>
    </w:p>
    <w:p w:rsidR="00241176" w:rsidRPr="000024CB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0024CB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Poznámky individuálnej účtovnej závier</w:t>
      </w:r>
      <w:r w:rsidR="00B01D94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0024CB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</w:tblGrid>
      <w:tr w:rsidR="008468DE" w:rsidRPr="00895DF0" w:rsidTr="008468DE">
        <w:tc>
          <w:tcPr>
            <w:tcW w:w="6096" w:type="dxa"/>
            <w:tcBorders>
              <w:bottom w:val="single" w:sz="4" w:space="0" w:color="auto"/>
            </w:tcBorders>
          </w:tcPr>
          <w:p w:rsidR="008468DE" w:rsidRPr="00074670" w:rsidRDefault="008468DE" w:rsidP="002411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074670" w:rsidRDefault="008468DE" w:rsidP="004A71E9">
            <w:pPr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50700A" w:rsidRDefault="008468DE" w:rsidP="004A71E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Suma k 31.12.2015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2411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C159F" w:rsidRDefault="008468DE" w:rsidP="00B31087">
            <w:pPr>
              <w:rPr>
                <w:b/>
              </w:rPr>
            </w:pPr>
            <w:r>
              <w:rPr>
                <w:b/>
              </w:rPr>
              <w:t xml:space="preserve">         37 518,42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t xml:space="preserve">        </w:t>
            </w:r>
            <w:r w:rsidRPr="008C159F">
              <w:rPr>
                <w:b/>
              </w:rPr>
              <w:t>37 459,18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A784C" w:rsidRDefault="008468DE" w:rsidP="00241176">
            <w:r>
              <w:t xml:space="preserve">          18 607,66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A784C" w:rsidRDefault="008468DE" w:rsidP="00BC38C5">
            <w:r>
              <w:t xml:space="preserve">        14 671,86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Default="008468DE" w:rsidP="00241176">
            <w:pPr>
              <w:pStyle w:val="Odsekzoznamu"/>
              <w:numPr>
                <w:ilvl w:val="0"/>
                <w:numId w:val="33"/>
              </w:numPr>
            </w:pPr>
            <w:r>
              <w:t>-</w:t>
            </w:r>
            <w:r w:rsidRPr="00074670">
              <w:t xml:space="preserve"> Spotreba energie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468DE" w:rsidRPr="00074670" w:rsidRDefault="008468DE" w:rsidP="00241176">
            <w:pPr>
              <w:pStyle w:val="Odsekzoznamu"/>
              <w:numPr>
                <w:ilvl w:val="0"/>
                <w:numId w:val="26"/>
              </w:numPr>
            </w:pPr>
            <w:r>
              <w:t xml:space="preserve"> plyn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Default="008468DE" w:rsidP="00241176">
            <w:r>
              <w:t xml:space="preserve">          18 910,76</w:t>
            </w:r>
          </w:p>
          <w:p w:rsidR="008468DE" w:rsidRDefault="008468DE" w:rsidP="00241176">
            <w:r>
              <w:t xml:space="preserve">          18 840,72</w:t>
            </w:r>
          </w:p>
          <w:p w:rsidR="008468DE" w:rsidRPr="008A784C" w:rsidRDefault="008468DE" w:rsidP="00241176">
            <w:r>
              <w:t xml:space="preserve">                 70,04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Default="008468DE" w:rsidP="00BC38C5">
            <w:r>
              <w:t xml:space="preserve">        22 787,32</w:t>
            </w:r>
          </w:p>
          <w:p w:rsidR="008468DE" w:rsidRDefault="008468DE" w:rsidP="00BC38C5">
            <w:r>
              <w:t xml:space="preserve">        22 710,28 </w:t>
            </w:r>
          </w:p>
          <w:p w:rsidR="008468DE" w:rsidRPr="008A784C" w:rsidRDefault="008468DE" w:rsidP="00BC38C5">
            <w:r>
              <w:t xml:space="preserve">               77,04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2411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C159F" w:rsidRDefault="008468DE" w:rsidP="002D0715">
            <w:pPr>
              <w:rPr>
                <w:b/>
              </w:rPr>
            </w:pPr>
            <w:r>
              <w:rPr>
                <w:b/>
              </w:rPr>
              <w:t xml:space="preserve">           34 807,20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t xml:space="preserve">         </w:t>
            </w:r>
            <w:r w:rsidRPr="008C159F">
              <w:rPr>
                <w:b/>
              </w:rPr>
              <w:t>35 147,63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Default="008468DE" w:rsidP="002B7939">
            <w:pPr>
              <w:pStyle w:val="Odsekzoznamu"/>
              <w:numPr>
                <w:ilvl w:val="0"/>
                <w:numId w:val="40"/>
              </w:numPr>
            </w:pPr>
            <w:r>
              <w:t>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oprava miestneho rozhlasu</w:t>
            </w:r>
          </w:p>
          <w:p w:rsidR="008468DE" w:rsidRDefault="008468DE" w:rsidP="002B7939">
            <w:pPr>
              <w:pStyle w:val="Odsekzoznamu"/>
              <w:numPr>
                <w:ilvl w:val="0"/>
                <w:numId w:val="26"/>
              </w:numPr>
            </w:pPr>
            <w:r>
              <w:t>oprava obecného vodovodu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>oprava verejného osvetlenia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Default="008468DE" w:rsidP="00241176">
            <w:r>
              <w:t xml:space="preserve">             6 258,06</w:t>
            </w:r>
          </w:p>
          <w:p w:rsidR="008468DE" w:rsidRDefault="008468DE" w:rsidP="00241176">
            <w:r>
              <w:t xml:space="preserve">             5 368,80</w:t>
            </w:r>
          </w:p>
          <w:p w:rsidR="008468DE" w:rsidRDefault="008468DE" w:rsidP="00241176">
            <w:r>
              <w:t xml:space="preserve">                150,08</w:t>
            </w:r>
          </w:p>
          <w:p w:rsidR="008468DE" w:rsidRPr="008A784C" w:rsidRDefault="008468DE" w:rsidP="00241176">
            <w:r>
              <w:t xml:space="preserve">                349,68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Default="008468DE" w:rsidP="00BC38C5">
            <w:r>
              <w:t xml:space="preserve">           5 677,36</w:t>
            </w:r>
          </w:p>
          <w:p w:rsidR="008468DE" w:rsidRDefault="008468DE" w:rsidP="00BC38C5">
            <w:r>
              <w:t xml:space="preserve">              327,60</w:t>
            </w:r>
          </w:p>
          <w:p w:rsidR="008468DE" w:rsidRDefault="008468DE" w:rsidP="00BC38C5">
            <w:r>
              <w:t xml:space="preserve">              576,47</w:t>
            </w:r>
          </w:p>
          <w:p w:rsidR="008468DE" w:rsidRDefault="008468DE" w:rsidP="00BC38C5">
            <w:r>
              <w:t xml:space="preserve">           1 203,48</w:t>
            </w:r>
          </w:p>
          <w:p w:rsidR="008468DE" w:rsidRPr="008A784C" w:rsidRDefault="008468DE" w:rsidP="00BC38C5">
            <w:r>
              <w:t xml:space="preserve">           2 453,11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Pr="00074670" w:rsidRDefault="008468DE" w:rsidP="0024117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Pr="008A784C" w:rsidRDefault="008468DE" w:rsidP="002B7939">
            <w:r>
              <w:t xml:space="preserve">             1 978,10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Pr="008A784C" w:rsidRDefault="008468DE" w:rsidP="00BC38C5">
            <w:r>
              <w:t xml:space="preserve">           2 452,52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A784C" w:rsidRDefault="008468DE" w:rsidP="00241176">
            <w:r>
              <w:t xml:space="preserve">             4 076,89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A784C" w:rsidRDefault="008468DE" w:rsidP="00BC38C5">
            <w:r>
              <w:t xml:space="preserve">           3 251,92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Default="008468DE" w:rsidP="00241176">
            <w:pPr>
              <w:pStyle w:val="Odsekzoznamu"/>
              <w:numPr>
                <w:ilvl w:val="0"/>
                <w:numId w:val="34"/>
              </w:numPr>
            </w:pPr>
            <w:r>
              <w:t>-</w:t>
            </w:r>
            <w:r w:rsidRPr="00074670">
              <w:t xml:space="preserve"> Ostatné služby</w:t>
            </w:r>
          </w:p>
          <w:p w:rsidR="008468DE" w:rsidRDefault="008468DE" w:rsidP="00241176">
            <w:r>
              <w:t xml:space="preserve">  </w:t>
            </w:r>
            <w:r w:rsidRPr="00074670">
              <w:t xml:space="preserve"> </w:t>
            </w:r>
            <w:r>
              <w:t>-  prevádzkovanie obecného vodovodu</w:t>
            </w:r>
          </w:p>
          <w:p w:rsidR="008468DE" w:rsidRDefault="008468DE" w:rsidP="00241176">
            <w:r>
              <w:t xml:space="preserve">    - za vývoz odpadu a zber plastov</w:t>
            </w:r>
          </w:p>
          <w:p w:rsidR="008468DE" w:rsidRDefault="008468DE" w:rsidP="00241176">
            <w:r>
              <w:t xml:space="preserve">   -  telefónne  poplatky</w:t>
            </w:r>
          </w:p>
          <w:p w:rsidR="008468DE" w:rsidRDefault="008468DE" w:rsidP="00241176">
            <w:r>
              <w:t xml:space="preserve">   -  školenia</w:t>
            </w:r>
          </w:p>
          <w:p w:rsidR="008468DE" w:rsidRDefault="008468DE" w:rsidP="00241176">
            <w:r>
              <w:t xml:space="preserve">   -  za verejné obstarávanie</w:t>
            </w:r>
          </w:p>
          <w:p w:rsidR="008468DE" w:rsidRPr="00074670" w:rsidRDefault="008468DE" w:rsidP="00241176">
            <w:r>
              <w:t xml:space="preserve">  -   poplatok za programy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Default="008468DE" w:rsidP="00241176">
            <w:r>
              <w:t xml:space="preserve">           22 494,15</w:t>
            </w:r>
          </w:p>
          <w:p w:rsidR="008468DE" w:rsidRDefault="008468DE" w:rsidP="00241176">
            <w:r>
              <w:t xml:space="preserve">             3 654,72</w:t>
            </w:r>
          </w:p>
          <w:p w:rsidR="008468DE" w:rsidRDefault="008468DE" w:rsidP="00241176">
            <w:r>
              <w:t xml:space="preserve">             4 853,20</w:t>
            </w:r>
          </w:p>
          <w:p w:rsidR="008468DE" w:rsidRDefault="008468DE" w:rsidP="00241176">
            <w:r>
              <w:t xml:space="preserve">             1 151,37</w:t>
            </w:r>
          </w:p>
          <w:p w:rsidR="008468DE" w:rsidRDefault="008468DE" w:rsidP="00241176">
            <w:r>
              <w:t xml:space="preserve">                783,-</w:t>
            </w:r>
          </w:p>
          <w:p w:rsidR="008468DE" w:rsidRDefault="008468DE" w:rsidP="00241176">
            <w:r>
              <w:t xml:space="preserve">             1 200,-</w:t>
            </w:r>
          </w:p>
          <w:p w:rsidR="008468DE" w:rsidRPr="008A784C" w:rsidRDefault="008468DE" w:rsidP="00241176">
            <w:r>
              <w:t xml:space="preserve">             1 665,60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Default="008468DE" w:rsidP="00BC38C5">
            <w:r>
              <w:t xml:space="preserve">         23 765,83</w:t>
            </w:r>
          </w:p>
          <w:p w:rsidR="008468DE" w:rsidRDefault="008468DE" w:rsidP="00BC38C5">
            <w:r>
              <w:t xml:space="preserve">           3 654,72</w:t>
            </w:r>
          </w:p>
          <w:p w:rsidR="008468DE" w:rsidRPr="008A784C" w:rsidRDefault="008468DE" w:rsidP="00BC38C5">
            <w:r>
              <w:t xml:space="preserve">           6 073,59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4A71E9">
            <w:pPr>
              <w:rPr>
                <w:b/>
              </w:rPr>
            </w:pPr>
            <w:r>
              <w:rPr>
                <w:b/>
              </w:rPr>
              <w:lastRenderedPageBreak/>
              <w:t xml:space="preserve">c)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4A71E9">
            <w:pPr>
              <w:rPr>
                <w:b/>
              </w:rPr>
            </w:pPr>
            <w:r>
              <w:rPr>
                <w:b/>
              </w:rPr>
              <w:t xml:space="preserve">         126 790,94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t xml:space="preserve">        </w:t>
            </w:r>
            <w:r w:rsidRPr="008C159F">
              <w:rPr>
                <w:b/>
              </w:rPr>
              <w:t>110 248,55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241176">
            <w:r>
              <w:t xml:space="preserve">           91 144,99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r>
              <w:t xml:space="preserve">          79 216,03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1C360A">
            <w:pPr>
              <w:pStyle w:val="Odsekzoznamu"/>
              <w:numPr>
                <w:ilvl w:val="0"/>
                <w:numId w:val="49"/>
              </w:numPr>
            </w:pPr>
            <w: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1C360A">
            <w:r>
              <w:t xml:space="preserve">           31 302,29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r>
              <w:t xml:space="preserve">          27 335,35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Default="008468DE" w:rsidP="00672EE1">
            <w: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606516">
            <w:r>
              <w:t xml:space="preserve">             4 343,66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pPr>
              <w:jc w:val="center"/>
            </w:pPr>
            <w:r>
              <w:t xml:space="preserve">       3 697,17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606516">
            <w:pPr>
              <w:rPr>
                <w:b/>
              </w:rPr>
            </w:pPr>
            <w:r>
              <w:rPr>
                <w:b/>
              </w:rPr>
              <w:t xml:space="preserve">d)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C159F" w:rsidRDefault="008468DE" w:rsidP="00606516">
            <w:pPr>
              <w:rPr>
                <w:b/>
              </w:rPr>
            </w:pPr>
            <w:r>
              <w:rPr>
                <w:b/>
              </w:rPr>
              <w:t xml:space="preserve">             9 535,92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Pr="008C159F">
              <w:rPr>
                <w:b/>
              </w:rPr>
              <w:t xml:space="preserve">      8 674,56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Pr="008C159F" w:rsidRDefault="008468DE" w:rsidP="00241176">
            <w:pPr>
              <w:jc w:val="right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Pr="008C159F" w:rsidRDefault="008468DE" w:rsidP="00BC38C5">
            <w:pPr>
              <w:jc w:val="right"/>
              <w:rPr>
                <w:b/>
              </w:rPr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>538 - Ostatné dane a poplatky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popl. za uloženie odpadu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>popl. za odber podzemných vôd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 xml:space="preserve">             9 535,92</w:t>
            </w:r>
          </w:p>
          <w:p w:rsidR="008468DE" w:rsidRDefault="008468DE" w:rsidP="00241176">
            <w:r>
              <w:t xml:space="preserve">             8 345,23</w:t>
            </w:r>
          </w:p>
          <w:p w:rsidR="008468DE" w:rsidRPr="008A784C" w:rsidRDefault="008468DE" w:rsidP="00241176">
            <w:r>
              <w:t xml:space="preserve">                924,20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BC38C5">
            <w:r>
              <w:t xml:space="preserve">            8 674,56</w:t>
            </w:r>
          </w:p>
          <w:p w:rsidR="008468DE" w:rsidRDefault="008468DE" w:rsidP="00BC38C5">
            <w:r>
              <w:t xml:space="preserve">            7 473,12</w:t>
            </w:r>
          </w:p>
          <w:p w:rsidR="008468DE" w:rsidRPr="008A784C" w:rsidRDefault="008468DE" w:rsidP="00BC38C5">
            <w:r>
              <w:t xml:space="preserve">               805,45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606516">
            <w:pPr>
              <w:rPr>
                <w:b/>
              </w:rPr>
            </w:pPr>
            <w:r>
              <w:rPr>
                <w:b/>
              </w:rPr>
              <w:t xml:space="preserve">e)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606516">
            <w:pPr>
              <w:rPr>
                <w:b/>
              </w:rPr>
            </w:pPr>
            <w:r>
              <w:rPr>
                <w:b/>
              </w:rPr>
              <w:t xml:space="preserve">         115 119,45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BC38C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Pr="008C159F">
              <w:rPr>
                <w:b/>
              </w:rPr>
              <w:t>110 706,89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>551 - Odpisy  DNM a DHM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 xml:space="preserve">            86 067,88</w:t>
            </w:r>
          </w:p>
          <w:p w:rsidR="008468DE" w:rsidRDefault="008468DE" w:rsidP="00241176">
            <w:r>
              <w:t xml:space="preserve">            56 066,08</w:t>
            </w:r>
          </w:p>
          <w:p w:rsidR="008468DE" w:rsidRPr="008A784C" w:rsidRDefault="008468DE" w:rsidP="00241176">
            <w:r>
              <w:t xml:space="preserve">            30 001,80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BC38C5">
            <w:pPr>
              <w:jc w:val="center"/>
            </w:pPr>
            <w:r>
              <w:t>85 677,86</w:t>
            </w:r>
          </w:p>
          <w:p w:rsidR="008468DE" w:rsidRDefault="008468DE" w:rsidP="00BC38C5">
            <w:r>
              <w:t xml:space="preserve">           55 976,06</w:t>
            </w:r>
          </w:p>
          <w:p w:rsidR="008468DE" w:rsidRPr="008A784C" w:rsidRDefault="008468DE" w:rsidP="00BC38C5">
            <w:r>
              <w:t xml:space="preserve">           29 701,80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241176">
            <w:r>
              <w:t xml:space="preserve">              1 460,00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r>
              <w:t xml:space="preserve">            1 460,00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D642CF">
            <w:pPr>
              <w:pStyle w:val="Odsekzoznamu"/>
              <w:numPr>
                <w:ilvl w:val="0"/>
                <w:numId w:val="50"/>
              </w:numPr>
            </w:pPr>
            <w:r>
              <w:t>591,57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D642CF">
            <w:pPr>
              <w:pStyle w:val="Odsekzoznamu"/>
              <w:ind w:left="450"/>
            </w:pPr>
            <w:r>
              <w:t xml:space="preserve">  23569,03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241176">
            <w:pPr>
              <w:rPr>
                <w:b/>
              </w:rPr>
            </w:pPr>
            <w:r>
              <w:rPr>
                <w:b/>
              </w:rPr>
              <w:t xml:space="preserve">f) 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E36049">
            <w:pPr>
              <w:rPr>
                <w:b/>
              </w:rPr>
            </w:pPr>
            <w:r>
              <w:rPr>
                <w:b/>
              </w:rPr>
              <w:t xml:space="preserve">             12 921,51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8C159F">
              <w:rPr>
                <w:b/>
              </w:rPr>
              <w:t>26 975,54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241176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pPr>
              <w:jc w:val="center"/>
            </w:pPr>
            <w:r>
              <w:t>13 167,00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Pr="00074670" w:rsidRDefault="008468DE" w:rsidP="00241176">
            <w: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Pr="00074670" w:rsidRDefault="008468DE" w:rsidP="00E36049">
            <w:r>
              <w:t xml:space="preserve">            11 062,77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Pr="00074670" w:rsidRDefault="008468DE" w:rsidP="00D642CF">
            <w:r>
              <w:t xml:space="preserve">           11 819,93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E36049">
            <w:pPr>
              <w:pStyle w:val="Odsekzoznamu"/>
              <w:numPr>
                <w:ilvl w:val="0"/>
                <w:numId w:val="44"/>
              </w:numPr>
            </w:pPr>
            <w: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E36049">
            <w:r>
              <w:t xml:space="preserve">              1 858,74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D642CF">
            <w:r>
              <w:t xml:space="preserve">              1 988,61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C6FCE" w:rsidRDefault="008468DE" w:rsidP="00E36049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F725AC" w:rsidRDefault="008468DE" w:rsidP="00241176">
            <w:pPr>
              <w:rPr>
                <w:b/>
              </w:rPr>
            </w:pPr>
            <w:r>
              <w:rPr>
                <w:b/>
              </w:rPr>
              <w:t>h)</w:t>
            </w:r>
            <w:r w:rsidRPr="00F725AC">
              <w:rPr>
                <w:b/>
              </w:rPr>
              <w:t xml:space="preserve">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E36049">
            <w:pPr>
              <w:rPr>
                <w:b/>
              </w:rPr>
            </w:pPr>
            <w:r>
              <w:rPr>
                <w:b/>
              </w:rPr>
              <w:t xml:space="preserve">          156 505,66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C159F" w:rsidRDefault="008468DE" w:rsidP="00D642C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8C159F">
              <w:rPr>
                <w:b/>
              </w:rPr>
              <w:t>154 412,42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>584 - Náklady na transfery z rozpočtu obce, VÚC do RO, PO zriadených obcou alebo VÚC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bežný transfer  na originálne kompetencie  ZŠsMŠ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>odpisy majetku    ZŠsMŠ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384F85">
            <w:r>
              <w:t xml:space="preserve">          148 607,21</w:t>
            </w:r>
          </w:p>
          <w:p w:rsidR="008468DE" w:rsidRDefault="008468DE" w:rsidP="00384F85"/>
          <w:p w:rsidR="008468DE" w:rsidRDefault="008468DE" w:rsidP="00384F85">
            <w:r>
              <w:t xml:space="preserve">          111 120,40</w:t>
            </w:r>
          </w:p>
          <w:p w:rsidR="008468DE" w:rsidRPr="00074670" w:rsidRDefault="008468DE" w:rsidP="00384F85">
            <w:r>
              <w:t xml:space="preserve">            23 726,45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D642CF">
            <w:r>
              <w:rPr>
                <w:b/>
              </w:rPr>
              <w:t xml:space="preserve">           </w:t>
            </w:r>
            <w:r w:rsidRPr="00D642CF">
              <w:t>147 699,16</w:t>
            </w:r>
          </w:p>
          <w:p w:rsidR="008468DE" w:rsidRDefault="008468DE" w:rsidP="00D642CF"/>
          <w:p w:rsidR="008468DE" w:rsidRDefault="008468DE" w:rsidP="00D642CF">
            <w:r>
              <w:t xml:space="preserve">          100 166,97</w:t>
            </w:r>
          </w:p>
          <w:p w:rsidR="008468DE" w:rsidRPr="00D642CF" w:rsidRDefault="008468DE" w:rsidP="00D642CF">
            <w:r>
              <w:t xml:space="preserve">            34 322,16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Default="008468DE" w:rsidP="00241176">
            <w:r>
              <w:t>585 - Náklady na transfery z rozpočtu obce, VÚC ostatným subjektov verejnej správy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bežný transfer na stavebný úrad a miestne komunikácie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Default="008468DE" w:rsidP="00384F85">
            <w:r>
              <w:t xml:space="preserve">              1 198,45</w:t>
            </w:r>
          </w:p>
          <w:p w:rsidR="008468DE" w:rsidRDefault="008468DE" w:rsidP="00384F85">
            <w:r>
              <w:t xml:space="preserve">                              </w:t>
            </w:r>
          </w:p>
          <w:p w:rsidR="008468DE" w:rsidRDefault="008468DE" w:rsidP="00384F85">
            <w:r>
              <w:t xml:space="preserve">              1 000,45 </w:t>
            </w:r>
          </w:p>
          <w:p w:rsidR="008468DE" w:rsidRPr="00074670" w:rsidRDefault="008468DE" w:rsidP="00384F85">
            <w:r>
              <w:t xml:space="preserve">                 198,-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Default="008468DE" w:rsidP="00D642CF">
            <w:r>
              <w:t xml:space="preserve">              1 213,26</w:t>
            </w:r>
          </w:p>
          <w:p w:rsidR="008468DE" w:rsidRDefault="008468DE" w:rsidP="00D642CF"/>
          <w:p w:rsidR="008468DE" w:rsidRDefault="008468DE" w:rsidP="00D642CF">
            <w:r>
              <w:t xml:space="preserve">             1 007,26</w:t>
            </w:r>
          </w:p>
          <w:p w:rsidR="008468DE" w:rsidRDefault="008468DE" w:rsidP="00D642CF">
            <w:r>
              <w:t xml:space="preserve">                206,00</w:t>
            </w:r>
          </w:p>
          <w:p w:rsidR="008468DE" w:rsidRDefault="008468DE" w:rsidP="00BC38C5">
            <w:pPr>
              <w:jc w:val="center"/>
            </w:pPr>
          </w:p>
          <w:p w:rsidR="008468DE" w:rsidRDefault="008468DE" w:rsidP="00BC38C5">
            <w:pPr>
              <w:jc w:val="center"/>
            </w:pPr>
            <w:r>
              <w:t>100 166,97</w:t>
            </w:r>
          </w:p>
          <w:p w:rsidR="008468DE" w:rsidRPr="00074670" w:rsidRDefault="008468DE" w:rsidP="00BC38C5">
            <w:pPr>
              <w:jc w:val="center"/>
            </w:pPr>
            <w:r>
              <w:t xml:space="preserve"> 34 322,16</w:t>
            </w:r>
          </w:p>
        </w:tc>
      </w:tr>
      <w:tr w:rsidR="008468DE" w:rsidRPr="00A6137D" w:rsidTr="008468D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>586 - Náklady na transfery z rozpočtu obce, VÚC subjektov mimo verejnej správy</w:t>
            </w:r>
          </w:p>
          <w:p w:rsidR="008468DE" w:rsidRDefault="008468DE" w:rsidP="00241176">
            <w:pPr>
              <w:numPr>
                <w:ilvl w:val="0"/>
                <w:numId w:val="26"/>
              </w:numPr>
            </w:pPr>
            <w:r>
              <w:t>bežný transfer pre  TJ</w:t>
            </w:r>
          </w:p>
          <w:p w:rsidR="008468DE" w:rsidRPr="00074670" w:rsidRDefault="008468DE" w:rsidP="00241176">
            <w:pPr>
              <w:numPr>
                <w:ilvl w:val="0"/>
                <w:numId w:val="26"/>
              </w:numPr>
            </w:pPr>
            <w: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468DE" w:rsidRDefault="008468DE" w:rsidP="00241176">
            <w:r>
              <w:t xml:space="preserve">              6 700,-</w:t>
            </w:r>
          </w:p>
          <w:p w:rsidR="008468DE" w:rsidRDefault="008468DE" w:rsidP="00241176"/>
          <w:p w:rsidR="008468DE" w:rsidRDefault="008468DE" w:rsidP="00241176">
            <w:r>
              <w:t xml:space="preserve">              4 700,-</w:t>
            </w:r>
          </w:p>
          <w:p w:rsidR="008468DE" w:rsidRPr="00074670" w:rsidRDefault="008468DE" w:rsidP="00241176">
            <w:r>
              <w:t xml:space="preserve">              2 000,-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8468DE" w:rsidRDefault="008468DE" w:rsidP="00A31294">
            <w:r>
              <w:t xml:space="preserve">              5 500,00</w:t>
            </w:r>
          </w:p>
          <w:p w:rsidR="008468DE" w:rsidRDefault="008468DE" w:rsidP="00A31294">
            <w:r>
              <w:t xml:space="preserve">                               </w:t>
            </w:r>
          </w:p>
          <w:p w:rsidR="008468DE" w:rsidRDefault="008468DE" w:rsidP="00A31294">
            <w:r>
              <w:t xml:space="preserve">               3 500,00  </w:t>
            </w:r>
          </w:p>
          <w:p w:rsidR="008468DE" w:rsidRDefault="008468DE" w:rsidP="00A31294">
            <w:r>
              <w:t xml:space="preserve">               2 000,00</w:t>
            </w:r>
          </w:p>
          <w:p w:rsidR="008468DE" w:rsidRDefault="008468DE" w:rsidP="00BC38C5">
            <w:pPr>
              <w:jc w:val="center"/>
            </w:pPr>
            <w:r>
              <w:t>1 007,26</w:t>
            </w:r>
          </w:p>
          <w:p w:rsidR="008468DE" w:rsidRPr="00074670" w:rsidRDefault="008468DE" w:rsidP="00BC38C5">
            <w:pPr>
              <w:jc w:val="center"/>
            </w:pPr>
            <w:r>
              <w:t>206,00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024CB" w:rsidRDefault="008468DE" w:rsidP="00241176">
            <w: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r>
              <w:t xml:space="preserve">                                  </w:t>
            </w: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Default="008468DE" w:rsidP="00672EE1">
            <w:pPr>
              <w:pStyle w:val="Odsekzoznamu"/>
              <w:numPr>
                <w:ilvl w:val="0"/>
                <w:numId w:val="46"/>
              </w:numPr>
            </w:pPr>
            <w:r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468DE" w:rsidRPr="00D644DA" w:rsidRDefault="008468DE" w:rsidP="00672EE1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241176">
            <w: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074670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Pr="00074670" w:rsidRDefault="008468DE" w:rsidP="00241176">
            <w: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Pr="008A784C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Pr="008A784C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468DE" w:rsidRPr="00074670" w:rsidRDefault="008468DE" w:rsidP="00241176">
            <w: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468DE" w:rsidRPr="008A784C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8468DE" w:rsidRPr="008A784C" w:rsidRDefault="008468DE" w:rsidP="00BC38C5">
            <w:pPr>
              <w:jc w:val="right"/>
            </w:pPr>
          </w:p>
        </w:tc>
      </w:tr>
      <w:tr w:rsidR="008468DE" w:rsidRPr="00A6137D" w:rsidTr="008468DE">
        <w:trPr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074670" w:rsidRDefault="008468DE" w:rsidP="00672EE1">
            <w:pPr>
              <w:pStyle w:val="Odsekzoznamu"/>
              <w:numPr>
                <w:ilvl w:val="0"/>
                <w:numId w:val="47"/>
              </w:numPr>
            </w:pPr>
            <w:r>
              <w:t>- Manká a 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2411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Pr="008A784C" w:rsidRDefault="008468DE" w:rsidP="00BC38C5">
            <w:pPr>
              <w:jc w:val="right"/>
            </w:pPr>
          </w:p>
        </w:tc>
      </w:tr>
      <w:tr w:rsidR="008468DE" w:rsidRPr="00A6137D" w:rsidTr="008468D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68DE" w:rsidRPr="008640E2" w:rsidRDefault="008468DE" w:rsidP="00672EE1">
            <w:pPr>
              <w:rPr>
                <w:b/>
              </w:rPr>
            </w:pPr>
            <w:r>
              <w:rPr>
                <w:b/>
              </w:rPr>
              <w:t>j)d</w:t>
            </w:r>
            <w:r w:rsidRPr="008640E2">
              <w:rPr>
                <w:b/>
              </w:rPr>
              <w:t>ane z príjmov</w:t>
            </w:r>
          </w:p>
          <w:p w:rsidR="008468DE" w:rsidRDefault="008468DE" w:rsidP="00241176">
            <w: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241176">
            <w:r>
              <w:t xml:space="preserve"> </w:t>
            </w:r>
          </w:p>
          <w:p w:rsidR="008468DE" w:rsidRPr="008A784C" w:rsidRDefault="008468DE" w:rsidP="00241176">
            <w:r>
              <w:t xml:space="preserve">                 21,60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468DE" w:rsidRDefault="008468DE" w:rsidP="00A31294">
            <w:r>
              <w:t xml:space="preserve">            </w:t>
            </w:r>
          </w:p>
          <w:p w:rsidR="008468DE" w:rsidRPr="008A784C" w:rsidRDefault="008468DE" w:rsidP="00A31294">
            <w:r>
              <w:t xml:space="preserve">                    5,75</w:t>
            </w:r>
          </w:p>
        </w:tc>
      </w:tr>
    </w:tbl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rPr>
          <w:sz w:val="22"/>
          <w:szCs w:val="22"/>
        </w:rPr>
      </w:pPr>
      <w:r w:rsidRPr="00791DE5">
        <w:rPr>
          <w:sz w:val="22"/>
          <w:szCs w:val="22"/>
        </w:rPr>
        <w:t xml:space="preserve">  Účtovná </w:t>
      </w:r>
      <w:r>
        <w:rPr>
          <w:sz w:val="22"/>
          <w:szCs w:val="22"/>
        </w:rPr>
        <w:t xml:space="preserve"> jednotka nemá obsahovú náplň.</w:t>
      </w:r>
    </w:p>
    <w:p w:rsidR="00241176" w:rsidRDefault="00241176" w:rsidP="00241176">
      <w:pPr>
        <w:rPr>
          <w:sz w:val="22"/>
          <w:szCs w:val="22"/>
        </w:rPr>
      </w:pPr>
    </w:p>
    <w:p w:rsidR="00241176" w:rsidRDefault="00241176" w:rsidP="00241176">
      <w:pPr>
        <w:rPr>
          <w:sz w:val="22"/>
          <w:szCs w:val="22"/>
        </w:rPr>
      </w:pPr>
    </w:p>
    <w:p w:rsidR="00241176" w:rsidRPr="00791DE5" w:rsidRDefault="00241176" w:rsidP="00241176">
      <w:pPr>
        <w:rPr>
          <w:sz w:val="22"/>
          <w:szCs w:val="22"/>
        </w:rPr>
      </w:pP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Pr="00791DE5" w:rsidRDefault="00241176" w:rsidP="00241176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241176" w:rsidRPr="00791DE5" w:rsidRDefault="00241176" w:rsidP="00241176">
      <w:pPr>
        <w:rPr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41176" w:rsidRPr="00F813E7" w:rsidTr="00241176">
        <w:tc>
          <w:tcPr>
            <w:tcW w:w="4111" w:type="dxa"/>
            <w:shd w:val="clear" w:color="auto" w:fill="F2F2F2"/>
          </w:tcPr>
          <w:p w:rsidR="00241176" w:rsidRPr="00F973D6" w:rsidRDefault="00241176" w:rsidP="0024117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41176" w:rsidRPr="00F973D6" w:rsidRDefault="00241176" w:rsidP="0024117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41176" w:rsidRPr="00F973D6" w:rsidRDefault="00241176" w:rsidP="0024117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6 325,70</w:t>
            </w: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B352C8" w:rsidRDefault="00241176" w:rsidP="0024117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  <w:tr w:rsidR="00241176" w:rsidRPr="00A6137D" w:rsidTr="00241176">
        <w:tc>
          <w:tcPr>
            <w:tcW w:w="4111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41176" w:rsidRPr="00170EDE" w:rsidRDefault="00241176" w:rsidP="00241176">
            <w:pPr>
              <w:rPr>
                <w:sz w:val="18"/>
                <w:szCs w:val="18"/>
              </w:rPr>
            </w:pPr>
          </w:p>
        </w:tc>
      </w:tr>
    </w:tbl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0250B8">
      <w:pPr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6866AE" w:rsidRDefault="00241176" w:rsidP="00241176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241176" w:rsidRPr="006866A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6866AE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</w:t>
      </w:r>
      <w:r w:rsidR="000250B8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0C38A4" w:rsidRDefault="00241176" w:rsidP="0024117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41176" w:rsidRDefault="00241176" w:rsidP="002411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176" w:rsidRDefault="00241176" w:rsidP="0024117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41176" w:rsidRPr="003255A0" w:rsidRDefault="00241176" w:rsidP="0024117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41176" w:rsidRDefault="00241176" w:rsidP="0024117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41176" w:rsidRDefault="00241176" w:rsidP="0024117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41176" w:rsidRDefault="00241176" w:rsidP="00241176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41176" w:rsidRPr="006866AE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obsahovú náplň.</w:t>
      </w:r>
    </w:p>
    <w:p w:rsidR="00241176" w:rsidRDefault="00241176" w:rsidP="0024117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41176" w:rsidRDefault="00241176" w:rsidP="0024117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41176" w:rsidRPr="00791DE5" w:rsidRDefault="00241176" w:rsidP="00241176">
      <w:pPr>
        <w:tabs>
          <w:tab w:val="left" w:pos="360"/>
        </w:tabs>
        <w:jc w:val="both"/>
        <w:rPr>
          <w:sz w:val="24"/>
          <w:szCs w:val="24"/>
        </w:rPr>
      </w:pPr>
      <w:r w:rsidRPr="00791DE5">
        <w:rPr>
          <w:sz w:val="24"/>
          <w:szCs w:val="24"/>
        </w:rPr>
        <w:t>Účtovná j</w:t>
      </w:r>
      <w:r>
        <w:rPr>
          <w:sz w:val="24"/>
          <w:szCs w:val="24"/>
        </w:rPr>
        <w:t>ednotka nemá obsahovú náplň.</w:t>
      </w:r>
    </w:p>
    <w:p w:rsidR="00241176" w:rsidRPr="00791DE5" w:rsidRDefault="00241176" w:rsidP="00241176">
      <w:pPr>
        <w:tabs>
          <w:tab w:val="left" w:pos="360"/>
        </w:tabs>
        <w:jc w:val="both"/>
        <w:rPr>
          <w:sz w:val="24"/>
          <w:szCs w:val="24"/>
        </w:rPr>
      </w:pPr>
    </w:p>
    <w:p w:rsidR="00241176" w:rsidRDefault="00241176" w:rsidP="0024117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41176" w:rsidRDefault="00241176" w:rsidP="0024117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791DE5" w:rsidRDefault="00241176" w:rsidP="00241176">
      <w:pPr>
        <w:rPr>
          <w:sz w:val="24"/>
          <w:szCs w:val="24"/>
        </w:rPr>
      </w:pPr>
      <w:r w:rsidRPr="00791DE5">
        <w:rPr>
          <w:sz w:val="24"/>
          <w:szCs w:val="24"/>
        </w:rPr>
        <w:t>Účtovná jednotka nemá obsahovú náplň.</w:t>
      </w:r>
    </w:p>
    <w:p w:rsidR="00241176" w:rsidRPr="00791DE5" w:rsidRDefault="00241176" w:rsidP="00241176">
      <w:pPr>
        <w:rPr>
          <w:sz w:val="24"/>
          <w:szCs w:val="24"/>
        </w:rPr>
      </w:pPr>
    </w:p>
    <w:p w:rsidR="00241176" w:rsidRDefault="00241176" w:rsidP="00241176">
      <w:pPr>
        <w:rPr>
          <w:b/>
          <w:sz w:val="24"/>
          <w:szCs w:val="24"/>
        </w:rPr>
      </w:pPr>
    </w:p>
    <w:p w:rsidR="00241176" w:rsidRPr="00B504E5" w:rsidRDefault="00241176" w:rsidP="0024117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41176" w:rsidRDefault="00241176" w:rsidP="00241176">
      <w:pPr>
        <w:ind w:left="284"/>
        <w:rPr>
          <w:b/>
          <w:sz w:val="24"/>
          <w:szCs w:val="24"/>
        </w:rPr>
      </w:pPr>
    </w:p>
    <w:p w:rsidR="00241176" w:rsidRPr="00B504E5" w:rsidRDefault="00241176" w:rsidP="0024117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504E5">
        <w:rPr>
          <w:b w:val="0"/>
          <w:sz w:val="24"/>
          <w:szCs w:val="24"/>
        </w:rPr>
        <w:t>Účtovná jednotka nemá obsahovú náplň.</w:t>
      </w:r>
    </w:p>
    <w:p w:rsidR="00241176" w:rsidRPr="00B504E5" w:rsidRDefault="00241176" w:rsidP="0024117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241176" w:rsidRDefault="00241176" w:rsidP="0024117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6866AE" w:rsidRDefault="00241176" w:rsidP="00241176">
      <w:pPr>
        <w:rPr>
          <w:b/>
          <w:i/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6866AE">
        <w:rPr>
          <w:b/>
          <w:i/>
          <w:sz w:val="24"/>
          <w:szCs w:val="24"/>
        </w:rPr>
        <w:t>OBEC  Mikušovce</w:t>
      </w:r>
    </w:p>
    <w:p w:rsidR="00241176" w:rsidRPr="006866A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6866AE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závierky zostavenej k 31.dece</w:t>
      </w:r>
      <w:r w:rsidR="000250B8">
        <w:rPr>
          <w:b/>
          <w:sz w:val="24"/>
          <w:szCs w:val="24"/>
        </w:rPr>
        <w:t>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0C6B6E" w:rsidRDefault="00241176" w:rsidP="0024117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41176" w:rsidRPr="000C6B6E" w:rsidRDefault="00241176" w:rsidP="0024117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41176" w:rsidRDefault="00241176" w:rsidP="0024117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41176" w:rsidRDefault="00241176" w:rsidP="0024117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241176" w:rsidRPr="00F51D43" w:rsidTr="00241176">
        <w:tc>
          <w:tcPr>
            <w:tcW w:w="2127" w:type="dxa"/>
            <w:shd w:val="clear" w:color="auto" w:fill="F2F2F2"/>
          </w:tcPr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Pr="000C6B6E" w:rsidRDefault="00241176" w:rsidP="0024117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Pr="000C6B6E" w:rsidRDefault="00241176" w:rsidP="00241176">
            <w:pPr>
              <w:jc w:val="center"/>
              <w:rPr>
                <w:b/>
              </w:rPr>
            </w:pPr>
          </w:p>
          <w:p w:rsidR="00241176" w:rsidRDefault="00241176" w:rsidP="0024117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41176" w:rsidRPr="000C6B6E" w:rsidRDefault="00241176" w:rsidP="0024117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41176" w:rsidRPr="000C6B6E" w:rsidRDefault="00241176" w:rsidP="0024117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41176" w:rsidRPr="000C6B6E" w:rsidRDefault="00241176" w:rsidP="0024117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41176" w:rsidRPr="000C6B6E" w:rsidRDefault="00241176" w:rsidP="0024117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41176" w:rsidRPr="000C6B6E" w:rsidRDefault="00241176" w:rsidP="0024117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Pr="000C6B6E" w:rsidRDefault="00241176" w:rsidP="0024117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24505C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  <w:tr w:rsidR="00241176" w:rsidRPr="00F51D43" w:rsidTr="00241176">
        <w:tc>
          <w:tcPr>
            <w:tcW w:w="2127" w:type="dxa"/>
          </w:tcPr>
          <w:p w:rsidR="00241176" w:rsidRPr="000C6B6E" w:rsidRDefault="00241176" w:rsidP="00241176"/>
        </w:tc>
        <w:tc>
          <w:tcPr>
            <w:tcW w:w="1701" w:type="dxa"/>
          </w:tcPr>
          <w:p w:rsidR="00241176" w:rsidRDefault="00241176" w:rsidP="0024117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41176" w:rsidRPr="000C6B6E" w:rsidRDefault="00241176" w:rsidP="00241176"/>
        </w:tc>
        <w:tc>
          <w:tcPr>
            <w:tcW w:w="2268" w:type="dxa"/>
          </w:tcPr>
          <w:p w:rsidR="00241176" w:rsidRPr="000C6B6E" w:rsidRDefault="00241176" w:rsidP="00241176"/>
        </w:tc>
        <w:tc>
          <w:tcPr>
            <w:tcW w:w="1984" w:type="dxa"/>
          </w:tcPr>
          <w:p w:rsidR="00241176" w:rsidRPr="000C6B6E" w:rsidRDefault="00241176" w:rsidP="00241176"/>
        </w:tc>
      </w:tr>
    </w:tbl>
    <w:p w:rsidR="00241176" w:rsidRDefault="00241176" w:rsidP="00241176">
      <w:pPr>
        <w:ind w:left="284"/>
        <w:jc w:val="both"/>
        <w:rPr>
          <w:sz w:val="24"/>
          <w:szCs w:val="24"/>
        </w:rPr>
      </w:pPr>
    </w:p>
    <w:p w:rsidR="00241176" w:rsidRPr="00B504E5" w:rsidRDefault="00241176" w:rsidP="00241176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241176" w:rsidRPr="00B504E5" w:rsidRDefault="00241176" w:rsidP="00241176">
      <w:pPr>
        <w:jc w:val="both"/>
        <w:rPr>
          <w:b/>
          <w:sz w:val="24"/>
          <w:szCs w:val="24"/>
        </w:rPr>
      </w:pPr>
    </w:p>
    <w:p w:rsidR="00241176" w:rsidRPr="008D4591" w:rsidRDefault="00241176" w:rsidP="0024117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jednotka nemá obsahovú náplň.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8"/>
          <w:szCs w:val="28"/>
        </w:rPr>
      </w:pPr>
    </w:p>
    <w:p w:rsidR="00241176" w:rsidRPr="006866AE" w:rsidRDefault="00241176" w:rsidP="00241176">
      <w:pPr>
        <w:jc w:val="center"/>
        <w:rPr>
          <w:b/>
          <w:i/>
          <w:sz w:val="24"/>
          <w:szCs w:val="24"/>
        </w:rPr>
      </w:pPr>
      <w:r w:rsidRPr="006866AE">
        <w:rPr>
          <w:b/>
          <w:i/>
          <w:sz w:val="24"/>
          <w:szCs w:val="24"/>
        </w:rPr>
        <w:t>OBEC  Mikušovce</w:t>
      </w:r>
    </w:p>
    <w:p w:rsidR="00241176" w:rsidRPr="006866AE" w:rsidRDefault="00241176" w:rsidP="00241176">
      <w:pPr>
        <w:jc w:val="center"/>
        <w:rPr>
          <w:b/>
          <w:i/>
          <w:sz w:val="24"/>
          <w:szCs w:val="24"/>
        </w:rPr>
      </w:pPr>
    </w:p>
    <w:p w:rsidR="00241176" w:rsidRPr="006866AE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Poznámky individuálnej účtovnej závier</w:t>
      </w:r>
      <w:r w:rsidR="000250B8">
        <w:rPr>
          <w:b/>
          <w:sz w:val="24"/>
          <w:szCs w:val="24"/>
        </w:rPr>
        <w:t>ky zostavenej k 31.decembru 2016</w:t>
      </w:r>
    </w:p>
    <w:p w:rsidR="00241176" w:rsidRDefault="00241176" w:rsidP="00241176">
      <w:pPr>
        <w:jc w:val="center"/>
        <w:rPr>
          <w:b/>
          <w:sz w:val="24"/>
          <w:szCs w:val="24"/>
        </w:rPr>
      </w:pPr>
      <w:r w:rsidRPr="006866AE">
        <w:rPr>
          <w:b/>
          <w:sz w:val="24"/>
          <w:szCs w:val="24"/>
        </w:rPr>
        <w:t>-------------------------------------------------------------------------------------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9F0666" w:rsidRDefault="00241176" w:rsidP="0024117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41176" w:rsidRPr="00CE5477" w:rsidRDefault="00241176" w:rsidP="002411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241176" w:rsidRPr="00CE5477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CB2753">
        <w:rPr>
          <w:sz w:val="24"/>
          <w:szCs w:val="24"/>
        </w:rPr>
        <w:t>15.12.2015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CB2753">
        <w:rPr>
          <w:sz w:val="24"/>
          <w:szCs w:val="24"/>
        </w:rPr>
        <w:t>26/2015</w:t>
      </w:r>
    </w:p>
    <w:p w:rsidR="00241176" w:rsidRPr="00CE5477" w:rsidRDefault="00241176" w:rsidP="0024117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41176" w:rsidRPr="00CE5477" w:rsidRDefault="00241176" w:rsidP="002411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zmen</w:t>
      </w:r>
      <w:r w:rsidR="00CB2753">
        <w:rPr>
          <w:sz w:val="24"/>
          <w:szCs w:val="24"/>
        </w:rPr>
        <w:t xml:space="preserve">a  schválená dňa  </w:t>
      </w:r>
      <w:r w:rsidR="00227A9A">
        <w:rPr>
          <w:sz w:val="24"/>
          <w:szCs w:val="24"/>
        </w:rPr>
        <w:t xml:space="preserve"> </w:t>
      </w:r>
      <w:r w:rsidR="006D31AC">
        <w:rPr>
          <w:sz w:val="24"/>
          <w:szCs w:val="24"/>
        </w:rPr>
        <w:t>19.</w:t>
      </w:r>
      <w:r w:rsidR="00227A9A">
        <w:rPr>
          <w:sz w:val="24"/>
          <w:szCs w:val="24"/>
        </w:rPr>
        <w:t xml:space="preserve">05.2016  </w:t>
      </w:r>
      <w:r w:rsidR="006D31AC">
        <w:rPr>
          <w:sz w:val="24"/>
          <w:szCs w:val="24"/>
        </w:rPr>
        <w:t xml:space="preserve">  uznesením č. 07/2016</w:t>
      </w:r>
    </w:p>
    <w:p w:rsidR="00241176" w:rsidRPr="00CE5477" w:rsidRDefault="00241176" w:rsidP="0024117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</w:t>
      </w:r>
      <w:r w:rsidR="006D31AC">
        <w:rPr>
          <w:sz w:val="24"/>
          <w:szCs w:val="24"/>
        </w:rPr>
        <w:t xml:space="preserve">ena schválená dňa  </w:t>
      </w:r>
      <w:r w:rsidR="00227A9A">
        <w:rPr>
          <w:sz w:val="24"/>
          <w:szCs w:val="24"/>
        </w:rPr>
        <w:t xml:space="preserve"> </w:t>
      </w:r>
      <w:r w:rsidR="006D31AC">
        <w:rPr>
          <w:sz w:val="24"/>
          <w:szCs w:val="24"/>
        </w:rPr>
        <w:t>31.08.2016    uznesením č. 12/2016</w:t>
      </w:r>
    </w:p>
    <w:p w:rsidR="00241176" w:rsidRPr="00CE5477" w:rsidRDefault="00241176" w:rsidP="0024117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6D31AC">
        <w:rPr>
          <w:sz w:val="24"/>
          <w:szCs w:val="24"/>
        </w:rPr>
        <w:t xml:space="preserve">ná dňa </w:t>
      </w:r>
      <w:r w:rsidR="00227A9A">
        <w:rPr>
          <w:sz w:val="24"/>
          <w:szCs w:val="24"/>
        </w:rPr>
        <w:t xml:space="preserve">  30.11.2016   </w:t>
      </w:r>
      <w:r w:rsidR="006D31AC">
        <w:rPr>
          <w:sz w:val="24"/>
          <w:szCs w:val="24"/>
        </w:rPr>
        <w:t xml:space="preserve"> uznesením č. 15/2016</w:t>
      </w:r>
    </w:p>
    <w:p w:rsidR="00241176" w:rsidRPr="00DF6064" w:rsidRDefault="00241176" w:rsidP="00241176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</w:t>
      </w:r>
      <w:r w:rsidR="00227A9A">
        <w:rPr>
          <w:sz w:val="24"/>
          <w:szCs w:val="24"/>
        </w:rPr>
        <w:t>vrtá zmena schválená dňa   31.01.2017</w:t>
      </w:r>
      <w:r w:rsidR="006D31AC">
        <w:rPr>
          <w:sz w:val="24"/>
          <w:szCs w:val="24"/>
        </w:rPr>
        <w:t xml:space="preserve">  </w:t>
      </w:r>
      <w:r w:rsidR="00227A9A">
        <w:rPr>
          <w:sz w:val="24"/>
          <w:szCs w:val="24"/>
        </w:rPr>
        <w:t xml:space="preserve">  uznesením č. 02/2017</w:t>
      </w: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9163C5" w:rsidRDefault="00241176" w:rsidP="0024117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41176" w:rsidRDefault="00241176" w:rsidP="00241176">
      <w:pPr>
        <w:rPr>
          <w:sz w:val="24"/>
          <w:szCs w:val="24"/>
        </w:rPr>
      </w:pPr>
      <w:r>
        <w:rPr>
          <w:sz w:val="24"/>
          <w:szCs w:val="24"/>
        </w:rPr>
        <w:t>Obec  spláca  tieto úvery :</w:t>
      </w:r>
    </w:p>
    <w:p w:rsidR="00241176" w:rsidRDefault="00241176" w:rsidP="00241176">
      <w:pPr>
        <w:rPr>
          <w:sz w:val="24"/>
          <w:szCs w:val="24"/>
        </w:rPr>
      </w:pPr>
      <w:r>
        <w:rPr>
          <w:sz w:val="24"/>
          <w:szCs w:val="24"/>
        </w:rPr>
        <w:t>Úver na kapitálové výdavky</w:t>
      </w:r>
      <w:r w:rsidR="002C6818">
        <w:rPr>
          <w:sz w:val="24"/>
          <w:szCs w:val="24"/>
        </w:rPr>
        <w:t xml:space="preserve"> .  Zostatok úveru  k 31.12.2016  predstavuje  36 436,59  </w:t>
      </w:r>
      <w:r>
        <w:rPr>
          <w:sz w:val="24"/>
          <w:szCs w:val="24"/>
        </w:rPr>
        <w:t xml:space="preserve">€.   Mesačná splátka úveru je  834,- €, termín splatenia úveru je 02.09.2024.  </w:t>
      </w:r>
    </w:p>
    <w:p w:rsidR="00241176" w:rsidRDefault="00241176" w:rsidP="00241176">
      <w:pPr>
        <w:rPr>
          <w:sz w:val="24"/>
          <w:szCs w:val="24"/>
        </w:rPr>
      </w:pPr>
      <w:r>
        <w:rPr>
          <w:sz w:val="24"/>
          <w:szCs w:val="24"/>
        </w:rPr>
        <w:t>Úver na výstavbu  2 nájomných bytovie</w:t>
      </w:r>
      <w:r w:rsidR="002C6818">
        <w:rPr>
          <w:sz w:val="24"/>
          <w:szCs w:val="24"/>
        </w:rPr>
        <w:t xml:space="preserve">k,   zostatok úveru k 31.12.2016 je   </w:t>
      </w:r>
      <w:r w:rsidR="00E621D8">
        <w:rPr>
          <w:sz w:val="24"/>
          <w:szCs w:val="24"/>
        </w:rPr>
        <w:t xml:space="preserve">960 239,22  €,         </w:t>
      </w:r>
    </w:p>
    <w:p w:rsidR="00241176" w:rsidRPr="00DF6064" w:rsidRDefault="00241176" w:rsidP="00241176">
      <w:pPr>
        <w:rPr>
          <w:sz w:val="24"/>
          <w:szCs w:val="24"/>
        </w:rPr>
      </w:pPr>
      <w:r>
        <w:rPr>
          <w:sz w:val="24"/>
          <w:szCs w:val="24"/>
        </w:rPr>
        <w:t>termín splatenia úveru je   15.09.2038 ,  mesačná splátka istiny a úrokov je  4 094,34 €.</w:t>
      </w:r>
    </w:p>
    <w:p w:rsidR="00241176" w:rsidRDefault="00241176" w:rsidP="00241176">
      <w:pPr>
        <w:rPr>
          <w:b/>
          <w:sz w:val="24"/>
          <w:szCs w:val="24"/>
        </w:rPr>
      </w:pPr>
    </w:p>
    <w:p w:rsidR="00241176" w:rsidRDefault="00241176" w:rsidP="00241176">
      <w:pPr>
        <w:jc w:val="center"/>
        <w:rPr>
          <w:b/>
          <w:sz w:val="24"/>
          <w:szCs w:val="24"/>
        </w:rPr>
      </w:pP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41176" w:rsidRPr="00FC435A" w:rsidRDefault="00241176" w:rsidP="0024117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41176" w:rsidRDefault="00241176" w:rsidP="00241176">
      <w:pPr>
        <w:rPr>
          <w:b/>
          <w:sz w:val="28"/>
        </w:rPr>
      </w:pPr>
    </w:p>
    <w:p w:rsidR="00241176" w:rsidRPr="00E465E9" w:rsidRDefault="00241176" w:rsidP="0024117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41176" w:rsidRPr="00A639A3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241176" w:rsidRDefault="00241176" w:rsidP="00241176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241176" w:rsidRPr="0071429A" w:rsidRDefault="00241176" w:rsidP="0024117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621D8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621D8">
        <w:rPr>
          <w:sz w:val="24"/>
          <w:szCs w:val="24"/>
        </w:rPr>
        <w:t xml:space="preserve"> v účtovnej závierke za rok 2016.</w:t>
      </w:r>
    </w:p>
    <w:p w:rsidR="00241176" w:rsidRPr="0052674C" w:rsidRDefault="00241176" w:rsidP="00241176">
      <w:pPr>
        <w:spacing w:line="360" w:lineRule="auto"/>
        <w:rPr>
          <w:b/>
          <w:sz w:val="24"/>
          <w:szCs w:val="24"/>
          <w:u w:val="single"/>
        </w:rPr>
      </w:pPr>
    </w:p>
    <w:p w:rsidR="00241176" w:rsidRDefault="00241176" w:rsidP="00241176"/>
    <w:p w:rsidR="00241176" w:rsidRDefault="00241176"/>
    <w:sectPr w:rsidR="00241176" w:rsidSect="00846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CB245E"/>
    <w:multiLevelType w:val="hybridMultilevel"/>
    <w:tmpl w:val="A5821A10"/>
    <w:lvl w:ilvl="0" w:tplc="F5DEEAA6">
      <w:start w:val="5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A3E2054"/>
    <w:multiLevelType w:val="hybridMultilevel"/>
    <w:tmpl w:val="2FD8D666"/>
    <w:lvl w:ilvl="0" w:tplc="902C777C">
      <w:start w:val="1"/>
      <w:numFmt w:val="decimal"/>
      <w:lvlText w:val="%1"/>
      <w:lvlJc w:val="left"/>
      <w:pPr>
        <w:ind w:left="18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65" w:hanging="360"/>
      </w:pPr>
    </w:lvl>
    <w:lvl w:ilvl="2" w:tplc="041B001B" w:tentative="1">
      <w:start w:val="1"/>
      <w:numFmt w:val="lowerRoman"/>
      <w:lvlText w:val="%3."/>
      <w:lvlJc w:val="right"/>
      <w:pPr>
        <w:ind w:left="3285" w:hanging="180"/>
      </w:pPr>
    </w:lvl>
    <w:lvl w:ilvl="3" w:tplc="041B000F" w:tentative="1">
      <w:start w:val="1"/>
      <w:numFmt w:val="decimal"/>
      <w:lvlText w:val="%4."/>
      <w:lvlJc w:val="left"/>
      <w:pPr>
        <w:ind w:left="4005" w:hanging="360"/>
      </w:pPr>
    </w:lvl>
    <w:lvl w:ilvl="4" w:tplc="041B0019" w:tentative="1">
      <w:start w:val="1"/>
      <w:numFmt w:val="lowerLetter"/>
      <w:lvlText w:val="%5."/>
      <w:lvlJc w:val="left"/>
      <w:pPr>
        <w:ind w:left="4725" w:hanging="360"/>
      </w:pPr>
    </w:lvl>
    <w:lvl w:ilvl="5" w:tplc="041B001B" w:tentative="1">
      <w:start w:val="1"/>
      <w:numFmt w:val="lowerRoman"/>
      <w:lvlText w:val="%6."/>
      <w:lvlJc w:val="right"/>
      <w:pPr>
        <w:ind w:left="5445" w:hanging="180"/>
      </w:pPr>
    </w:lvl>
    <w:lvl w:ilvl="6" w:tplc="041B000F" w:tentative="1">
      <w:start w:val="1"/>
      <w:numFmt w:val="decimal"/>
      <w:lvlText w:val="%7."/>
      <w:lvlJc w:val="left"/>
      <w:pPr>
        <w:ind w:left="6165" w:hanging="360"/>
      </w:pPr>
    </w:lvl>
    <w:lvl w:ilvl="7" w:tplc="041B0019" w:tentative="1">
      <w:start w:val="1"/>
      <w:numFmt w:val="lowerLetter"/>
      <w:lvlText w:val="%8."/>
      <w:lvlJc w:val="left"/>
      <w:pPr>
        <w:ind w:left="6885" w:hanging="360"/>
      </w:pPr>
    </w:lvl>
    <w:lvl w:ilvl="8" w:tplc="041B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686E23"/>
    <w:multiLevelType w:val="hybridMultilevel"/>
    <w:tmpl w:val="D4765AB0"/>
    <w:lvl w:ilvl="0" w:tplc="887EBE44">
      <w:start w:val="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87E6C40"/>
    <w:multiLevelType w:val="hybridMultilevel"/>
    <w:tmpl w:val="9F2CFAD2"/>
    <w:lvl w:ilvl="0" w:tplc="AE9AE04E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3F4130"/>
    <w:multiLevelType w:val="hybridMultilevel"/>
    <w:tmpl w:val="86281B7A"/>
    <w:lvl w:ilvl="0" w:tplc="EFA2A640">
      <w:start w:val="4"/>
      <w:numFmt w:val="decimal"/>
      <w:lvlText w:val="%1"/>
      <w:lvlJc w:val="left"/>
      <w:pPr>
        <w:ind w:left="18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10" w:hanging="360"/>
      </w:pPr>
    </w:lvl>
    <w:lvl w:ilvl="2" w:tplc="041B001B" w:tentative="1">
      <w:start w:val="1"/>
      <w:numFmt w:val="lowerRoman"/>
      <w:lvlText w:val="%3."/>
      <w:lvlJc w:val="right"/>
      <w:pPr>
        <w:ind w:left="3330" w:hanging="180"/>
      </w:pPr>
    </w:lvl>
    <w:lvl w:ilvl="3" w:tplc="041B000F" w:tentative="1">
      <w:start w:val="1"/>
      <w:numFmt w:val="decimal"/>
      <w:lvlText w:val="%4."/>
      <w:lvlJc w:val="left"/>
      <w:pPr>
        <w:ind w:left="4050" w:hanging="360"/>
      </w:pPr>
    </w:lvl>
    <w:lvl w:ilvl="4" w:tplc="041B0019" w:tentative="1">
      <w:start w:val="1"/>
      <w:numFmt w:val="lowerLetter"/>
      <w:lvlText w:val="%5."/>
      <w:lvlJc w:val="left"/>
      <w:pPr>
        <w:ind w:left="4770" w:hanging="360"/>
      </w:pPr>
    </w:lvl>
    <w:lvl w:ilvl="5" w:tplc="041B001B" w:tentative="1">
      <w:start w:val="1"/>
      <w:numFmt w:val="lowerRoman"/>
      <w:lvlText w:val="%6."/>
      <w:lvlJc w:val="right"/>
      <w:pPr>
        <w:ind w:left="5490" w:hanging="180"/>
      </w:pPr>
    </w:lvl>
    <w:lvl w:ilvl="6" w:tplc="041B000F" w:tentative="1">
      <w:start w:val="1"/>
      <w:numFmt w:val="decimal"/>
      <w:lvlText w:val="%7."/>
      <w:lvlJc w:val="left"/>
      <w:pPr>
        <w:ind w:left="6210" w:hanging="360"/>
      </w:pPr>
    </w:lvl>
    <w:lvl w:ilvl="7" w:tplc="041B0019" w:tentative="1">
      <w:start w:val="1"/>
      <w:numFmt w:val="lowerLetter"/>
      <w:lvlText w:val="%8."/>
      <w:lvlJc w:val="left"/>
      <w:pPr>
        <w:ind w:left="6930" w:hanging="360"/>
      </w:pPr>
    </w:lvl>
    <w:lvl w:ilvl="8" w:tplc="041B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5">
    <w:nsid w:val="427E2480"/>
    <w:multiLevelType w:val="hybridMultilevel"/>
    <w:tmpl w:val="F28A4276"/>
    <w:lvl w:ilvl="0" w:tplc="C93809B6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3CF1D97"/>
    <w:multiLevelType w:val="hybridMultilevel"/>
    <w:tmpl w:val="506A5E76"/>
    <w:lvl w:ilvl="0" w:tplc="AC2E0B20">
      <w:start w:val="5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65327FA"/>
    <w:multiLevelType w:val="hybridMultilevel"/>
    <w:tmpl w:val="70C4AB4A"/>
    <w:lvl w:ilvl="0" w:tplc="CF14A7BC">
      <w:start w:val="27"/>
      <w:numFmt w:val="decimal"/>
      <w:lvlText w:val="%1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3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665752"/>
    <w:multiLevelType w:val="hybridMultilevel"/>
    <w:tmpl w:val="C9B6043E"/>
    <w:lvl w:ilvl="0" w:tplc="01BE3A58">
      <w:start w:val="23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>
    <w:nsid w:val="6A1E4A85"/>
    <w:multiLevelType w:val="hybridMultilevel"/>
    <w:tmpl w:val="A0486B8C"/>
    <w:lvl w:ilvl="0" w:tplc="06E03F60">
      <w:start w:val="5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>
    <w:nsid w:val="736956F5"/>
    <w:multiLevelType w:val="hybridMultilevel"/>
    <w:tmpl w:val="298A1F06"/>
    <w:lvl w:ilvl="0" w:tplc="BB9A9936">
      <w:start w:val="5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C785F3F"/>
    <w:multiLevelType w:val="hybridMultilevel"/>
    <w:tmpl w:val="80D4DAFA"/>
    <w:lvl w:ilvl="0" w:tplc="C73E15BE">
      <w:start w:val="31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9"/>
  </w:num>
  <w:num w:numId="2">
    <w:abstractNumId w:val="19"/>
  </w:num>
  <w:num w:numId="3">
    <w:abstractNumId w:val="5"/>
  </w:num>
  <w:num w:numId="4">
    <w:abstractNumId w:val="16"/>
  </w:num>
  <w:num w:numId="5">
    <w:abstractNumId w:val="22"/>
  </w:num>
  <w:num w:numId="6">
    <w:abstractNumId w:val="44"/>
  </w:num>
  <w:num w:numId="7">
    <w:abstractNumId w:val="30"/>
  </w:num>
  <w:num w:numId="8">
    <w:abstractNumId w:val="32"/>
  </w:num>
  <w:num w:numId="9">
    <w:abstractNumId w:val="8"/>
  </w:num>
  <w:num w:numId="10">
    <w:abstractNumId w:val="23"/>
  </w:num>
  <w:num w:numId="11">
    <w:abstractNumId w:val="35"/>
  </w:num>
  <w:num w:numId="12">
    <w:abstractNumId w:val="13"/>
  </w:num>
  <w:num w:numId="13">
    <w:abstractNumId w:val="37"/>
  </w:num>
  <w:num w:numId="14">
    <w:abstractNumId w:val="0"/>
  </w:num>
  <w:num w:numId="15">
    <w:abstractNumId w:val="3"/>
  </w:num>
  <w:num w:numId="16">
    <w:abstractNumId w:val="18"/>
  </w:num>
  <w:num w:numId="17">
    <w:abstractNumId w:val="38"/>
  </w:num>
  <w:num w:numId="18">
    <w:abstractNumId w:val="26"/>
  </w:num>
  <w:num w:numId="19">
    <w:abstractNumId w:val="15"/>
  </w:num>
  <w:num w:numId="20">
    <w:abstractNumId w:val="1"/>
  </w:num>
  <w:num w:numId="21">
    <w:abstractNumId w:val="28"/>
  </w:num>
  <w:num w:numId="22">
    <w:abstractNumId w:val="45"/>
  </w:num>
  <w:num w:numId="23">
    <w:abstractNumId w:val="12"/>
  </w:num>
  <w:num w:numId="24">
    <w:abstractNumId w:val="6"/>
  </w:num>
  <w:num w:numId="25">
    <w:abstractNumId w:val="4"/>
  </w:num>
  <w:num w:numId="26">
    <w:abstractNumId w:val="41"/>
  </w:num>
  <w:num w:numId="27">
    <w:abstractNumId w:val="9"/>
  </w:num>
  <w:num w:numId="28">
    <w:abstractNumId w:val="14"/>
  </w:num>
  <w:num w:numId="29">
    <w:abstractNumId w:val="34"/>
  </w:num>
  <w:num w:numId="30">
    <w:abstractNumId w:val="11"/>
  </w:num>
  <w:num w:numId="31">
    <w:abstractNumId w:val="10"/>
  </w:num>
  <w:num w:numId="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6"/>
  </w:num>
  <w:num w:numId="34">
    <w:abstractNumId w:val="27"/>
  </w:num>
  <w:num w:numId="35">
    <w:abstractNumId w:val="43"/>
  </w:num>
  <w:num w:numId="36">
    <w:abstractNumId w:val="21"/>
  </w:num>
  <w:num w:numId="37">
    <w:abstractNumId w:val="17"/>
  </w:num>
  <w:num w:numId="38">
    <w:abstractNumId w:val="25"/>
  </w:num>
  <w:num w:numId="39">
    <w:abstractNumId w:val="40"/>
  </w:num>
  <w:num w:numId="40">
    <w:abstractNumId w:val="47"/>
  </w:num>
  <w:num w:numId="41">
    <w:abstractNumId w:val="24"/>
  </w:num>
  <w:num w:numId="42">
    <w:abstractNumId w:val="42"/>
  </w:num>
  <w:num w:numId="43">
    <w:abstractNumId w:val="7"/>
  </w:num>
  <w:num w:numId="44">
    <w:abstractNumId w:val="2"/>
  </w:num>
  <w:num w:numId="45">
    <w:abstractNumId w:val="48"/>
  </w:num>
  <w:num w:numId="46">
    <w:abstractNumId w:val="20"/>
  </w:num>
  <w:num w:numId="47">
    <w:abstractNumId w:val="31"/>
  </w:num>
  <w:num w:numId="48">
    <w:abstractNumId w:val="36"/>
  </w:num>
  <w:num w:numId="49">
    <w:abstractNumId w:val="33"/>
  </w:num>
  <w:num w:numId="50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00"/>
  <w:displayHorizontalDrawingGridEvery w:val="2"/>
  <w:characterSpacingControl w:val="doNotCompress"/>
  <w:compat/>
  <w:rsids>
    <w:rsidRoot w:val="00241176"/>
    <w:rsid w:val="000250B8"/>
    <w:rsid w:val="0008592A"/>
    <w:rsid w:val="000F561A"/>
    <w:rsid w:val="001626DB"/>
    <w:rsid w:val="001C360A"/>
    <w:rsid w:val="001F751D"/>
    <w:rsid w:val="00227A9A"/>
    <w:rsid w:val="00233C01"/>
    <w:rsid w:val="00241176"/>
    <w:rsid w:val="0027258C"/>
    <w:rsid w:val="002919C7"/>
    <w:rsid w:val="00297A03"/>
    <w:rsid w:val="002B0230"/>
    <w:rsid w:val="002B7939"/>
    <w:rsid w:val="002C6818"/>
    <w:rsid w:val="002D0715"/>
    <w:rsid w:val="003453DE"/>
    <w:rsid w:val="0036411D"/>
    <w:rsid w:val="00384F85"/>
    <w:rsid w:val="003D77A0"/>
    <w:rsid w:val="00405732"/>
    <w:rsid w:val="00415F6A"/>
    <w:rsid w:val="004557B2"/>
    <w:rsid w:val="004A71E9"/>
    <w:rsid w:val="0050700A"/>
    <w:rsid w:val="00567A0A"/>
    <w:rsid w:val="005846D6"/>
    <w:rsid w:val="00590051"/>
    <w:rsid w:val="00606516"/>
    <w:rsid w:val="006537D4"/>
    <w:rsid w:val="00672EE1"/>
    <w:rsid w:val="00674D7E"/>
    <w:rsid w:val="006A7A88"/>
    <w:rsid w:val="006D31AC"/>
    <w:rsid w:val="00716133"/>
    <w:rsid w:val="00742E81"/>
    <w:rsid w:val="007932DF"/>
    <w:rsid w:val="007B7946"/>
    <w:rsid w:val="007C614E"/>
    <w:rsid w:val="00833CF0"/>
    <w:rsid w:val="008468DE"/>
    <w:rsid w:val="008A06A7"/>
    <w:rsid w:val="008C7437"/>
    <w:rsid w:val="008D3A71"/>
    <w:rsid w:val="008D6469"/>
    <w:rsid w:val="00944002"/>
    <w:rsid w:val="00972161"/>
    <w:rsid w:val="009802BC"/>
    <w:rsid w:val="00A31294"/>
    <w:rsid w:val="00A57A92"/>
    <w:rsid w:val="00A76E54"/>
    <w:rsid w:val="00AA297B"/>
    <w:rsid w:val="00AB47AD"/>
    <w:rsid w:val="00B01D94"/>
    <w:rsid w:val="00B248DB"/>
    <w:rsid w:val="00B31087"/>
    <w:rsid w:val="00CB2753"/>
    <w:rsid w:val="00D2440F"/>
    <w:rsid w:val="00D642CF"/>
    <w:rsid w:val="00D8366C"/>
    <w:rsid w:val="00E2010A"/>
    <w:rsid w:val="00E23C2C"/>
    <w:rsid w:val="00E36049"/>
    <w:rsid w:val="00E621D8"/>
    <w:rsid w:val="00E950CB"/>
    <w:rsid w:val="00F40CB2"/>
    <w:rsid w:val="00F5250D"/>
    <w:rsid w:val="00F86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1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411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4117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4117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24117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241176"/>
  </w:style>
  <w:style w:type="paragraph" w:customStyle="1" w:styleId="Zkladntext1">
    <w:name w:val="Základní text1"/>
    <w:rsid w:val="0024117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4117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4117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4117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411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4117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4117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4117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411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906</TotalTime>
  <Pages>21</Pages>
  <Words>5614</Words>
  <Characters>32002</Characters>
  <Application>Microsoft Office Word</Application>
  <DocSecurity>0</DocSecurity>
  <Lines>266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FSC</dc:creator>
  <cp:lastModifiedBy>FSC</cp:lastModifiedBy>
  <cp:revision>6</cp:revision>
  <cp:lastPrinted>2017-02-16T13:13:00Z</cp:lastPrinted>
  <dcterms:created xsi:type="dcterms:W3CDTF">2017-02-15T07:47:00Z</dcterms:created>
  <dcterms:modified xsi:type="dcterms:W3CDTF">2017-02-17T10:47:00Z</dcterms:modified>
</cp:coreProperties>
</file>