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6B3D6A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KLAK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Fačkovské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sedlo s.r.o. 146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11.5.2007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D70232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11.5.2007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6B3D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3D6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6B3D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3D6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6B3D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3D6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6B3D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3D6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6B3D6A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6B3D6A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FA2F0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6B3D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2945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D70232" w:rsidP="006B3D6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52722</w:t>
            </w:r>
            <w:r w:rsidR="006B3D6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294593" w:rsidP="00154F3D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527224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A5B79" w:rsidP="006B3D6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AA5B79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98922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6B3D6A" w:rsidP="00D70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527224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294593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629375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bookmarkStart w:id="0" w:name="_GoBack"/>
            <w:bookmarkEnd w:id="0"/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2945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294593" w:rsidP="002945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80301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11782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945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629288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2945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80301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294593" w:rsidP="002945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108368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D1C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792476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76615B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8D1C9B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76615B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76615B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8D1C9B" w:rsidP="008D1C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59604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8D1C9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59604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76615B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76615B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76615B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8D1C9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59604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8D1C9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59604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lastRenderedPageBreak/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lastRenderedPageBreak/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76615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76615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76615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76615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C2257" w:rsidP="001C225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5735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8D1C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5942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8D1C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43810</w:t>
            </w:r>
          </w:p>
        </w:tc>
        <w:tc>
          <w:tcPr>
            <w:tcW w:w="2908" w:type="dxa"/>
            <w:vAlign w:val="center"/>
          </w:tcPr>
          <w:p w:rsidR="00175067" w:rsidRPr="002716CB" w:rsidRDefault="008D1C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5712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C2257" w:rsidP="008D1C9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49545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8D1C9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11654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76615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6615B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C83EDE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8D1C9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74748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06CA" w:rsidP="00BF06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65129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lastRenderedPageBreak/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6776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12257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6776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12257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23D5A" w:rsidP="00223D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BF06CA" w:rsidP="00103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5012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9066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BF06CA" w:rsidP="00103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BF06CA" w:rsidP="00687D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9066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23D5A" w:rsidP="00223D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1764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3191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1764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3191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813B1">
              <w:rPr>
                <w:rFonts w:ascii="Arial Narrow" w:hAnsi="Arial Narrow"/>
                <w:sz w:val="22"/>
                <w:szCs w:val="22"/>
              </w:rPr>
              <w:t>66187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BF06C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06CA">
              <w:rPr>
                <w:rFonts w:ascii="Arial Narrow" w:hAnsi="Arial Narrow"/>
                <w:sz w:val="22"/>
                <w:szCs w:val="22"/>
              </w:rPr>
              <w:t>127268</w:t>
            </w:r>
          </w:p>
        </w:tc>
      </w:tr>
      <w:tr w:rsidR="00103C54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FA2F0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103C54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b/>
                <w:bCs/>
                <w:sz w:val="22"/>
                <w:szCs w:val="22"/>
              </w:rPr>
              <w:t>106213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b/>
                <w:bCs/>
                <w:sz w:val="22"/>
                <w:szCs w:val="22"/>
              </w:rPr>
              <w:t>56827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103C54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1960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1676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A2F0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A2F0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A2F0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540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284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A2F0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1960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F813B1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F813B1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103C54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103C5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103C5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F813B1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F813B1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F813B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846791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575525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40535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1354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813B1" w:rsidP="00103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887326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576883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813B1" w:rsidP="00103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23819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F81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F813B1">
              <w:rPr>
                <w:rFonts w:ascii="Arial Narrow" w:hAnsi="Arial Narrow"/>
                <w:sz w:val="22"/>
                <w:szCs w:val="22"/>
              </w:rPr>
              <w:t>85314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03C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03C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813B1">
              <w:rPr>
                <w:rFonts w:ascii="Arial Narrow" w:hAnsi="Arial Narrow"/>
                <w:sz w:val="22"/>
                <w:szCs w:val="22"/>
              </w:rPr>
              <w:t>23819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F813B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-8</w:t>
            </w:r>
            <w:r w:rsidR="00F813B1">
              <w:rPr>
                <w:rFonts w:ascii="Arial Narrow" w:hAnsi="Arial Narrow"/>
                <w:sz w:val="22"/>
                <w:szCs w:val="22"/>
              </w:rPr>
              <w:t>5314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03C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lastRenderedPageBreak/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813B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239487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813B1" w:rsidP="002F79A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74748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813B1" w:rsidP="002F79A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311232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D0C7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2F79A0" w:rsidP="002F79A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175379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53D1" w:rsidRDefault="007F53D1">
      <w:r>
        <w:separator/>
      </w:r>
    </w:p>
  </w:endnote>
  <w:endnote w:type="continuationSeparator" w:id="0">
    <w:p w:rsidR="007F53D1" w:rsidRDefault="007F5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257" w:rsidRDefault="001C225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5B79">
      <w:rPr>
        <w:noProof/>
      </w:rPr>
      <w:t>6</w:t>
    </w:r>
    <w:r>
      <w:rPr>
        <w:noProof/>
      </w:rPr>
      <w:fldChar w:fldCharType="end"/>
    </w:r>
  </w:p>
  <w:p w:rsidR="001C2257" w:rsidRDefault="001C225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53D1" w:rsidRDefault="007F53D1">
      <w:r>
        <w:separator/>
      </w:r>
    </w:p>
  </w:footnote>
  <w:footnote w:type="continuationSeparator" w:id="0">
    <w:p w:rsidR="007F53D1" w:rsidRDefault="007F53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257" w:rsidRDefault="001C225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36775550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2022380294</w:t>
    </w:r>
  </w:p>
  <w:p w:rsidR="001C2257" w:rsidRDefault="001C225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C225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2257" w:rsidRPr="003F477D" w:rsidRDefault="001C225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2257" w:rsidRPr="003F477D" w:rsidRDefault="001C225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2257" w:rsidRPr="003F477D" w:rsidRDefault="001C225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2257" w:rsidRPr="003F477D" w:rsidRDefault="001C22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C2257" w:rsidRDefault="001C225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3C54"/>
    <w:rsid w:val="00105490"/>
    <w:rsid w:val="001126C4"/>
    <w:rsid w:val="001148AB"/>
    <w:rsid w:val="00117BEB"/>
    <w:rsid w:val="00124A2A"/>
    <w:rsid w:val="001314DC"/>
    <w:rsid w:val="00154F3D"/>
    <w:rsid w:val="001550FB"/>
    <w:rsid w:val="00155348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2257"/>
    <w:rsid w:val="001F7CCE"/>
    <w:rsid w:val="002100EC"/>
    <w:rsid w:val="0021761B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593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2F79A0"/>
    <w:rsid w:val="00302371"/>
    <w:rsid w:val="003023F7"/>
    <w:rsid w:val="00306960"/>
    <w:rsid w:val="00312CE9"/>
    <w:rsid w:val="003208FD"/>
    <w:rsid w:val="00331575"/>
    <w:rsid w:val="00331EB6"/>
    <w:rsid w:val="00346F61"/>
    <w:rsid w:val="003502A4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28CB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327"/>
    <w:rsid w:val="00482574"/>
    <w:rsid w:val="00484634"/>
    <w:rsid w:val="00484848"/>
    <w:rsid w:val="00487167"/>
    <w:rsid w:val="00487CB2"/>
    <w:rsid w:val="0049345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1E19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34AA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7203"/>
    <w:rsid w:val="006A00C7"/>
    <w:rsid w:val="006A0CA6"/>
    <w:rsid w:val="006B3D6A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615B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7F53D1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B7630"/>
    <w:rsid w:val="008C4105"/>
    <w:rsid w:val="008C4D3A"/>
    <w:rsid w:val="008C5C88"/>
    <w:rsid w:val="008D0B38"/>
    <w:rsid w:val="008D1C9B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B79"/>
    <w:rsid w:val="00AA70A4"/>
    <w:rsid w:val="00AC5487"/>
    <w:rsid w:val="00AD1402"/>
    <w:rsid w:val="00AD3BBD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31DF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06CA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3EDE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5C3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63C0"/>
    <w:rsid w:val="00E67116"/>
    <w:rsid w:val="00E70599"/>
    <w:rsid w:val="00E7088D"/>
    <w:rsid w:val="00E72E71"/>
    <w:rsid w:val="00E81C52"/>
    <w:rsid w:val="00E90529"/>
    <w:rsid w:val="00EA0DDC"/>
    <w:rsid w:val="00EB5BB2"/>
    <w:rsid w:val="00ED65AC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13B1"/>
    <w:rsid w:val="00F82459"/>
    <w:rsid w:val="00F83213"/>
    <w:rsid w:val="00F86679"/>
    <w:rsid w:val="00F920DE"/>
    <w:rsid w:val="00FA0504"/>
    <w:rsid w:val="00FA2F01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A5C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A5C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A5C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A5C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A5C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A5C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A5C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A5C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64A315-EA65-4D8C-B329-5C224F6C5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7236</Words>
  <Characters>41247</Characters>
  <Application>Microsoft Office Word</Application>
  <DocSecurity>0</DocSecurity>
  <Lines>343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Vidová Jana</cp:lastModifiedBy>
  <cp:revision>9</cp:revision>
  <cp:lastPrinted>2010-04-22T15:02:00Z</cp:lastPrinted>
  <dcterms:created xsi:type="dcterms:W3CDTF">2017-03-27T14:15:00Z</dcterms:created>
  <dcterms:modified xsi:type="dcterms:W3CDTF">2017-03-28T07:00:00Z</dcterms:modified>
</cp:coreProperties>
</file>