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DALNet-MI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20, Michalovce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46096663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2023226304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46096663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2023226304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