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E02CB8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02CB8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2C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9F39E7" w:rsidRDefault="00E02CB8" w:rsidP="009F39E7"/>
    <w:p w:rsidR="00E02CB8" w:rsidRPr="003F477D" w:rsidRDefault="00E02CB8" w:rsidP="003F477D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E02C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>
      <w:pPr>
        <w:spacing w:after="0"/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02CB8" w:rsidRPr="003F477D" w:rsidRDefault="00E02C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02CB8" w:rsidRPr="003F477D" w:rsidRDefault="00E02C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3F477D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02C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02C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 ÚJ na ZI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2CB8" w:rsidRDefault="00E02CB8" w:rsidP="003F477D"/>
    <w:p w:rsidR="00E02CB8" w:rsidRPr="003F477D" w:rsidRDefault="00E02CB8" w:rsidP="003F477D"/>
    <w:p w:rsidR="00E02CB8" w:rsidRPr="003F477D" w:rsidRDefault="00E02CB8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02C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02C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0458C">
      <w:pPr>
        <w:spacing w:after="12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02C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02C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02CB8" w:rsidRPr="003F477D" w:rsidRDefault="00E02CB8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02C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E02C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E02C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02C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</w:tr>
    </w:tbl>
    <w:p w:rsidR="00E02CB8" w:rsidRPr="003F477D" w:rsidRDefault="00E02CB8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E02C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02C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1B641D">
        <w:trPr>
          <w:trHeight w:val="66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E02C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02C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DB1EA0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02CB8" w:rsidRPr="003F477D" w:rsidRDefault="00E02CB8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E02C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</w:t>
            </w:r>
          </w:p>
        </w:tc>
      </w:tr>
      <w:tr w:rsidR="00E02C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</w:t>
            </w:r>
          </w:p>
        </w:tc>
      </w:tr>
      <w:tr w:rsidR="00E02C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2228</w:t>
            </w:r>
          </w:p>
        </w:tc>
      </w:tr>
    </w:tbl>
    <w:p w:rsidR="00E02CB8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2C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Prírastky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Úbytky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9C21AB" w:rsidRDefault="00E02CB8" w:rsidP="00E04DF3">
            <w:pPr>
              <w:pStyle w:val="TopHeader"/>
            </w:pPr>
            <w:r w:rsidRPr="009C21AB">
              <w:t>Presuny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2C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 OP</w:t>
            </w:r>
          </w:p>
          <w:p w:rsidR="00E02CB8" w:rsidRPr="003F477D" w:rsidRDefault="00E02C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02CB8" w:rsidRPr="003F477D" w:rsidRDefault="00E02CB8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E02C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02C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02CB8" w:rsidRPr="0005176E" w:rsidRDefault="00E02CB8" w:rsidP="0005176E">
      <w:pPr>
        <w:spacing w:after="0"/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E02C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Zvýšenie/ zníženie hodnoty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Vplyv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02C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02C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02C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43430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43430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E02C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E02C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02C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02C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5E3B59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02C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02C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02C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02C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02C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</w:tr>
      <w:tr w:rsidR="00E02C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02C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Reálna hodnota</w:t>
            </w:r>
          </w:p>
        </w:tc>
      </w:tr>
      <w:tr w:rsidR="00E02C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Default="00E02CB8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02CB8" w:rsidRDefault="00E02CB8" w:rsidP="006B42EC"/>
    <w:p w:rsidR="00E02CB8" w:rsidRDefault="00E02CB8" w:rsidP="006B42EC"/>
    <w:p w:rsidR="00E02CB8" w:rsidRPr="006B42EC" w:rsidRDefault="00E02CB8" w:rsidP="006B42EC"/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02C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E02C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02C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6B42EC">
      <w:pPr>
        <w:spacing w:after="0" w:line="240" w:lineRule="auto"/>
        <w:rPr>
          <w:kern w:val="28"/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02C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227315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227507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E02C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02C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02C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8875A1">
            <w:pPr>
              <w:pStyle w:val="TopHeader"/>
            </w:pPr>
            <w:r w:rsidRPr="003F477D">
              <w:t>Bezprostredne predchádzajúce</w:t>
            </w:r>
          </w:p>
          <w:p w:rsidR="00E02CB8" w:rsidRPr="003F477D" w:rsidRDefault="00E02C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02C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</w:tr>
      <w:tr w:rsidR="00E02C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540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5402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02C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34098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FC">
              <w:rPr>
                <w:szCs w:val="22"/>
              </w:rPr>
              <w:t>11812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FC">
              <w:rPr>
                <w:szCs w:val="22"/>
              </w:rPr>
              <w:t>45911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FC">
              <w:rPr>
                <w:szCs w:val="22"/>
              </w:rPr>
              <w:t>7994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02C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32998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1281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34098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460">
              <w:rPr>
                <w:szCs w:val="22"/>
              </w:rPr>
              <w:t>-49604</w:t>
            </w:r>
            <w:bookmarkStart w:id="0" w:name="_GoBack"/>
            <w:bookmarkEnd w:id="0"/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FC">
              <w:rPr>
                <w:szCs w:val="22"/>
              </w:rPr>
              <w:t>11812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02CB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02CB8" w:rsidRPr="003F477D" w:rsidRDefault="00E02CB8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02CB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3E2A" w:rsidRDefault="00B43E2A" w:rsidP="00107589">
      <w:pPr>
        <w:spacing w:after="0" w:line="240" w:lineRule="auto"/>
      </w:pPr>
      <w:r>
        <w:separator/>
      </w:r>
    </w:p>
  </w:endnote>
  <w:endnote w:type="continuationSeparator" w:id="0">
    <w:p w:rsidR="00B43E2A" w:rsidRDefault="00B43E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2FC" w:rsidRPr="003D38D7" w:rsidRDefault="005402F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B4460">
      <w:rPr>
        <w:noProof/>
        <w:szCs w:val="22"/>
      </w:rPr>
      <w:t>25</w:t>
    </w:r>
    <w:r w:rsidRPr="003D38D7">
      <w:rPr>
        <w:szCs w:val="22"/>
      </w:rPr>
      <w:fldChar w:fldCharType="end"/>
    </w:r>
  </w:p>
  <w:p w:rsidR="005402FC" w:rsidRDefault="005402F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3E2A" w:rsidRDefault="00B43E2A" w:rsidP="00107589">
      <w:pPr>
        <w:spacing w:after="0" w:line="240" w:lineRule="auto"/>
      </w:pPr>
      <w:r>
        <w:separator/>
      </w:r>
    </w:p>
  </w:footnote>
  <w:footnote w:type="continuationSeparator" w:id="0">
    <w:p w:rsidR="00B43E2A" w:rsidRDefault="00B43E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402F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402FC" w:rsidRPr="003F477D" w:rsidRDefault="005402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402FC" w:rsidRPr="003F477D" w:rsidRDefault="005402F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402FC" w:rsidRPr="003F477D" w:rsidRDefault="005402F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402FC" w:rsidRPr="003F477D" w:rsidRDefault="005402F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5402FC" w:rsidRPr="004268D2" w:rsidRDefault="005402F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02FC" w:rsidRPr="004268D2" w:rsidRDefault="005402F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C34"/>
    <w:rsid w:val="00082070"/>
    <w:rsid w:val="00083A25"/>
    <w:rsid w:val="000856F9"/>
    <w:rsid w:val="000A4A5A"/>
    <w:rsid w:val="000A7EE3"/>
    <w:rsid w:val="000D22CE"/>
    <w:rsid w:val="000E0956"/>
    <w:rsid w:val="00107589"/>
    <w:rsid w:val="00151C69"/>
    <w:rsid w:val="00185D3C"/>
    <w:rsid w:val="00186CFF"/>
    <w:rsid w:val="001923C8"/>
    <w:rsid w:val="001A61FB"/>
    <w:rsid w:val="001A6B11"/>
    <w:rsid w:val="001B641D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CC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0344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02FC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77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4F9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4460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675"/>
    <w:rsid w:val="009D03E7"/>
    <w:rsid w:val="009E240F"/>
    <w:rsid w:val="009F0A29"/>
    <w:rsid w:val="009F39E7"/>
    <w:rsid w:val="00A13593"/>
    <w:rsid w:val="00A533B1"/>
    <w:rsid w:val="00A6057B"/>
    <w:rsid w:val="00A62542"/>
    <w:rsid w:val="00A657E1"/>
    <w:rsid w:val="00A8025E"/>
    <w:rsid w:val="00AB03FB"/>
    <w:rsid w:val="00B408A9"/>
    <w:rsid w:val="00B42F92"/>
    <w:rsid w:val="00B43E2A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75A5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CB8"/>
    <w:rsid w:val="00E04DF3"/>
    <w:rsid w:val="00E061B4"/>
    <w:rsid w:val="00E07E13"/>
    <w:rsid w:val="00E100EF"/>
    <w:rsid w:val="00E109E2"/>
    <w:rsid w:val="00E2186D"/>
    <w:rsid w:val="00E33704"/>
    <w:rsid w:val="00E33912"/>
    <w:rsid w:val="00E35A2B"/>
    <w:rsid w:val="00E46214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90B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A76363B-5C43-4143-89ED-B3EF16F6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sid w:val="002C6CC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sid w:val="002C6CC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sid w:val="002C6CC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sid w:val="002C6CC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sid w:val="002C6CC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37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4133</Words>
  <Characters>23560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5</cp:revision>
  <cp:lastPrinted>2016-03-21T09:30:00Z</cp:lastPrinted>
  <dcterms:created xsi:type="dcterms:W3CDTF">2016-03-17T15:38:00Z</dcterms:created>
  <dcterms:modified xsi:type="dcterms:W3CDTF">2017-03-14T16:30:00Z</dcterms:modified>
</cp:coreProperties>
</file>