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6A1061">
        <w:rPr>
          <w:sz w:val="24"/>
          <w:szCs w:val="24"/>
        </w:rPr>
        <w:t>46458336</w:t>
      </w:r>
      <w:r w:rsidR="007E493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</w:t>
      </w:r>
      <w:r w:rsidR="006A1061">
        <w:rPr>
          <w:sz w:val="24"/>
          <w:szCs w:val="24"/>
        </w:rPr>
        <w:t>2023390479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7E4938">
        <w:t>16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6A1061">
        <w:t>MAJTEX - DIESEL</w:t>
      </w:r>
      <w:r w:rsidR="008A397B">
        <w:t>, spol.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6A1061">
        <w:t>Esterházyovcov 554/27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6A1061">
        <w:t>7805450</w:t>
      </w:r>
    </w:p>
    <w:p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6A1061">
        <w:t>majtex</w:t>
      </w:r>
      <w:r w:rsidR="008A397B">
        <w:t>@</w:t>
      </w:r>
      <w:r w:rsidR="006A1061">
        <w:t>majtex</w:t>
      </w:r>
      <w:r w:rsidR="008A397B">
        <w:t>.sk</w:t>
      </w:r>
    </w:p>
    <w:p w:rsidR="005A3E7C" w:rsidRDefault="005A3E7C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</w:p>
    <w:p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:rsidR="00A02024" w:rsidRDefault="00A02024" w:rsidP="00C908AD">
      <w:pPr>
        <w:ind w:left="-113"/>
        <w:jc w:val="left"/>
      </w:pPr>
    </w:p>
    <w:p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:rsidR="00E65A15" w:rsidRDefault="00E65A15" w:rsidP="00C908AD">
      <w:pPr>
        <w:ind w:left="-113"/>
        <w:jc w:val="left"/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:rsidR="00E65A15" w:rsidRDefault="00E65A15" w:rsidP="001643F0">
      <w:pPr>
        <w:ind w:left="-113"/>
        <w:jc w:val="left"/>
        <w:rPr>
          <w:b/>
        </w:rPr>
      </w:pP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:rsidR="00E65A15" w:rsidRDefault="00F051EC" w:rsidP="001E5D27">
      <w:pPr>
        <w:ind w:left="-113"/>
        <w:jc w:val="left"/>
      </w:pPr>
      <w:r>
        <w:t>2.4 Pohľadávok:   nominálnou hodnotou</w:t>
      </w:r>
    </w:p>
    <w:p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:rsidR="001E5D27" w:rsidRDefault="00F051EC" w:rsidP="001E5D27">
      <w:pPr>
        <w:ind w:left="-113"/>
        <w:jc w:val="left"/>
      </w:pPr>
      <w:r>
        <w:t>2.7 Derivátových operácií: obstarávacou cenou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6A1061">
        <w:t>0,00€</w:t>
      </w:r>
    </w:p>
    <w:p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ekzoznamu"/>
        <w:ind w:left="607"/>
        <w:jc w:val="left"/>
      </w:pPr>
    </w:p>
    <w:p w:rsidR="00D37CDE" w:rsidRDefault="00D37CDE" w:rsidP="00AB40F7">
      <w:pPr>
        <w:pStyle w:val="Odsekzoznamu"/>
        <w:ind w:left="607"/>
        <w:jc w:val="left"/>
      </w:pPr>
    </w:p>
    <w:p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ekzoznamu"/>
        <w:ind w:left="607"/>
        <w:jc w:val="left"/>
      </w:pPr>
    </w:p>
    <w:p w:rsidR="00693EE9" w:rsidRPr="00693EE9" w:rsidRDefault="00693EE9" w:rsidP="00EC5481">
      <w:pPr>
        <w:pStyle w:val="Odsekzoznamu"/>
        <w:ind w:left="607"/>
        <w:jc w:val="left"/>
      </w:pPr>
    </w:p>
    <w:p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AC4594" w:rsidRPr="003B5A47" w:rsidRDefault="00AC4594" w:rsidP="00AC4594">
      <w:pPr>
        <w:pStyle w:val="Odsekzoznamu"/>
        <w:ind w:left="247"/>
        <w:jc w:val="left"/>
      </w:pPr>
    </w:p>
    <w:p w:rsidR="004126CA" w:rsidRPr="007A64B1" w:rsidRDefault="007A64B1" w:rsidP="006A1061">
      <w:pPr>
        <w:pStyle w:val="Odsekzoznamu"/>
        <w:ind w:left="247"/>
        <w:jc w:val="left"/>
      </w:pPr>
      <w:r>
        <w:t xml:space="preserve">Zostavené dňa </w:t>
      </w:r>
      <w:r w:rsidR="006A1061">
        <w:t>28</w:t>
      </w:r>
      <w:r>
        <w:t xml:space="preserve">. </w:t>
      </w:r>
      <w:r w:rsidR="006A1061">
        <w:t>marca</w:t>
      </w:r>
      <w:bookmarkStart w:id="0" w:name="_GoBack"/>
      <w:bookmarkEnd w:id="0"/>
      <w:r>
        <w:t xml:space="preserve"> 2017</w:t>
      </w:r>
    </w:p>
    <w:p w:rsidR="003D6FCA" w:rsidRDefault="003D6FCA" w:rsidP="00E769AC">
      <w:pPr>
        <w:ind w:left="-113"/>
        <w:jc w:val="left"/>
      </w:pPr>
    </w:p>
    <w:p w:rsidR="003D6FCA" w:rsidRPr="005A3E7C" w:rsidRDefault="003D6FCA" w:rsidP="00E769AC">
      <w:pPr>
        <w:ind w:left="-113"/>
        <w:jc w:val="left"/>
      </w:pP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769AC"/>
    <w:rsid w:val="000771BB"/>
    <w:rsid w:val="000B3A34"/>
    <w:rsid w:val="000F15A9"/>
    <w:rsid w:val="00133396"/>
    <w:rsid w:val="00157131"/>
    <w:rsid w:val="001643F0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4326"/>
    <w:rsid w:val="00453E81"/>
    <w:rsid w:val="00454A67"/>
    <w:rsid w:val="00465023"/>
    <w:rsid w:val="004F19DB"/>
    <w:rsid w:val="005032BF"/>
    <w:rsid w:val="005443A6"/>
    <w:rsid w:val="00545DCD"/>
    <w:rsid w:val="00566FEB"/>
    <w:rsid w:val="00576967"/>
    <w:rsid w:val="005A3E7C"/>
    <w:rsid w:val="0060055B"/>
    <w:rsid w:val="00666B88"/>
    <w:rsid w:val="00693EE9"/>
    <w:rsid w:val="006A1061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23EAB"/>
    <w:rsid w:val="00E414D0"/>
    <w:rsid w:val="00E65A15"/>
    <w:rsid w:val="00E769AC"/>
    <w:rsid w:val="00EC5481"/>
    <w:rsid w:val="00F01B7F"/>
    <w:rsid w:val="00F051EC"/>
    <w:rsid w:val="00F27417"/>
    <w:rsid w:val="00F5708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2953EA-5536-4D1A-A8AB-9EBC8F54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psmppc001</cp:lastModifiedBy>
  <cp:revision>73</cp:revision>
  <dcterms:created xsi:type="dcterms:W3CDTF">2017-02-17T16:53:00Z</dcterms:created>
  <dcterms:modified xsi:type="dcterms:W3CDTF">2017-03-28T10:05:00Z</dcterms:modified>
</cp:coreProperties>
</file>