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01.01.2016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31.12.2016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LČ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Vitanová 331, Vitanová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47333481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2023823197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182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182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233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22660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22893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2770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2770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2770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22855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22855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28174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28174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2770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47333481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2023823197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