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bookmarkEnd w:id="0"/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27F86"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</w:t>
      </w:r>
      <w:r w:rsidR="00327F86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327F86"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27F8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Besoft,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27F8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58/1955</w:t>
            </w:r>
          </w:p>
        </w:tc>
      </w:tr>
      <w:tr w:rsidR="004534D4" w:rsidRPr="003E7910" w:rsidTr="00327F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7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327F86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 45520291</w:t>
            </w:r>
            <w:r w:rsidR="004534D4">
              <w:rPr>
                <w:rFonts w:cs="Arial"/>
                <w:szCs w:val="22"/>
              </w:rPr>
              <w:t xml:space="preserve">     DIČ:  </w:t>
            </w:r>
            <w:r>
              <w:rPr>
                <w:rFonts w:cs="Arial"/>
                <w:szCs w:val="22"/>
              </w:rPr>
              <w:t>2023026258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7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7F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27F86">
        <w:rPr>
          <w:rFonts w:cs="Arial"/>
          <w:szCs w:val="22"/>
        </w:rPr>
        <w:t>počítačové programovanie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27F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F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F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7F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7F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F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7F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F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27F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7F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27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27F86">
        <w:rPr>
          <w:rFonts w:cs="Arial"/>
          <w:szCs w:val="22"/>
        </w:rPr>
        <w:t>25.06.2016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7F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7F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7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27F8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27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790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0F82" w:rsidRDefault="00790F82" w:rsidP="00790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790F82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790F82" w:rsidRPr="003F477D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790F82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790F82" w:rsidRPr="003F477D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0F82" w:rsidP="00790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0F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C17A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17A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C17A5" w:rsidRDefault="009C17A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9C17A5" w:rsidRDefault="009C17A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:rsidR="0003344F" w:rsidRPr="003F477D" w:rsidRDefault="0003344F" w:rsidP="009C1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17A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17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C17A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C17A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17A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23809</w:t>
            </w:r>
          </w:p>
        </w:tc>
        <w:tc>
          <w:tcPr>
            <w:tcW w:w="2405" w:type="dxa"/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6B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A6B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A6B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6B4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A6B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A6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A6B4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B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6B4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40981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A6B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6B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A6B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40981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6B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6B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51A1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250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-3424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14597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A14">
              <w:rPr>
                <w:szCs w:val="22"/>
              </w:rPr>
              <w:t>27396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1514" w:rsidRDefault="00561514" w:rsidP="00107589">
      <w:pPr>
        <w:spacing w:after="0" w:line="240" w:lineRule="auto"/>
      </w:pPr>
      <w:r>
        <w:separator/>
      </w:r>
    </w:p>
  </w:endnote>
  <w:endnote w:type="continuationSeparator" w:id="0">
    <w:p w:rsidR="00561514" w:rsidRDefault="005615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F86" w:rsidRPr="00981468" w:rsidRDefault="00327F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2F14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1514" w:rsidRDefault="00561514" w:rsidP="00107589">
      <w:pPr>
        <w:spacing w:after="0" w:line="240" w:lineRule="auto"/>
      </w:pPr>
      <w:r>
        <w:separator/>
      </w:r>
    </w:p>
  </w:footnote>
  <w:footnote w:type="continuationSeparator" w:id="0">
    <w:p w:rsidR="00561514" w:rsidRDefault="005615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27F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7F86" w:rsidRPr="003F477D" w:rsidRDefault="00327F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7F86" w:rsidRPr="003F477D" w:rsidRDefault="00327F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ICO 45520291                 DIČ</w:t>
          </w:r>
          <w:r>
            <w:rPr>
              <w:color w:val="000000"/>
              <w:szCs w:val="22"/>
              <w:lang w:eastAsia="sk-SK"/>
            </w:rPr>
            <w:t xml:space="preserve">: 2023026258       </w:t>
          </w:r>
        </w:p>
      </w:tc>
    </w:tr>
  </w:tbl>
  <w:p w:rsidR="00327F86" w:rsidRPr="004268D2" w:rsidRDefault="00327F8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F86" w:rsidRPr="004268D2" w:rsidRDefault="00327F8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27F86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514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A1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F82"/>
    <w:rsid w:val="00791EC8"/>
    <w:rsid w:val="00796024"/>
    <w:rsid w:val="007A6B4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4B8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7A5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F1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82FE9C5-1201-4542-ACC5-42992E4B7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60686F-2967-4D0F-A26E-2B0DD7F75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5438</Words>
  <Characters>31003</Characters>
  <Application>Microsoft Office Word</Application>
  <DocSecurity>0</DocSecurity>
  <Lines>258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36369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Magdalena Barincova</cp:lastModifiedBy>
  <cp:revision>2</cp:revision>
  <cp:lastPrinted>2015-01-27T14:36:00Z</cp:lastPrinted>
  <dcterms:created xsi:type="dcterms:W3CDTF">2017-03-28T07:13:00Z</dcterms:created>
  <dcterms:modified xsi:type="dcterms:W3CDTF">2017-03-28T07:13:00Z</dcterms:modified>
</cp:coreProperties>
</file>