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C0BBB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7C0BB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7C0BB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C0BBB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C0BBB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C0BBB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C0BBB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C0BBB" w:rsidRPr="007256C6" w:rsidRDefault="007C0BBB" w:rsidP="005D358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C0BBB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C0BBB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C0BBB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C0BBB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C0BBB" w:rsidRPr="007256C6" w:rsidRDefault="007C0BBB" w:rsidP="005D358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7C0BB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8585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D3588">
              <w:rPr>
                <w:rFonts w:ascii="Calibri" w:hAnsi="Calibri"/>
                <w:noProof w:val="0"/>
              </w:rPr>
              <w:t>6021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2564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6021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7C0BBB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CB415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C0BBB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14604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588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C0BBB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C0BBB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C0BBB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C0BBB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7C0BBB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7C0BBB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7C0BBB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7C0BBB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7C0BBB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C0BBB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C0BBB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C0BBB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363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762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363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C0BBB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363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7233B">
              <w:rPr>
                <w:rFonts w:ascii="Calibri" w:hAnsi="Calibri"/>
                <w:noProof w:val="0"/>
              </w:rPr>
              <w:t>363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C0BBB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F2851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762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363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762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13438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12192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7233B">
              <w:rPr>
                <w:rFonts w:ascii="Calibri" w:hAnsi="Calibri"/>
                <w:noProof w:val="0"/>
              </w:rPr>
              <w:t>25763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25630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7C0BBB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7C0BBB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7C0BBB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C0BBB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C0BBB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0BBB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0BBB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C0BBB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C0BB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C7233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C723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2515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233B">
              <w:rPr>
                <w:rFonts w:ascii="Calibri" w:hAnsi="Calibri"/>
                <w:noProof w:val="0"/>
              </w:rPr>
              <w:t>4117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C0BBB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C0BBB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7C0BBB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C0BBB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C0BBB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7C0BBB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7C0BBB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7C0BBB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C0BB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C0BB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7C0BBB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7C0BBB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7C0BBB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BBB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C0BBB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C0BBB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FF1B06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FF1B06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FF1B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7C0B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7C0B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7C0BBB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FF1B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41091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FF1B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F1B06">
              <w:rPr>
                <w:rFonts w:ascii="Calibri" w:hAnsi="Calibri"/>
                <w:noProof w:val="0"/>
              </w:rPr>
              <w:t>41091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C0BBB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C0BBB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FF1B06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-8835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7C0BBB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C0BBB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C0BBB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C0BBB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C0BBB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C0BBB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C0BB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C0BB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C0BB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C0BBB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C0BBB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C0BB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C0BBB" w:rsidRPr="007256C6" w:rsidRDefault="007C0BBB" w:rsidP="005D35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C0BBB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C0BBB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7C0BBB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FF1B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41091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FF1B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B06">
              <w:rPr>
                <w:rFonts w:ascii="Calibri" w:hAnsi="Calibri"/>
                <w:noProof w:val="0"/>
              </w:rPr>
              <w:t>38599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52408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7C0BBB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D35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2181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-4828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7C0BBB" w:rsidRPr="007256C6" w:rsidRDefault="007C0BBB" w:rsidP="005D358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7C0BBB" w:rsidRPr="007256C6" w:rsidRDefault="007C0BBB" w:rsidP="005D358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7C0BBB" w:rsidRPr="007256C6" w:rsidRDefault="007C0BBB" w:rsidP="005D358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7C0BBB" w:rsidRPr="007256C6" w:rsidRDefault="007C0BBB" w:rsidP="005D358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7C0BBB" w:rsidRPr="007256C6" w:rsidRDefault="007C0BBB" w:rsidP="005D358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7C0BBB" w:rsidRPr="007256C6" w:rsidRDefault="007C0BBB" w:rsidP="005D358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7C0BBB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7C0BBB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D35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D35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7C0BBB" w:rsidRPr="007256C6" w:rsidRDefault="007C0BBB" w:rsidP="005D35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7C0BBB" w:rsidRPr="007256C6" w:rsidRDefault="007C0BBB" w:rsidP="002915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7C0BBB" w:rsidRPr="007256C6" w:rsidSect="008834C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FD3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9150C"/>
    <w:rsid w:val="002A2499"/>
    <w:rsid w:val="003253E1"/>
    <w:rsid w:val="00351E0C"/>
    <w:rsid w:val="0037281B"/>
    <w:rsid w:val="003841C9"/>
    <w:rsid w:val="00387A9F"/>
    <w:rsid w:val="00391B21"/>
    <w:rsid w:val="003E3936"/>
    <w:rsid w:val="00437FE8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5C0DCA"/>
    <w:rsid w:val="005D358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C0BBB"/>
    <w:rsid w:val="007E6C4C"/>
    <w:rsid w:val="007F2851"/>
    <w:rsid w:val="00812BA9"/>
    <w:rsid w:val="00836C01"/>
    <w:rsid w:val="008525AE"/>
    <w:rsid w:val="00877B60"/>
    <w:rsid w:val="008834C3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233B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1B06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4C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834C3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834C3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834C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834C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834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834C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834C3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834C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834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8085</Words>
  <Characters>46088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2017-03-29T08:16:00Z</dcterms:created>
  <dcterms:modified xsi:type="dcterms:W3CDTF">2017-03-29T08:16:00Z</dcterms:modified>
</cp:coreProperties>
</file>