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7C0BBB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7C0BBB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7C0BBB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7C0BBB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7C0BBB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7C0BBB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Laššo</w:t>
            </w:r>
            <w:proofErr w:type="spellEnd"/>
            <w:r>
              <w:rPr>
                <w:rFonts w:ascii="Calibri" w:hAnsi="Calibri"/>
                <w:noProof w:val="0"/>
              </w:rPr>
              <w:t xml:space="preserve"> Vladimír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5D358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7C0BBB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7C0BBB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7C0BBB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C0BBB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7C0BBB" w:rsidRPr="007256C6" w:rsidRDefault="007C0BBB" w:rsidP="005D358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7C0BBB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C0BBB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7C0BBB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5D3588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7C0BBB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C0BBB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7C0BBB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5D358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7C0BBB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7C0BBB" w:rsidRPr="007256C6" w:rsidRDefault="007C0BBB" w:rsidP="005D358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7C0BB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C0BBB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C0BBB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3588">
              <w:rPr>
                <w:rFonts w:ascii="Calibri" w:hAnsi="Calibri"/>
                <w:noProof w:val="0"/>
              </w:rPr>
              <w:t>8585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5D3588">
              <w:rPr>
                <w:rFonts w:ascii="Calibri" w:hAnsi="Calibri"/>
                <w:noProof w:val="0"/>
              </w:rPr>
              <w:t>6021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3588">
              <w:rPr>
                <w:rFonts w:ascii="Calibri" w:hAnsi="Calibri"/>
                <w:noProof w:val="0"/>
              </w:rPr>
              <w:t>2564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3588">
              <w:rPr>
                <w:rFonts w:ascii="Calibri" w:hAnsi="Calibri"/>
                <w:noProof w:val="0"/>
              </w:rPr>
              <w:t>6021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6021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358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7C0BBB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C0BBB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CB415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CB415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C0BBB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3588">
              <w:rPr>
                <w:rFonts w:ascii="Calibri" w:hAnsi="Calibri"/>
                <w:noProof w:val="0"/>
              </w:rPr>
              <w:t>14604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5D3588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D3588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7C0BBB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7C0BBB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C0BBB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C0BBB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7C0BBB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7C0BBB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7C0BBB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7C0BBB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7C0BBB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7C0BBB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7C0BBB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C0BBB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7C0BBB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7C0BBB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7C0BBB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7C0BBB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7C0BBB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7C0BBB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C0BBB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7C0BBB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7C0BBB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C0BBB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C0BBB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7C0BBB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7C0BBB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7C0BBB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C7233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762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233B">
              <w:rPr>
                <w:rFonts w:ascii="Calibri" w:hAnsi="Calibri"/>
                <w:noProof w:val="0"/>
              </w:rPr>
              <w:t>363</w:t>
            </w:r>
          </w:p>
        </w:tc>
      </w:tr>
      <w:tr w:rsidR="007C0BBB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233B">
              <w:rPr>
                <w:rFonts w:ascii="Calibri" w:hAnsi="Calibri"/>
                <w:noProof w:val="0"/>
              </w:rPr>
              <w:t>762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233B">
              <w:rPr>
                <w:rFonts w:ascii="Calibri" w:hAnsi="Calibri"/>
                <w:noProof w:val="0"/>
              </w:rPr>
              <w:t>363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7C0BBB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C0BBB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C723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C7233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C723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233B">
              <w:rPr>
                <w:rFonts w:ascii="Calibri" w:hAnsi="Calibri"/>
                <w:noProof w:val="0"/>
              </w:rPr>
              <w:t>363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C7233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363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C723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7233B">
              <w:rPr>
                <w:rFonts w:ascii="Calibri" w:hAnsi="Calibri"/>
                <w:noProof w:val="0"/>
              </w:rPr>
              <w:t>363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7C0BBB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F2851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7C0BBB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C7233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363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C7233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762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C723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233B">
              <w:rPr>
                <w:rFonts w:ascii="Calibri" w:hAnsi="Calibri"/>
                <w:noProof w:val="0"/>
              </w:rPr>
              <w:t>363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C723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233B">
              <w:rPr>
                <w:rFonts w:ascii="Calibri" w:hAnsi="Calibri"/>
                <w:noProof w:val="0"/>
              </w:rPr>
              <w:t>762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C0BBB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7C0BBB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C0BBB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C7233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25547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C723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233B">
              <w:rPr>
                <w:rFonts w:ascii="Calibri" w:hAnsi="Calibri"/>
                <w:noProof w:val="0"/>
              </w:rPr>
              <w:t>13438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C7233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C7233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12192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C723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C7233B">
              <w:rPr>
                <w:rFonts w:ascii="Calibri" w:hAnsi="Calibri"/>
                <w:noProof w:val="0"/>
              </w:rPr>
              <w:t>25763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C723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233B">
              <w:rPr>
                <w:rFonts w:ascii="Calibri" w:hAnsi="Calibri"/>
                <w:noProof w:val="0"/>
              </w:rPr>
              <w:t>25630</w:t>
            </w:r>
          </w:p>
        </w:tc>
      </w:tr>
    </w:tbl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7C0BBB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7C0BBB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7C0BBB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7C0BBB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7C0BBB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7C0BBB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C0BBB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7C0BBB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C723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C0BBB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BBB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C0BBB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7C0BBB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59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7C0BBB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7C0BBB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5D3588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7C0BB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7C0BBB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C7233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946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C7233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233B">
              <w:rPr>
                <w:rFonts w:ascii="Calibri" w:hAnsi="Calibri"/>
                <w:noProof w:val="0"/>
              </w:rPr>
              <w:t>2515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7233B">
              <w:rPr>
                <w:rFonts w:ascii="Calibri" w:hAnsi="Calibri"/>
                <w:noProof w:val="0"/>
              </w:rPr>
              <w:t>4117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7C0BBB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7C0BBB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7C0BBB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BBB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7C0BBB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7C0BBB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7C0BBB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7C0BBB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7C0BBB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C0BBB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C0BB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C0BB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7C0BBB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7C0BBB" w:rsidRPr="007256C6" w:rsidRDefault="007C0BBB" w:rsidP="005D358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7C0BBB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7C0BBB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7C0BBB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BBB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BBB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7C0BBB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C0BBB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7C0BBB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7C0BBB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C0BBB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správa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FF1B06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48894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FF1B06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41091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FF1B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B06">
              <w:rPr>
                <w:rFonts w:ascii="Calibri" w:hAnsi="Calibri"/>
                <w:noProof w:val="0"/>
              </w:rPr>
              <w:t>48894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B06">
              <w:rPr>
                <w:rFonts w:ascii="Calibri" w:hAnsi="Calibri"/>
                <w:noProof w:val="0"/>
              </w:rPr>
              <w:t>41091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7C0B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7C0B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C0BBB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7C0BBB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7C0BBB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FF1B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B06">
              <w:rPr>
                <w:rFonts w:ascii="Calibri" w:hAnsi="Calibri"/>
                <w:noProof w:val="0"/>
              </w:rPr>
              <w:t>48894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B06">
              <w:rPr>
                <w:rFonts w:ascii="Calibri" w:hAnsi="Calibri"/>
                <w:noProof w:val="0"/>
              </w:rPr>
              <w:t>41091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FF1B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B06">
              <w:rPr>
                <w:rFonts w:ascii="Calibri" w:hAnsi="Calibri"/>
                <w:noProof w:val="0"/>
              </w:rPr>
              <w:t>48894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F1B06">
              <w:rPr>
                <w:rFonts w:ascii="Calibri" w:hAnsi="Calibri"/>
                <w:noProof w:val="0"/>
              </w:rPr>
              <w:t>41091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7C0BBB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7C0BBB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7C0BBB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7C0BBB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7C0BBB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FF1B06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-8835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22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480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7C0BBB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7C0BBB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7C0BBB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7C0BBB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7C0BBB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7C0BBB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7C0BBB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7C0BBB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7C0BBB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7C0BBB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C0BBB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7C0BB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7C0BB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7C0BBB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7C0BBB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7C0BBB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7C0BBB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7C0BBB" w:rsidRPr="007256C6" w:rsidRDefault="007C0BBB" w:rsidP="005D358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7C0BBB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C0BBB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34853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34853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7C0BBB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7C0BBB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7C0BBB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34853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34853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7C0BBB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FF1B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B06">
              <w:rPr>
                <w:rFonts w:ascii="Calibri" w:hAnsi="Calibri"/>
                <w:noProof w:val="0"/>
              </w:rPr>
              <w:t>48894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B06">
              <w:rPr>
                <w:rFonts w:ascii="Calibri" w:hAnsi="Calibri"/>
                <w:noProof w:val="0"/>
              </w:rPr>
              <w:t>41091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FF1B06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F1B06">
              <w:rPr>
                <w:rFonts w:ascii="Calibri" w:hAnsi="Calibri"/>
                <w:noProof w:val="0"/>
              </w:rPr>
              <w:t>38599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52408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T.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preh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ade pe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7C0BBB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C0BBB" w:rsidRPr="007256C6" w:rsidRDefault="007C0BBB" w:rsidP="005D358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BBB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2181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-4828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C0BBB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7C0BBB" w:rsidRPr="007256C6" w:rsidRDefault="007C0BBB" w:rsidP="005D3588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7C0BBB" w:rsidRPr="007256C6" w:rsidRDefault="007C0BBB" w:rsidP="005D3588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7C0BBB" w:rsidRPr="007256C6" w:rsidRDefault="007C0BBB" w:rsidP="005D3588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7C0BBB" w:rsidRPr="007256C6" w:rsidRDefault="007C0BBB" w:rsidP="005D3588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7C0BBB" w:rsidRPr="007256C6" w:rsidRDefault="007C0BBB" w:rsidP="005D3588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48 a 49 sa obsahová náplň tabuliek a počet riadkov v nich uvádzajú podľa potrieb účtovnej jednotky. </w:t>
      </w:r>
    </w:p>
    <w:p w:rsidR="007C0BBB" w:rsidRPr="007256C6" w:rsidRDefault="007C0BBB" w:rsidP="005D3588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7C0BBB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7C0BBB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7C0BBB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C0BBB" w:rsidRPr="007256C6" w:rsidRDefault="007C0BBB" w:rsidP="005D358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7C0BBB" w:rsidRPr="007256C6" w:rsidRDefault="007C0BBB" w:rsidP="005D358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7C0BBB" w:rsidRPr="007256C6" w:rsidRDefault="007C0BBB" w:rsidP="005D358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7C0BBB" w:rsidRPr="007256C6" w:rsidRDefault="007C0BBB" w:rsidP="005D358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7C0BBB" w:rsidRPr="007256C6" w:rsidRDefault="007C0BBB" w:rsidP="005D358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7C0BBB" w:rsidRPr="007256C6" w:rsidRDefault="007C0BBB" w:rsidP="005D358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7C0BBB" w:rsidRPr="007256C6" w:rsidRDefault="007C0BBB" w:rsidP="005D358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7C0BBB" w:rsidRPr="007256C6" w:rsidRDefault="007C0BBB" w:rsidP="005D358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7C0BBB" w:rsidRPr="007256C6" w:rsidRDefault="007C0BBB" w:rsidP="005D358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7C0BBB" w:rsidRPr="007256C6" w:rsidRDefault="007C0BBB" w:rsidP="005D358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7C0BBB" w:rsidRPr="007256C6" w:rsidRDefault="007C0BBB" w:rsidP="005D358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7C0BBB" w:rsidRPr="007256C6" w:rsidRDefault="007C0BBB" w:rsidP="005D358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7C0BBB" w:rsidRPr="007256C6" w:rsidRDefault="007C0BBB" w:rsidP="005D358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7C0BBB" w:rsidRPr="007256C6" w:rsidRDefault="007C0BBB" w:rsidP="005D3588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7C0BBB" w:rsidRPr="007256C6" w:rsidRDefault="007C0BBB" w:rsidP="0029150C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7C0BBB" w:rsidRPr="007256C6" w:rsidSect="008834C3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2FD3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82C41"/>
    <w:rsid w:val="00283B1E"/>
    <w:rsid w:val="0029150C"/>
    <w:rsid w:val="002A2499"/>
    <w:rsid w:val="003253E1"/>
    <w:rsid w:val="00351E0C"/>
    <w:rsid w:val="0037281B"/>
    <w:rsid w:val="003841C9"/>
    <w:rsid w:val="00387A9F"/>
    <w:rsid w:val="00391B21"/>
    <w:rsid w:val="003E3936"/>
    <w:rsid w:val="00437FE8"/>
    <w:rsid w:val="004403ED"/>
    <w:rsid w:val="00493581"/>
    <w:rsid w:val="004D0CC0"/>
    <w:rsid w:val="004E2649"/>
    <w:rsid w:val="00520ACC"/>
    <w:rsid w:val="00587B20"/>
    <w:rsid w:val="005B0244"/>
    <w:rsid w:val="005B50B3"/>
    <w:rsid w:val="005B58C8"/>
    <w:rsid w:val="005C0DCA"/>
    <w:rsid w:val="005D3588"/>
    <w:rsid w:val="00612154"/>
    <w:rsid w:val="006B6F76"/>
    <w:rsid w:val="006C1BB7"/>
    <w:rsid w:val="006C636E"/>
    <w:rsid w:val="006D0D34"/>
    <w:rsid w:val="006D1715"/>
    <w:rsid w:val="006E4D75"/>
    <w:rsid w:val="007256C6"/>
    <w:rsid w:val="0073260B"/>
    <w:rsid w:val="0077538D"/>
    <w:rsid w:val="00792537"/>
    <w:rsid w:val="007C0484"/>
    <w:rsid w:val="007C0BBB"/>
    <w:rsid w:val="007E6C4C"/>
    <w:rsid w:val="007F2851"/>
    <w:rsid w:val="00812BA9"/>
    <w:rsid w:val="00836C01"/>
    <w:rsid w:val="008525AE"/>
    <w:rsid w:val="00877B60"/>
    <w:rsid w:val="008834C3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E70C8"/>
    <w:rsid w:val="009F5EFC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D6E1B"/>
    <w:rsid w:val="00BF2B26"/>
    <w:rsid w:val="00BF4E55"/>
    <w:rsid w:val="00C22766"/>
    <w:rsid w:val="00C477BA"/>
    <w:rsid w:val="00C47D37"/>
    <w:rsid w:val="00C7233B"/>
    <w:rsid w:val="00C8002D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1B06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34C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834C3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834C3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8834C3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834C3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834C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834C3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8834C3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834C3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834C3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40</Pages>
  <Words>8085</Words>
  <Characters>46088</Characters>
  <Application>Microsoft Office Word</Application>
  <DocSecurity>0</DocSecurity>
  <Lines>384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54065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MAMA</dc:creator>
  <cp:lastModifiedBy>Mama</cp:lastModifiedBy>
  <cp:revision>2</cp:revision>
  <dcterms:created xsi:type="dcterms:W3CDTF">2017-03-29T08:16:00Z</dcterms:created>
  <dcterms:modified xsi:type="dcterms:W3CDTF">2017-03-29T08:16:00Z</dcterms:modified>
</cp:coreProperties>
</file>