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3B4C2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B4C26" w:rsidRPr="003F477D" w:rsidTr="003B4C2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B4C26" w:rsidRPr="003F477D" w:rsidRDefault="0026599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B4C26" w:rsidRPr="003F477D" w:rsidRDefault="0026599A" w:rsidP="002659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B4C26" w:rsidRPr="003F477D" w:rsidTr="003B4C2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B4C26" w:rsidRPr="003F477D" w:rsidRDefault="003B4C26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B4C26" w:rsidRPr="003F477D" w:rsidRDefault="003B4C26" w:rsidP="0026599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C26" w:rsidRPr="003F477D" w:rsidTr="003B4C2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4C26" w:rsidRPr="003F477D" w:rsidRDefault="0026599A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B4C26" w:rsidRPr="003F477D" w:rsidRDefault="0026599A" w:rsidP="0026599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6599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199766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6599A" w:rsidP="002659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199766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6599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6599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6599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211266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6599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211266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6599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191881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6599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191881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6599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6599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6599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198641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6599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198641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6599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7885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6599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6599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4740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6599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6599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12625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6599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14C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199766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14C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199766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14C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199766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14C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199766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14C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183849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14C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183849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14C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14C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8032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14CCB" w:rsidP="00F14C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191881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14C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191881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14C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14C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1993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14C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14C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1993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14C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14C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1993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14C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14C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1993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14CC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281141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14CC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281141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F14CC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26181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F14CC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14CC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307322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14CC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307322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B4C26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4C26" w:rsidRPr="003F477D" w:rsidRDefault="00F14CCB" w:rsidP="00F14CC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2177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3B4C26" w:rsidRPr="003F477D" w:rsidRDefault="00F14CCB" w:rsidP="0026599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13230</w:t>
            </w:r>
          </w:p>
        </w:tc>
      </w:tr>
      <w:tr w:rsidR="003B4C26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B4C26" w:rsidRPr="003F477D" w:rsidRDefault="00F14CC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30437</w:t>
            </w:r>
          </w:p>
        </w:tc>
        <w:tc>
          <w:tcPr>
            <w:tcW w:w="2405" w:type="dxa"/>
            <w:vAlign w:val="center"/>
          </w:tcPr>
          <w:p w:rsidR="003B4C26" w:rsidRPr="003F477D" w:rsidRDefault="00F14CCB" w:rsidP="0026599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131398</w:t>
            </w:r>
          </w:p>
        </w:tc>
      </w:tr>
      <w:tr w:rsidR="003B4C26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B4C26" w:rsidRPr="003F477D" w:rsidRDefault="003B4C26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B4C26" w:rsidRPr="003F477D" w:rsidRDefault="003B4C26" w:rsidP="0026599A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B4C26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B4C26" w:rsidRPr="003F477D" w:rsidRDefault="003B4C26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B4C26" w:rsidRPr="003F477D" w:rsidRDefault="003B4C26" w:rsidP="0026599A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B4C26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4C26" w:rsidRPr="003F477D" w:rsidRDefault="00F14CC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32614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3B4C26" w:rsidRPr="003F477D" w:rsidRDefault="00F14CCB" w:rsidP="0026599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144628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14CC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14CC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14CC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F14CC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F14CC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F14CC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4CCB">
              <w:rPr>
                <w:szCs w:val="22"/>
              </w:rPr>
              <w:t>86217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4CCB">
              <w:rPr>
                <w:szCs w:val="22"/>
              </w:rPr>
              <w:t>74807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14CCB">
              <w:rPr>
                <w:b/>
                <w:bCs/>
                <w:szCs w:val="22"/>
              </w:rPr>
              <w:t>86217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14CCB">
              <w:rPr>
                <w:b/>
                <w:bCs/>
                <w:szCs w:val="22"/>
              </w:rPr>
              <w:t>74807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B0C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0CD0">
              <w:rPr>
                <w:szCs w:val="22"/>
              </w:rPr>
              <w:t>537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0CD0">
              <w:rPr>
                <w:szCs w:val="22"/>
              </w:rPr>
              <w:t>167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0CD0">
              <w:rPr>
                <w:szCs w:val="22"/>
              </w:rPr>
              <w:t>704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0CD0">
              <w:rPr>
                <w:szCs w:val="22"/>
              </w:rPr>
              <w:t>537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131433">
        <w:trPr>
          <w:trHeight w:val="41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0CD0" w:rsidP="003B4C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479044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0C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296188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0CD0">
              <w:rPr>
                <w:szCs w:val="22"/>
              </w:rPr>
              <w:t>6247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0CD0">
              <w:rPr>
                <w:szCs w:val="22"/>
              </w:rPr>
              <w:t>28596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0CD0">
              <w:rPr>
                <w:szCs w:val="22"/>
              </w:rPr>
              <w:t>118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0CD0" w:rsidP="003B4C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475409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0C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324784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B0CD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B0CD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4446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0CD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0CD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0C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0C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0CD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0CD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0C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0C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0C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0C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0CD0" w:rsidP="000B0C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0CD0" w:rsidP="003B4C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0C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0C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B0C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0CD0">
              <w:rPr>
                <w:szCs w:val="22"/>
              </w:rPr>
              <w:t>4446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B0C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0CD0">
              <w:rPr>
                <w:szCs w:val="22"/>
              </w:rPr>
              <w:t>4446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727B" w:rsidRDefault="0014727B" w:rsidP="00107589">
      <w:pPr>
        <w:spacing w:after="0" w:line="240" w:lineRule="auto"/>
      </w:pPr>
      <w:r>
        <w:separator/>
      </w:r>
    </w:p>
  </w:endnote>
  <w:endnote w:type="continuationSeparator" w:id="0">
    <w:p w:rsidR="0014727B" w:rsidRDefault="0014727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99A" w:rsidRPr="003D38D7" w:rsidRDefault="0026599A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0B0CD0">
      <w:rPr>
        <w:noProof/>
        <w:szCs w:val="22"/>
      </w:rPr>
      <w:t>25</w:t>
    </w:r>
    <w:r w:rsidRPr="003D38D7">
      <w:rPr>
        <w:szCs w:val="22"/>
      </w:rPr>
      <w:fldChar w:fldCharType="end"/>
    </w:r>
  </w:p>
  <w:p w:rsidR="0026599A" w:rsidRDefault="002659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727B" w:rsidRDefault="0014727B" w:rsidP="00107589">
      <w:pPr>
        <w:spacing w:after="0" w:line="240" w:lineRule="auto"/>
      </w:pPr>
      <w:r>
        <w:separator/>
      </w:r>
    </w:p>
  </w:footnote>
  <w:footnote w:type="continuationSeparator" w:id="0">
    <w:p w:rsidR="0014727B" w:rsidRDefault="0014727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26599A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6599A" w:rsidRPr="003F477D" w:rsidRDefault="0026599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6599A" w:rsidRPr="003F477D" w:rsidRDefault="0026599A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6599A" w:rsidRPr="003F477D" w:rsidRDefault="0026599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6599A" w:rsidRPr="003F477D" w:rsidRDefault="0026599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6599A" w:rsidRPr="003F477D" w:rsidRDefault="0026599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6599A" w:rsidRPr="003F477D" w:rsidRDefault="0026599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6599A" w:rsidRPr="003F477D" w:rsidRDefault="0026599A" w:rsidP="0026599A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6599A" w:rsidRPr="003F477D" w:rsidRDefault="0026599A" w:rsidP="0026599A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6599A" w:rsidRPr="003F477D" w:rsidRDefault="0026599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6599A" w:rsidRPr="003F477D" w:rsidRDefault="0026599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6599A" w:rsidRPr="003F477D" w:rsidRDefault="0026599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6599A" w:rsidRPr="003F477D" w:rsidRDefault="0026599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6599A" w:rsidRPr="003F477D" w:rsidRDefault="0026599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</w:tbl>
  <w:p w:rsidR="0026599A" w:rsidRPr="004268D2" w:rsidRDefault="0026599A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99A" w:rsidRPr="004268D2" w:rsidRDefault="0026599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0CD0"/>
    <w:rsid w:val="000D22CE"/>
    <w:rsid w:val="00107589"/>
    <w:rsid w:val="00131433"/>
    <w:rsid w:val="0014727B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599A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294F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4C26"/>
    <w:rsid w:val="003C6761"/>
    <w:rsid w:val="003D38D7"/>
    <w:rsid w:val="003F13FB"/>
    <w:rsid w:val="003F477D"/>
    <w:rsid w:val="003F5EB5"/>
    <w:rsid w:val="00420380"/>
    <w:rsid w:val="004268D2"/>
    <w:rsid w:val="004304FF"/>
    <w:rsid w:val="00450DBC"/>
    <w:rsid w:val="00457623"/>
    <w:rsid w:val="004576B8"/>
    <w:rsid w:val="00465A3F"/>
    <w:rsid w:val="00483C3F"/>
    <w:rsid w:val="004A3783"/>
    <w:rsid w:val="004A5A13"/>
    <w:rsid w:val="004A6BBF"/>
    <w:rsid w:val="004C6614"/>
    <w:rsid w:val="004D7A11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90118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4C14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0B57"/>
    <w:rsid w:val="008861DA"/>
    <w:rsid w:val="008875A1"/>
    <w:rsid w:val="00891F08"/>
    <w:rsid w:val="008C0E76"/>
    <w:rsid w:val="008E284C"/>
    <w:rsid w:val="008E4928"/>
    <w:rsid w:val="00900BE9"/>
    <w:rsid w:val="00912D01"/>
    <w:rsid w:val="00922297"/>
    <w:rsid w:val="00934878"/>
    <w:rsid w:val="009463F6"/>
    <w:rsid w:val="009731CC"/>
    <w:rsid w:val="00984260"/>
    <w:rsid w:val="009863F5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F300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2D35"/>
    <w:rsid w:val="00C56862"/>
    <w:rsid w:val="00C6795C"/>
    <w:rsid w:val="00C93A1A"/>
    <w:rsid w:val="00CA4B07"/>
    <w:rsid w:val="00CC77C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4E7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6EA0"/>
    <w:rsid w:val="00EE7DA7"/>
    <w:rsid w:val="00EF276E"/>
    <w:rsid w:val="00EF5677"/>
    <w:rsid w:val="00EF63EA"/>
    <w:rsid w:val="00F007D1"/>
    <w:rsid w:val="00F14CCB"/>
    <w:rsid w:val="00F15121"/>
    <w:rsid w:val="00F16363"/>
    <w:rsid w:val="00F26471"/>
    <w:rsid w:val="00F342AD"/>
    <w:rsid w:val="00F4144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64E75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E64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E64E75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E64E7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E64E7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E64E7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758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EE466-4F04-4C6C-B16F-F848F6668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24</Pages>
  <Words>4147</Words>
  <Characters>23638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avec</cp:lastModifiedBy>
  <cp:revision>2</cp:revision>
  <cp:lastPrinted>2015-06-29T06:55:00Z</cp:lastPrinted>
  <dcterms:created xsi:type="dcterms:W3CDTF">2017-03-29T09:48:00Z</dcterms:created>
  <dcterms:modified xsi:type="dcterms:W3CDTF">2017-03-29T09:48:00Z</dcterms:modified>
</cp:coreProperties>
</file>