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26599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26599A" w:rsidP="00265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3B4C26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3B4C26" w:rsidP="002659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26599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26599A" w:rsidP="002659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265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211266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211266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7885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6599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183849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F14C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191881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14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14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4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14C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14CC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1993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CC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307322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F14CCB" w:rsidP="00F14CC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F14CCB" w:rsidP="002659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13230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F14CC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30437</w:t>
            </w:r>
          </w:p>
        </w:tc>
        <w:tc>
          <w:tcPr>
            <w:tcW w:w="2405" w:type="dxa"/>
            <w:vAlign w:val="center"/>
          </w:tcPr>
          <w:p w:rsidR="003B4C26" w:rsidRPr="003F477D" w:rsidRDefault="00F14CCB" w:rsidP="002659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131398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26599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26599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F14CC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F14CCB" w:rsidP="002659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144628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CC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C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CC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14CC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14C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14C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CCB">
              <w:rPr>
                <w:szCs w:val="22"/>
              </w:rPr>
              <w:t>86217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4CCB">
              <w:rPr>
                <w:szCs w:val="22"/>
              </w:rPr>
              <w:t>74807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4CCB">
              <w:rPr>
                <w:b/>
                <w:bCs/>
                <w:szCs w:val="22"/>
              </w:rPr>
              <w:t>86217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4CCB">
              <w:rPr>
                <w:b/>
                <w:bCs/>
                <w:szCs w:val="22"/>
              </w:rPr>
              <w:t>74807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B0C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537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167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704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537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479044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296188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6247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28596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118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324784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0B0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0C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B0C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4446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B0C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CD0">
              <w:rPr>
                <w:szCs w:val="22"/>
              </w:rPr>
              <w:t>4446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727B" w:rsidRDefault="0014727B" w:rsidP="00107589">
      <w:pPr>
        <w:spacing w:after="0" w:line="240" w:lineRule="auto"/>
      </w:pPr>
      <w:r>
        <w:separator/>
      </w:r>
    </w:p>
  </w:endnote>
  <w:endnote w:type="continuationSeparator" w:id="0">
    <w:p w:rsidR="0014727B" w:rsidRDefault="001472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99A" w:rsidRPr="003D38D7" w:rsidRDefault="0026599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B0CD0">
      <w:rPr>
        <w:noProof/>
        <w:szCs w:val="22"/>
      </w:rPr>
      <w:t>25</w:t>
    </w:r>
    <w:r w:rsidRPr="003D38D7">
      <w:rPr>
        <w:szCs w:val="22"/>
      </w:rPr>
      <w:fldChar w:fldCharType="end"/>
    </w:r>
  </w:p>
  <w:p w:rsidR="0026599A" w:rsidRDefault="002659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727B" w:rsidRDefault="0014727B" w:rsidP="00107589">
      <w:pPr>
        <w:spacing w:after="0" w:line="240" w:lineRule="auto"/>
      </w:pPr>
      <w:r>
        <w:separator/>
      </w:r>
    </w:p>
  </w:footnote>
  <w:footnote w:type="continuationSeparator" w:id="0">
    <w:p w:rsidR="0014727B" w:rsidRDefault="001472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6599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6599A" w:rsidRPr="003F477D" w:rsidRDefault="002659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6599A" w:rsidRPr="003F477D" w:rsidRDefault="0026599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2659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26599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6599A" w:rsidRPr="003F477D" w:rsidRDefault="0026599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26599A" w:rsidRPr="004268D2" w:rsidRDefault="0026599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99A" w:rsidRPr="004268D2" w:rsidRDefault="002659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0CD0"/>
    <w:rsid w:val="000D22CE"/>
    <w:rsid w:val="00107589"/>
    <w:rsid w:val="00131433"/>
    <w:rsid w:val="0014727B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599A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83C3F"/>
    <w:rsid w:val="004A3783"/>
    <w:rsid w:val="004A5A13"/>
    <w:rsid w:val="004A6BBF"/>
    <w:rsid w:val="004C6614"/>
    <w:rsid w:val="004D7A1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4CCB"/>
    <w:rsid w:val="00F15121"/>
    <w:rsid w:val="00F16363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EEE466-4F04-4C6C-B16F-F848F6668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24</Pages>
  <Words>4147</Words>
  <Characters>23638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avec</cp:lastModifiedBy>
  <cp:revision>2</cp:revision>
  <cp:lastPrinted>2015-06-29T06:55:00Z</cp:lastPrinted>
  <dcterms:created xsi:type="dcterms:W3CDTF">2017-03-29T09:48:00Z</dcterms:created>
  <dcterms:modified xsi:type="dcterms:W3CDTF">2017-03-29T09:48:00Z</dcterms:modified>
</cp:coreProperties>
</file>