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vierke za rok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2016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sa ustanovuj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podrobnosti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usporiadan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obsahovom vymedzen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rozsahu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A je to ! spol. s r. 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36379247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Borcová 42, 038 44 Jazernica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 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:.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bude pokračovať vo svojej činnosti.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bstarávacia cena.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stanovené podľa platnej legislatívy, rovnomerné odpisovanie.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Účtovná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