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D4E08" w:rsidRPr="00856F2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D4E08">
        <w:rPr>
          <w:rFonts w:ascii="Times New Roman" w:hAnsi="Times New Roman" w:cs="Times New Roman"/>
          <w:b/>
        </w:rPr>
        <w:t xml:space="preserve"> </w:t>
      </w:r>
      <w:r w:rsidR="00CD4E08" w:rsidRPr="00856F2A">
        <w:rPr>
          <w:rFonts w:ascii="Times New Roman" w:hAnsi="Times New Roman" w:cs="Times New Roman"/>
        </w:rPr>
        <w:t xml:space="preserve">L&amp;P  </w:t>
      </w:r>
      <w:proofErr w:type="spellStart"/>
      <w:r w:rsidR="00CD4E08" w:rsidRPr="00856F2A">
        <w:rPr>
          <w:rFonts w:ascii="Times New Roman" w:hAnsi="Times New Roman" w:cs="Times New Roman"/>
        </w:rPr>
        <w:t>Consulting</w:t>
      </w:r>
      <w:proofErr w:type="spellEnd"/>
      <w:r w:rsidR="00CD4E08" w:rsidRPr="00856F2A">
        <w:rPr>
          <w:rFonts w:ascii="Times New Roman" w:hAnsi="Times New Roman" w:cs="Times New Roman"/>
        </w:rPr>
        <w:t xml:space="preserve"> s.r.o.</w:t>
      </w:r>
    </w:p>
    <w:p w:rsidR="00856F2A" w:rsidRDefault="00856F2A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CD4E08">
        <w:rPr>
          <w:rFonts w:ascii="Times New Roman" w:hAnsi="Times New Roman" w:cs="Times New Roman"/>
          <w:b/>
        </w:rPr>
        <w:t xml:space="preserve"> </w:t>
      </w:r>
      <w:r w:rsidR="00CD4E08" w:rsidRPr="00856F2A">
        <w:rPr>
          <w:rFonts w:ascii="Times New Roman" w:hAnsi="Times New Roman" w:cs="Times New Roman"/>
        </w:rPr>
        <w:t>Horná Strieborná 1199/1, Banská Bystrica 974 01</w:t>
      </w:r>
    </w:p>
    <w:p w:rsidR="00856F2A" w:rsidRDefault="00856F2A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56F2A">
        <w:rPr>
          <w:rFonts w:ascii="Times New Roman" w:hAnsi="Times New Roman" w:cs="Times New Roman"/>
          <w:b/>
        </w:rPr>
        <w:t xml:space="preserve"> </w:t>
      </w:r>
      <w:r w:rsidR="00856F2A" w:rsidRPr="00856F2A">
        <w:rPr>
          <w:rFonts w:ascii="Times New Roman" w:hAnsi="Times New Roman" w:cs="Times New Roman"/>
        </w:rPr>
        <w:t>kúpa tovaru na účely predaja konečnému spotrebiteľovi, sprostredkovateľská činnosť v oblasti služieb, prevádzkovanie erotického salóna, prenájom hnuteľných vecí, reklamné a marketingové služby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856F2A" w:rsidRDefault="00EB5282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26.03.2016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74EBD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412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74EBD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74EBD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r w:rsidR="00E634C8" w:rsidRPr="002E2695">
        <w:rPr>
          <w:rFonts w:ascii="Times New Roman" w:hAnsi="Times New Roman" w:cs="Times New Roman"/>
        </w:rPr>
        <w:t>súčasťou</w:t>
      </w:r>
      <w:r w:rsidRPr="002E2695">
        <w:rPr>
          <w:rFonts w:ascii="Times New Roman" w:hAnsi="Times New Roman" w:cs="Times New Roman"/>
        </w:rPr>
        <w:t xml:space="preserve"> je účtovná jednotka</w:t>
      </w:r>
      <w:r w:rsidR="00E634C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74EB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74EB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4573F" w:rsidP="0009412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bookmarkStart w:id="0" w:name="_GoBack"/>
            <w:bookmarkEnd w:id="0"/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B5282" w:rsidP="0009412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412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856F2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856F2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856F2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856F2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6F2A" w:rsidRDefault="00856F2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6F2A" w:rsidRDefault="00856F2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6F2A" w:rsidRPr="001D4FB8" w:rsidRDefault="00856F2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941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941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941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83C3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9476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941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941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941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634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LZ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220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 met.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220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 met.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Klimatizačné jednotky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220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 met.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Vzduchotechnika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4220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 met.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0941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74EB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74EB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E634C8" w:rsidRDefault="00E634C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74EB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74EB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412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4EBD" w:rsidRDefault="00274EBD" w:rsidP="00CE03EC">
      <w:pPr>
        <w:spacing w:after="0" w:line="240" w:lineRule="auto"/>
      </w:pPr>
      <w:r>
        <w:separator/>
      </w:r>
    </w:p>
  </w:endnote>
  <w:endnote w:type="continuationSeparator" w:id="0">
    <w:p w:rsidR="00274EBD" w:rsidRDefault="00274EB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392" w:rsidRDefault="00CB3392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412F" w:rsidRDefault="0009412F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4573F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4573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392" w:rsidRDefault="00CB339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4EBD" w:rsidRDefault="00274EBD" w:rsidP="00CE03EC">
      <w:pPr>
        <w:spacing w:after="0" w:line="240" w:lineRule="auto"/>
      </w:pPr>
      <w:r>
        <w:separator/>
      </w:r>
    </w:p>
  </w:footnote>
  <w:footnote w:type="continuationSeparator" w:id="0">
    <w:p w:rsidR="00274EBD" w:rsidRDefault="00274EB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392" w:rsidRDefault="00CB3392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412F" w:rsidRPr="00CE03EC" w:rsidRDefault="00CB3392" w:rsidP="003D2C52">
    <w:pPr>
      <w:pStyle w:val="Zhlav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F5C03C2" wp14:editId="680921E2">
              <wp:simplePos x="0" y="0"/>
              <wp:positionH relativeFrom="column">
                <wp:posOffset>2314575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2.2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165D755" wp14:editId="7B02B7D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4" o:spid="_x0000_s1027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25466E9" wp14:editId="6AFCD96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12C24D3" wp14:editId="158D6A54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34CA6B" wp14:editId="1D464F2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D57C9DD" wp14:editId="1BE7E15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BC1647" wp14:editId="2FAF759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93DF1FF" wp14:editId="5879B7ED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091D557" wp14:editId="05B247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35D3690" wp14:editId="4A02EE8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D8698EC" wp14:editId="5FA57FAE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B20306B" wp14:editId="4CEE5C8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F6070FF" wp14:editId="61DBCB3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80EE7A6" wp14:editId="7ED9A4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E92EEC2" wp14:editId="65DE768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276AC42" wp14:editId="3DBB19D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DA6FD2" wp14:editId="50009FA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09412F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2F9DE1A" wp14:editId="06CA5EC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12F" w:rsidRPr="007952A6" w:rsidRDefault="00CB339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09412F" w:rsidRPr="007952A6" w:rsidRDefault="00CB33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bookmarkStart w:id="1" w:name="_GoBack"/>
                    <w:bookmarkEnd w:id="1"/>
                  </w:p>
                </w:txbxContent>
              </v:textbox>
            </v:shape>
          </w:pict>
        </mc:Fallback>
      </mc:AlternateContent>
    </w:r>
    <w:r w:rsidR="0009412F"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="0009412F"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="0009412F" w:rsidRPr="00E03DFF">
      <w:rPr>
        <w:rFonts w:ascii="Times New Roman" w:hAnsi="Times New Roman" w:cs="Times New Roman"/>
        <w:sz w:val="24"/>
        <w:szCs w:val="24"/>
      </w:rPr>
      <w:t xml:space="preserve"> </w:t>
    </w:r>
    <w:r w:rsidR="0009412F">
      <w:rPr>
        <w:rFonts w:ascii="Times New Roman" w:hAnsi="Times New Roman" w:cs="Times New Roman"/>
        <w:sz w:val="24"/>
        <w:szCs w:val="24"/>
      </w:rPr>
      <w:t>PODV</w:t>
    </w:r>
    <w:r w:rsidR="0009412F"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09412F"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>IČO                                           DIČ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392" w:rsidRDefault="00CB339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412F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74EBD"/>
    <w:rsid w:val="002909B0"/>
    <w:rsid w:val="002E2695"/>
    <w:rsid w:val="00360F88"/>
    <w:rsid w:val="00362067"/>
    <w:rsid w:val="003A24F7"/>
    <w:rsid w:val="003A2A62"/>
    <w:rsid w:val="003D2C52"/>
    <w:rsid w:val="003F3E00"/>
    <w:rsid w:val="003F5AF5"/>
    <w:rsid w:val="00414FB4"/>
    <w:rsid w:val="004220AF"/>
    <w:rsid w:val="0044573F"/>
    <w:rsid w:val="004701FB"/>
    <w:rsid w:val="004F7E2C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7D2161"/>
    <w:rsid w:val="00811FFA"/>
    <w:rsid w:val="008200B8"/>
    <w:rsid w:val="0083794D"/>
    <w:rsid w:val="00856F2A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05075"/>
    <w:rsid w:val="00C21550"/>
    <w:rsid w:val="00C45AF1"/>
    <w:rsid w:val="00C5195B"/>
    <w:rsid w:val="00C54666"/>
    <w:rsid w:val="00C83C34"/>
    <w:rsid w:val="00CB3392"/>
    <w:rsid w:val="00CD1824"/>
    <w:rsid w:val="00CD4E08"/>
    <w:rsid w:val="00CE03EC"/>
    <w:rsid w:val="00D06A5E"/>
    <w:rsid w:val="00D0740C"/>
    <w:rsid w:val="00D77AF9"/>
    <w:rsid w:val="00D92374"/>
    <w:rsid w:val="00DC3B5F"/>
    <w:rsid w:val="00DD7CE1"/>
    <w:rsid w:val="00DF187C"/>
    <w:rsid w:val="00E03DFF"/>
    <w:rsid w:val="00E42DF0"/>
    <w:rsid w:val="00E634C8"/>
    <w:rsid w:val="00E76726"/>
    <w:rsid w:val="00EB5282"/>
    <w:rsid w:val="00ED71A7"/>
    <w:rsid w:val="00F9476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CE723-DE6F-442E-B289-AA0F912E7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16</Pages>
  <Words>2844</Words>
  <Characters>16217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Bohdan</cp:lastModifiedBy>
  <cp:revision>15</cp:revision>
  <cp:lastPrinted>2016-01-29T11:21:00Z</cp:lastPrinted>
  <dcterms:created xsi:type="dcterms:W3CDTF">2016-02-01T13:05:00Z</dcterms:created>
  <dcterms:modified xsi:type="dcterms:W3CDTF">2017-03-26T12:38:00Z</dcterms:modified>
</cp:coreProperties>
</file>